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="0087023B">
        <w:rPr>
          <w:rFonts w:hint="eastAsia"/>
          <w:sz w:val="32"/>
          <w:szCs w:val="32"/>
        </w:rPr>
        <w:t>9</w:t>
      </w:r>
      <w:r w:rsidR="00A951E4" w:rsidRPr="00A951E4">
        <w:rPr>
          <w:rFonts w:hint="eastAsia"/>
          <w:sz w:val="32"/>
          <w:szCs w:val="32"/>
        </w:rPr>
        <w:t>年</w:t>
      </w:r>
      <w:r w:rsidR="00170B6B">
        <w:rPr>
          <w:rFonts w:hint="eastAsia"/>
          <w:sz w:val="32"/>
          <w:szCs w:val="32"/>
        </w:rPr>
        <w:t>9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講師：登記課</w:t>
      </w:r>
      <w:r w:rsidR="00A424E0" w:rsidRPr="00A424E0">
        <w:rPr>
          <w:szCs w:val="24"/>
        </w:rPr>
        <w:t>彭課長竹君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</w:t>
      </w:r>
      <w:r w:rsidR="0087023B">
        <w:rPr>
          <w:rFonts w:hint="eastAsia"/>
          <w:szCs w:val="24"/>
        </w:rPr>
        <w:t>9</w:t>
      </w:r>
      <w:r w:rsidRPr="009B4986">
        <w:rPr>
          <w:rFonts w:hint="eastAsia"/>
          <w:szCs w:val="24"/>
        </w:rPr>
        <w:t>年</w:t>
      </w:r>
      <w:r w:rsidR="00170B6B">
        <w:rPr>
          <w:rFonts w:hint="eastAsia"/>
          <w:szCs w:val="24"/>
        </w:rPr>
        <w:t>9</w:t>
      </w:r>
      <w:r w:rsidRPr="009B4986">
        <w:rPr>
          <w:rFonts w:hint="eastAsia"/>
          <w:szCs w:val="24"/>
        </w:rPr>
        <w:t>月</w:t>
      </w:r>
      <w:r w:rsidR="00170B6B">
        <w:rPr>
          <w:rFonts w:hint="eastAsia"/>
          <w:szCs w:val="24"/>
        </w:rPr>
        <w:t>1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A951E4" w:rsidRDefault="00170B6B" w:rsidP="00E068E7">
      <w:pPr>
        <w:ind w:leftChars="-177" w:left="-425" w:firstLineChars="72" w:firstLine="173"/>
        <w:jc w:val="center"/>
      </w:pPr>
      <w:r>
        <w:rPr>
          <w:noProof/>
        </w:rPr>
        <w:drawing>
          <wp:inline distT="0" distB="0" distL="0" distR="0">
            <wp:extent cx="4299691" cy="2955471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892480715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918" cy="295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23657" cy="2910689"/>
            <wp:effectExtent l="0" t="0" r="571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892481369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670" cy="291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C5F" w:rsidRDefault="00831C5F" w:rsidP="00E068E7">
      <w:pPr>
        <w:ind w:leftChars="-177" w:left="-425" w:firstLineChars="72" w:firstLine="173"/>
        <w:jc w:val="center"/>
      </w:pPr>
    </w:p>
    <w:p w:rsidR="004F7120" w:rsidRDefault="004F7120" w:rsidP="00E068E7">
      <w:pPr>
        <w:ind w:leftChars="250" w:left="600"/>
      </w:pPr>
    </w:p>
    <w:sectPr w:rsidR="004F7120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345CA"/>
    <w:rsid w:val="000819F1"/>
    <w:rsid w:val="00143F78"/>
    <w:rsid w:val="00147990"/>
    <w:rsid w:val="00153BCE"/>
    <w:rsid w:val="00170B6B"/>
    <w:rsid w:val="00346752"/>
    <w:rsid w:val="00363E57"/>
    <w:rsid w:val="003D4CFA"/>
    <w:rsid w:val="003D4E97"/>
    <w:rsid w:val="00415A4B"/>
    <w:rsid w:val="00415F8A"/>
    <w:rsid w:val="004424B2"/>
    <w:rsid w:val="004A435F"/>
    <w:rsid w:val="004D7F28"/>
    <w:rsid w:val="004E10D6"/>
    <w:rsid w:val="004F7120"/>
    <w:rsid w:val="00543A95"/>
    <w:rsid w:val="005D7149"/>
    <w:rsid w:val="00634408"/>
    <w:rsid w:val="00690501"/>
    <w:rsid w:val="006C348B"/>
    <w:rsid w:val="00705016"/>
    <w:rsid w:val="007207A3"/>
    <w:rsid w:val="00730804"/>
    <w:rsid w:val="0076305C"/>
    <w:rsid w:val="007E5C4F"/>
    <w:rsid w:val="00831C5F"/>
    <w:rsid w:val="0086364A"/>
    <w:rsid w:val="0087023B"/>
    <w:rsid w:val="00883474"/>
    <w:rsid w:val="008A65AC"/>
    <w:rsid w:val="008D05B8"/>
    <w:rsid w:val="008D084A"/>
    <w:rsid w:val="008E3D4F"/>
    <w:rsid w:val="008F4EBA"/>
    <w:rsid w:val="00920D31"/>
    <w:rsid w:val="00A24418"/>
    <w:rsid w:val="00A424E0"/>
    <w:rsid w:val="00A605B9"/>
    <w:rsid w:val="00A951E4"/>
    <w:rsid w:val="00A95A61"/>
    <w:rsid w:val="00A976D1"/>
    <w:rsid w:val="00AA0759"/>
    <w:rsid w:val="00AB7DA5"/>
    <w:rsid w:val="00B7016F"/>
    <w:rsid w:val="00B83588"/>
    <w:rsid w:val="00C31194"/>
    <w:rsid w:val="00C455BC"/>
    <w:rsid w:val="00C90610"/>
    <w:rsid w:val="00CB2CFC"/>
    <w:rsid w:val="00D142D9"/>
    <w:rsid w:val="00D339E6"/>
    <w:rsid w:val="00D9792B"/>
    <w:rsid w:val="00E0536E"/>
    <w:rsid w:val="00E068E7"/>
    <w:rsid w:val="00E673B4"/>
    <w:rsid w:val="00EB228A"/>
    <w:rsid w:val="00F106B9"/>
    <w:rsid w:val="00FA68D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76</Characters>
  <Application>Microsoft Office Word</Application>
  <DocSecurity>0</DocSecurity>
  <Lines>1</Lines>
  <Paragraphs>1</Paragraphs>
  <ScaleCrop>false</ScaleCrop>
  <Company>大安地政事務所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2017-08-24T06:20:00Z</cp:lastPrinted>
  <dcterms:created xsi:type="dcterms:W3CDTF">2020-05-12T06:16:00Z</dcterms:created>
  <dcterms:modified xsi:type="dcterms:W3CDTF">2020-09-07T06:37:00Z</dcterms:modified>
</cp:coreProperties>
</file>