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CFA" w:rsidRDefault="00153BCE" w:rsidP="00A951E4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10</w:t>
      </w:r>
      <w:r w:rsidR="0087023B">
        <w:rPr>
          <w:rFonts w:hint="eastAsia"/>
          <w:sz w:val="32"/>
          <w:szCs w:val="32"/>
        </w:rPr>
        <w:t>9</w:t>
      </w:r>
      <w:r w:rsidR="00A951E4" w:rsidRPr="00A951E4">
        <w:rPr>
          <w:rFonts w:hint="eastAsia"/>
          <w:sz w:val="32"/>
          <w:szCs w:val="32"/>
        </w:rPr>
        <w:t>年</w:t>
      </w:r>
      <w:r w:rsidR="0002784C">
        <w:rPr>
          <w:rFonts w:hint="eastAsia"/>
          <w:sz w:val="32"/>
          <w:szCs w:val="32"/>
        </w:rPr>
        <w:t>10</w:t>
      </w:r>
      <w:r w:rsidR="00A951E4" w:rsidRPr="00A951E4">
        <w:rPr>
          <w:rFonts w:hint="eastAsia"/>
          <w:sz w:val="32"/>
          <w:szCs w:val="32"/>
        </w:rPr>
        <w:t>月份志工特殊教育訓練照片</w:t>
      </w:r>
    </w:p>
    <w:p w:rsidR="000345CA" w:rsidRDefault="00153BCE" w:rsidP="000345CA">
      <w:pPr>
        <w:ind w:leftChars="250" w:left="600"/>
        <w:rPr>
          <w:szCs w:val="24"/>
        </w:rPr>
      </w:pPr>
      <w:r>
        <w:rPr>
          <w:rFonts w:hint="eastAsia"/>
          <w:szCs w:val="24"/>
        </w:rPr>
        <w:t>講師：登記課</w:t>
      </w:r>
      <w:r w:rsidR="00A424E0" w:rsidRPr="00A424E0">
        <w:rPr>
          <w:szCs w:val="24"/>
        </w:rPr>
        <w:t>彭課長竹君</w:t>
      </w:r>
    </w:p>
    <w:p w:rsidR="000345CA" w:rsidRPr="000345CA" w:rsidRDefault="000345CA" w:rsidP="000345CA">
      <w:pPr>
        <w:ind w:leftChars="250" w:left="600"/>
        <w:rPr>
          <w:szCs w:val="24"/>
        </w:rPr>
      </w:pPr>
      <w:r>
        <w:rPr>
          <w:rFonts w:hint="eastAsia"/>
          <w:szCs w:val="24"/>
        </w:rPr>
        <w:t>時間：</w:t>
      </w:r>
      <w:r w:rsidR="00153BCE">
        <w:rPr>
          <w:rFonts w:hint="eastAsia"/>
          <w:szCs w:val="24"/>
        </w:rPr>
        <w:t>10</w:t>
      </w:r>
      <w:r w:rsidR="0087023B">
        <w:rPr>
          <w:rFonts w:hint="eastAsia"/>
          <w:szCs w:val="24"/>
        </w:rPr>
        <w:t>9</w:t>
      </w:r>
      <w:r w:rsidRPr="009B4986">
        <w:rPr>
          <w:rFonts w:hint="eastAsia"/>
          <w:szCs w:val="24"/>
        </w:rPr>
        <w:t>年</w:t>
      </w:r>
      <w:r w:rsidR="0002784C">
        <w:rPr>
          <w:rFonts w:hint="eastAsia"/>
          <w:szCs w:val="24"/>
        </w:rPr>
        <w:t>10</w:t>
      </w:r>
      <w:r w:rsidRPr="009B4986">
        <w:rPr>
          <w:rFonts w:hint="eastAsia"/>
          <w:szCs w:val="24"/>
        </w:rPr>
        <w:t>月</w:t>
      </w:r>
      <w:r w:rsidR="0002784C">
        <w:rPr>
          <w:rFonts w:hint="eastAsia"/>
          <w:szCs w:val="24"/>
        </w:rPr>
        <w:t>6</w:t>
      </w:r>
      <w:bookmarkStart w:id="0" w:name="_GoBack"/>
      <w:bookmarkEnd w:id="0"/>
      <w:r>
        <w:rPr>
          <w:rFonts w:hint="eastAsia"/>
          <w:szCs w:val="24"/>
        </w:rPr>
        <w:t>日上午</w:t>
      </w:r>
      <w:r>
        <w:rPr>
          <w:rFonts w:hint="eastAsia"/>
          <w:szCs w:val="24"/>
        </w:rPr>
        <w:t>09</w:t>
      </w:r>
      <w:r>
        <w:rPr>
          <w:rFonts w:hint="eastAsia"/>
          <w:szCs w:val="24"/>
        </w:rPr>
        <w:t>：</w:t>
      </w:r>
      <w:r>
        <w:rPr>
          <w:rFonts w:hint="eastAsia"/>
          <w:szCs w:val="24"/>
        </w:rPr>
        <w:t>00</w:t>
      </w:r>
      <w:r>
        <w:rPr>
          <w:rFonts w:hint="eastAsia"/>
          <w:szCs w:val="24"/>
        </w:rPr>
        <w:t>至</w:t>
      </w:r>
      <w:r>
        <w:rPr>
          <w:rFonts w:hint="eastAsia"/>
          <w:szCs w:val="24"/>
        </w:rPr>
        <w:t>10</w:t>
      </w:r>
      <w:r>
        <w:rPr>
          <w:rFonts w:hint="eastAsia"/>
          <w:szCs w:val="24"/>
        </w:rPr>
        <w:t>：</w:t>
      </w:r>
      <w:r>
        <w:rPr>
          <w:rFonts w:hint="eastAsia"/>
          <w:szCs w:val="24"/>
        </w:rPr>
        <w:t>00</w:t>
      </w:r>
    </w:p>
    <w:p w:rsidR="0076305C" w:rsidRDefault="000345CA" w:rsidP="00C455BC">
      <w:pPr>
        <w:ind w:leftChars="250" w:left="600"/>
      </w:pPr>
      <w:r>
        <w:rPr>
          <w:rFonts w:hint="eastAsia"/>
          <w:szCs w:val="24"/>
        </w:rPr>
        <w:t>課程名稱：</w:t>
      </w:r>
      <w:r w:rsidR="00C455BC" w:rsidRPr="00C455BC">
        <w:rPr>
          <w:rFonts w:hint="eastAsia"/>
          <w:szCs w:val="24"/>
        </w:rPr>
        <w:t>地政</w:t>
      </w:r>
      <w:r w:rsidR="00FC71E0">
        <w:rPr>
          <w:rFonts w:hint="eastAsia"/>
          <w:szCs w:val="24"/>
        </w:rPr>
        <w:t>最新法令新知、解釋函</w:t>
      </w:r>
      <w:r w:rsidR="00C455BC" w:rsidRPr="00C455BC">
        <w:rPr>
          <w:rFonts w:hint="eastAsia"/>
          <w:szCs w:val="24"/>
        </w:rPr>
        <w:t>研討及</w:t>
      </w:r>
      <w:r w:rsidR="00FC71E0" w:rsidRPr="00FC71E0">
        <w:rPr>
          <w:rFonts w:hint="eastAsia"/>
          <w:szCs w:val="24"/>
        </w:rPr>
        <w:t>便民服務措施</w:t>
      </w:r>
      <w:r w:rsidR="00C455BC" w:rsidRPr="00C455BC">
        <w:rPr>
          <w:rFonts w:hint="eastAsia"/>
          <w:szCs w:val="24"/>
        </w:rPr>
        <w:t>宣導</w:t>
      </w:r>
    </w:p>
    <w:p w:rsidR="00A951E4" w:rsidRDefault="0002784C" w:rsidP="00E068E7">
      <w:pPr>
        <w:ind w:leftChars="-177" w:left="-425" w:firstLineChars="72" w:firstLine="173"/>
        <w:jc w:val="center"/>
        <w:rPr>
          <w:rFonts w:hint="eastAsia"/>
        </w:rPr>
      </w:pPr>
      <w:r>
        <w:rPr>
          <w:noProof/>
        </w:rPr>
        <w:drawing>
          <wp:inline distT="0" distB="0" distL="0" distR="0">
            <wp:extent cx="4239986" cy="2381936"/>
            <wp:effectExtent l="0" t="0" r="8255" b="0"/>
            <wp:docPr id="1" name="圖片 1" descr="J:\neb_04行政課專用\志工交接資料\教育訓練\109年\10月\IMG_20201006_0928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neb_04行政課專用\志工交接資料\教育訓練\109年\10月\IMG_20201006_09284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0119" cy="2382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84C" w:rsidRDefault="0002784C" w:rsidP="00E068E7">
      <w:pPr>
        <w:ind w:leftChars="-177" w:left="-425" w:firstLineChars="72" w:firstLine="173"/>
        <w:jc w:val="center"/>
      </w:pPr>
    </w:p>
    <w:p w:rsidR="00831C5F" w:rsidRDefault="0002784C" w:rsidP="00E068E7">
      <w:pPr>
        <w:ind w:leftChars="-177" w:left="-425" w:firstLineChars="72" w:firstLine="173"/>
        <w:jc w:val="center"/>
      </w:pPr>
      <w:r>
        <w:rPr>
          <w:noProof/>
        </w:rPr>
        <w:drawing>
          <wp:inline distT="0" distB="0" distL="0" distR="0">
            <wp:extent cx="4348843" cy="2443090"/>
            <wp:effectExtent l="0" t="0" r="0" b="0"/>
            <wp:docPr id="2" name="圖片 2" descr="J:\neb_04行政課專用\志工交接資料\教育訓練\109年\10月\IMG_20201006_0928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neb_04行政課專用\志工交接資料\教育訓練\109年\10月\IMG_20201006_09285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8982" cy="2443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120" w:rsidRDefault="004F7120" w:rsidP="00E068E7">
      <w:pPr>
        <w:ind w:leftChars="250" w:left="600"/>
      </w:pPr>
    </w:p>
    <w:sectPr w:rsidR="004F7120" w:rsidSect="00B7016F">
      <w:pgSz w:w="11906" w:h="16838"/>
      <w:pgMar w:top="1440" w:right="2125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0D6" w:rsidRDefault="004E10D6" w:rsidP="00AA0759">
      <w:r>
        <w:separator/>
      </w:r>
    </w:p>
  </w:endnote>
  <w:endnote w:type="continuationSeparator" w:id="0">
    <w:p w:rsidR="004E10D6" w:rsidRDefault="004E10D6" w:rsidP="00AA0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0D6" w:rsidRDefault="004E10D6" w:rsidP="00AA0759">
      <w:r>
        <w:separator/>
      </w:r>
    </w:p>
  </w:footnote>
  <w:footnote w:type="continuationSeparator" w:id="0">
    <w:p w:rsidR="004E10D6" w:rsidRDefault="004E10D6" w:rsidP="00AA07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CFA"/>
    <w:rsid w:val="0002784C"/>
    <w:rsid w:val="000345CA"/>
    <w:rsid w:val="000819F1"/>
    <w:rsid w:val="00143F78"/>
    <w:rsid w:val="00147990"/>
    <w:rsid w:val="00153BCE"/>
    <w:rsid w:val="00346752"/>
    <w:rsid w:val="00363E57"/>
    <w:rsid w:val="003D4CFA"/>
    <w:rsid w:val="003D4E97"/>
    <w:rsid w:val="00415A4B"/>
    <w:rsid w:val="00415F8A"/>
    <w:rsid w:val="004424B2"/>
    <w:rsid w:val="004A435F"/>
    <w:rsid w:val="004D7F28"/>
    <w:rsid w:val="004E10D6"/>
    <w:rsid w:val="004F7120"/>
    <w:rsid w:val="00543A95"/>
    <w:rsid w:val="005D7149"/>
    <w:rsid w:val="00634408"/>
    <w:rsid w:val="00690501"/>
    <w:rsid w:val="006C348B"/>
    <w:rsid w:val="00705016"/>
    <w:rsid w:val="007207A3"/>
    <w:rsid w:val="00730804"/>
    <w:rsid w:val="0076305C"/>
    <w:rsid w:val="007E5C4F"/>
    <w:rsid w:val="00831C5F"/>
    <w:rsid w:val="0086364A"/>
    <w:rsid w:val="0087023B"/>
    <w:rsid w:val="00883474"/>
    <w:rsid w:val="008A65AC"/>
    <w:rsid w:val="008D05B8"/>
    <w:rsid w:val="008D084A"/>
    <w:rsid w:val="008E3D4F"/>
    <w:rsid w:val="008F4EBA"/>
    <w:rsid w:val="00920D31"/>
    <w:rsid w:val="00A24418"/>
    <w:rsid w:val="00A424E0"/>
    <w:rsid w:val="00A605B9"/>
    <w:rsid w:val="00A951E4"/>
    <w:rsid w:val="00A95A61"/>
    <w:rsid w:val="00A976D1"/>
    <w:rsid w:val="00AA0759"/>
    <w:rsid w:val="00AB7DA5"/>
    <w:rsid w:val="00B7016F"/>
    <w:rsid w:val="00B83588"/>
    <w:rsid w:val="00C31194"/>
    <w:rsid w:val="00C455BC"/>
    <w:rsid w:val="00C90610"/>
    <w:rsid w:val="00CB2CFC"/>
    <w:rsid w:val="00D142D9"/>
    <w:rsid w:val="00D339E6"/>
    <w:rsid w:val="00D9792B"/>
    <w:rsid w:val="00E0536E"/>
    <w:rsid w:val="00E068E7"/>
    <w:rsid w:val="00E673B4"/>
    <w:rsid w:val="00EB228A"/>
    <w:rsid w:val="00F106B9"/>
    <w:rsid w:val="00FA68DE"/>
    <w:rsid w:val="00FC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51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951E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A07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A075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A07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A075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51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951E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A07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A075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A07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A075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79</Characters>
  <Application>Microsoft Office Word</Application>
  <DocSecurity>0</DocSecurity>
  <Lines>1</Lines>
  <Paragraphs>1</Paragraphs>
  <ScaleCrop>false</ScaleCrop>
  <Company>大安地政事務所</Company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2017-08-24T06:20:00Z</cp:lastPrinted>
  <dcterms:created xsi:type="dcterms:W3CDTF">2020-10-14T08:24:00Z</dcterms:created>
  <dcterms:modified xsi:type="dcterms:W3CDTF">2020-10-14T08:24:00Z</dcterms:modified>
</cp:coreProperties>
</file>