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A" w:rsidRDefault="00153BCE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DD2899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0</w:t>
      </w:r>
      <w:r w:rsidR="00A951E4" w:rsidRPr="00A951E4">
        <w:rPr>
          <w:rFonts w:hint="eastAsia"/>
          <w:sz w:val="32"/>
          <w:szCs w:val="32"/>
        </w:rPr>
        <w:t>年</w:t>
      </w:r>
      <w:r w:rsidR="0002784C">
        <w:rPr>
          <w:rFonts w:hint="eastAsia"/>
          <w:sz w:val="32"/>
          <w:szCs w:val="32"/>
        </w:rPr>
        <w:t>1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153BCE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講師：登記課</w:t>
      </w:r>
      <w:r w:rsidR="00A424E0" w:rsidRPr="00A424E0">
        <w:rPr>
          <w:szCs w:val="24"/>
        </w:rPr>
        <w:t>彭課長竹君</w:t>
      </w:r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153BCE">
        <w:rPr>
          <w:rFonts w:hint="eastAsia"/>
          <w:szCs w:val="24"/>
        </w:rPr>
        <w:t>1</w:t>
      </w:r>
      <w:r w:rsidR="00DD2899">
        <w:rPr>
          <w:rFonts w:hint="eastAsia"/>
          <w:szCs w:val="24"/>
        </w:rPr>
        <w:t>1</w:t>
      </w:r>
      <w:r w:rsidR="00153BCE">
        <w:rPr>
          <w:rFonts w:hint="eastAsia"/>
          <w:szCs w:val="24"/>
        </w:rPr>
        <w:t>0</w:t>
      </w:r>
      <w:r w:rsidRPr="009B4986">
        <w:rPr>
          <w:rFonts w:hint="eastAsia"/>
          <w:szCs w:val="24"/>
        </w:rPr>
        <w:t>年</w:t>
      </w:r>
      <w:r w:rsidR="0002784C">
        <w:rPr>
          <w:rFonts w:hint="eastAsia"/>
          <w:szCs w:val="24"/>
        </w:rPr>
        <w:t>1</w:t>
      </w:r>
      <w:r w:rsidRPr="009B4986">
        <w:rPr>
          <w:rFonts w:hint="eastAsia"/>
          <w:szCs w:val="24"/>
        </w:rPr>
        <w:t>月</w:t>
      </w:r>
      <w:r w:rsidR="00DD2899">
        <w:rPr>
          <w:rFonts w:hint="eastAsia"/>
          <w:szCs w:val="24"/>
        </w:rPr>
        <w:t>5</w:t>
      </w:r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FB7605" w:rsidRDefault="00FB7605" w:rsidP="00E068E7">
      <w:pPr>
        <w:ind w:leftChars="-177" w:left="-425" w:firstLineChars="72" w:firstLine="173"/>
        <w:jc w:val="center"/>
      </w:pPr>
    </w:p>
    <w:p w:rsidR="00FB7605" w:rsidRDefault="00DD2899" w:rsidP="00FB7605">
      <w:pPr>
        <w:ind w:leftChars="-177" w:left="-425" w:firstLineChars="72" w:firstLine="173"/>
      </w:pPr>
      <w:bookmarkStart w:id="0" w:name="_GoBack"/>
      <w:r>
        <w:rPr>
          <w:noProof/>
        </w:rPr>
        <w:drawing>
          <wp:inline distT="0" distB="0" distL="0" distR="0">
            <wp:extent cx="5067935" cy="2849880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05_0909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067935" cy="2849880"/>
            <wp:effectExtent l="0" t="0" r="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05_091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605" w:rsidRDefault="00FB7605" w:rsidP="00FB7605">
      <w:pPr>
        <w:ind w:leftChars="-177" w:left="-425" w:firstLineChars="72" w:firstLine="173"/>
      </w:pPr>
    </w:p>
    <w:p w:rsidR="004F7120" w:rsidRDefault="004F7120" w:rsidP="00FB7605">
      <w:pPr>
        <w:ind w:leftChars="-177" w:left="-425" w:firstLineChars="72" w:firstLine="173"/>
      </w:pPr>
    </w:p>
    <w:sectPr w:rsidR="004F7120" w:rsidSect="00B7016F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D6" w:rsidRDefault="004E10D6" w:rsidP="00AA0759">
      <w:r>
        <w:separator/>
      </w:r>
    </w:p>
  </w:endnote>
  <w:endnote w:type="continuationSeparator" w:id="0">
    <w:p w:rsidR="004E10D6" w:rsidRDefault="004E10D6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D6" w:rsidRDefault="004E10D6" w:rsidP="00AA0759">
      <w:r>
        <w:separator/>
      </w:r>
    </w:p>
  </w:footnote>
  <w:footnote w:type="continuationSeparator" w:id="0">
    <w:p w:rsidR="004E10D6" w:rsidRDefault="004E10D6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A"/>
    <w:rsid w:val="0002784C"/>
    <w:rsid w:val="000345CA"/>
    <w:rsid w:val="000819F1"/>
    <w:rsid w:val="00143F78"/>
    <w:rsid w:val="00147990"/>
    <w:rsid w:val="00153BCE"/>
    <w:rsid w:val="00346752"/>
    <w:rsid w:val="00363E57"/>
    <w:rsid w:val="003D4CFA"/>
    <w:rsid w:val="003D4E97"/>
    <w:rsid w:val="00415A4B"/>
    <w:rsid w:val="00415F8A"/>
    <w:rsid w:val="004424B2"/>
    <w:rsid w:val="004A435F"/>
    <w:rsid w:val="004D7F28"/>
    <w:rsid w:val="004E10D6"/>
    <w:rsid w:val="004F7120"/>
    <w:rsid w:val="00543A95"/>
    <w:rsid w:val="005D7149"/>
    <w:rsid w:val="00634408"/>
    <w:rsid w:val="00690501"/>
    <w:rsid w:val="006C348B"/>
    <w:rsid w:val="00705016"/>
    <w:rsid w:val="007207A3"/>
    <w:rsid w:val="00730804"/>
    <w:rsid w:val="0076305C"/>
    <w:rsid w:val="007E5C4F"/>
    <w:rsid w:val="00831C5F"/>
    <w:rsid w:val="0086364A"/>
    <w:rsid w:val="0087023B"/>
    <w:rsid w:val="00883474"/>
    <w:rsid w:val="008A65AC"/>
    <w:rsid w:val="008D05B8"/>
    <w:rsid w:val="008D084A"/>
    <w:rsid w:val="008E3D4F"/>
    <w:rsid w:val="008F4EBA"/>
    <w:rsid w:val="00920D31"/>
    <w:rsid w:val="00A24418"/>
    <w:rsid w:val="00A424E0"/>
    <w:rsid w:val="00A605B9"/>
    <w:rsid w:val="00A951E4"/>
    <w:rsid w:val="00A95A61"/>
    <w:rsid w:val="00A976D1"/>
    <w:rsid w:val="00AA0759"/>
    <w:rsid w:val="00AB7DA5"/>
    <w:rsid w:val="00AE2F77"/>
    <w:rsid w:val="00B7016F"/>
    <w:rsid w:val="00B83588"/>
    <w:rsid w:val="00C31194"/>
    <w:rsid w:val="00C455BC"/>
    <w:rsid w:val="00C90610"/>
    <w:rsid w:val="00CB2CFC"/>
    <w:rsid w:val="00D142D9"/>
    <w:rsid w:val="00D339E6"/>
    <w:rsid w:val="00D9792B"/>
    <w:rsid w:val="00DD2899"/>
    <w:rsid w:val="00E0536E"/>
    <w:rsid w:val="00E068E7"/>
    <w:rsid w:val="00E673B4"/>
    <w:rsid w:val="00EB228A"/>
    <w:rsid w:val="00F106B9"/>
    <w:rsid w:val="00FA68DE"/>
    <w:rsid w:val="00FB7605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77</Characters>
  <Application>Microsoft Office Word</Application>
  <DocSecurity>0</DocSecurity>
  <Lines>1</Lines>
  <Paragraphs>1</Paragraphs>
  <ScaleCrop>false</ScaleCrop>
  <Company>大安地政事務所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2017-08-24T06:20:00Z</cp:lastPrinted>
  <dcterms:created xsi:type="dcterms:W3CDTF">2020-10-14T08:24:00Z</dcterms:created>
  <dcterms:modified xsi:type="dcterms:W3CDTF">2021-01-13T09:38:00Z</dcterms:modified>
</cp:coreProperties>
</file>