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32"/>
      </w:tblGrid>
      <w:tr w:rsidR="009B1B8E" w:rsidTr="00FB7C2A">
        <w:trPr>
          <w:trHeight w:val="841"/>
        </w:trPr>
        <w:tc>
          <w:tcPr>
            <w:tcW w:w="10632" w:type="dxa"/>
          </w:tcPr>
          <w:p w:rsidR="00FB7C2A" w:rsidRPr="00FA4321" w:rsidRDefault="00FA4321" w:rsidP="00FA4321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104年岩山里 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宜蘭</w:t>
            </w:r>
            <w:r w:rsidR="00BB23BA"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t>環</w:t>
            </w:r>
            <w:r w:rsidR="00BB23BA" w:rsidRPr="00FA4321">
              <w:rPr>
                <w:rFonts w:ascii="標楷體" w:eastAsia="標楷體" w:hAnsi="標楷體"/>
                <w:b/>
                <w:sz w:val="40"/>
                <w:szCs w:val="40"/>
              </w:rPr>
              <w:t>保之旅</w:t>
            </w:r>
          </w:p>
        </w:tc>
      </w:tr>
      <w:tr w:rsidR="009B1B8E" w:rsidTr="00FB7C2A">
        <w:trPr>
          <w:trHeight w:val="3608"/>
        </w:trPr>
        <w:tc>
          <w:tcPr>
            <w:tcW w:w="10632" w:type="dxa"/>
          </w:tcPr>
          <w:p w:rsidR="009B1B8E" w:rsidRPr="0094032B" w:rsidRDefault="00225F55" w:rsidP="00C51B82">
            <w:pPr>
              <w:tabs>
                <w:tab w:val="left" w:pos="3900"/>
              </w:tabs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8315DF5" wp14:editId="78EE6873">
                  <wp:extent cx="5701455" cy="3685540"/>
                  <wp:effectExtent l="0" t="0" r="0" b="0"/>
                  <wp:docPr id="2" name="圖片 2" descr="D:\Profile\Desktop\530旅遊資料\530旅遊照\DSC07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Desktop\530旅遊資料\530旅遊照\DSC078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1"/>
                          <a:stretch/>
                        </pic:blipFill>
                        <pic:spPr bwMode="auto">
                          <a:xfrm>
                            <a:off x="0" y="0"/>
                            <a:ext cx="5713199" cy="369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B8E" w:rsidTr="004F7BCB">
        <w:trPr>
          <w:trHeight w:val="651"/>
        </w:trPr>
        <w:tc>
          <w:tcPr>
            <w:tcW w:w="10632" w:type="dxa"/>
          </w:tcPr>
          <w:p w:rsidR="009B1B8E" w:rsidRPr="009B1B8E" w:rsidRDefault="00225F55" w:rsidP="00BB23BA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B1B8E">
              <w:rPr>
                <w:rFonts w:ascii="標楷體" w:eastAsia="標楷體" w:hAnsi="標楷體" w:hint="eastAsia"/>
                <w:sz w:val="36"/>
                <w:szCs w:val="36"/>
              </w:rPr>
              <w:t>說明: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龍</w:t>
            </w:r>
            <w:r>
              <w:rPr>
                <w:rFonts w:ascii="標楷體" w:eastAsia="標楷體" w:hAnsi="標楷體"/>
                <w:sz w:val="36"/>
                <w:szCs w:val="36"/>
              </w:rPr>
              <w:t>潭湖環湖步道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／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日</w:t>
            </w:r>
            <w:r w:rsidR="00FA4321" w:rsidRPr="00FA4321">
              <w:rPr>
                <w:rFonts w:ascii="標楷體" w:eastAsia="標楷體" w:hAnsi="標楷體"/>
                <w:sz w:val="36"/>
                <w:szCs w:val="36"/>
              </w:rPr>
              <w:t>期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:104年5月30日</w:t>
            </w:r>
          </w:p>
        </w:tc>
      </w:tr>
      <w:tr w:rsidR="009B1B8E" w:rsidTr="00FB7C2A">
        <w:trPr>
          <w:trHeight w:val="3767"/>
        </w:trPr>
        <w:tc>
          <w:tcPr>
            <w:tcW w:w="10632" w:type="dxa"/>
          </w:tcPr>
          <w:p w:rsidR="009B1B8E" w:rsidRPr="008D4317" w:rsidRDefault="00225F55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BC3677C" wp14:editId="7265E7AC">
                  <wp:extent cx="6400800" cy="3559499"/>
                  <wp:effectExtent l="0" t="0" r="0" b="3175"/>
                  <wp:docPr id="4" name="圖片 4" descr="D:\Profile\Desktop\530旅遊資料\530旅遊照\DSC07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ofile\Desktop\530旅遊資料\530旅遊照\DSC07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368" cy="357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B8E" w:rsidTr="00FB7C2A">
        <w:trPr>
          <w:trHeight w:val="860"/>
        </w:trPr>
        <w:tc>
          <w:tcPr>
            <w:tcW w:w="10632" w:type="dxa"/>
          </w:tcPr>
          <w:p w:rsidR="009B1B8E" w:rsidRPr="00FB7C2A" w:rsidRDefault="00225F55" w:rsidP="00BB23BA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B1B8E">
              <w:rPr>
                <w:rFonts w:ascii="標楷體" w:eastAsia="標楷體" w:hAnsi="標楷體" w:hint="eastAsia"/>
                <w:sz w:val="36"/>
                <w:szCs w:val="36"/>
              </w:rPr>
              <w:t>說明:</w:t>
            </w:r>
            <w:r w:rsidRPr="009B1B8E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窯</w:t>
            </w:r>
            <w:r>
              <w:rPr>
                <w:rFonts w:ascii="標楷體" w:eastAsia="標楷體" w:hAnsi="標楷體"/>
                <w:sz w:val="36"/>
                <w:szCs w:val="36"/>
              </w:rPr>
              <w:t>烤山寨村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／日</w:t>
            </w:r>
            <w:r w:rsidR="00FA4321" w:rsidRPr="00FA4321">
              <w:rPr>
                <w:rFonts w:ascii="標楷體" w:eastAsia="標楷體" w:hAnsi="標楷體"/>
                <w:sz w:val="36"/>
                <w:szCs w:val="36"/>
              </w:rPr>
              <w:t>期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:104年5月30日</w:t>
            </w:r>
          </w:p>
        </w:tc>
      </w:tr>
    </w:tbl>
    <w:p w:rsidR="00FA4321" w:rsidRDefault="00FA4321">
      <w:pPr>
        <w:rPr>
          <w:rFonts w:hint="eastAsia"/>
        </w:rPr>
      </w:pPr>
    </w:p>
    <w:tbl>
      <w:tblPr>
        <w:tblW w:w="1063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32"/>
      </w:tblGrid>
      <w:tr w:rsidR="00BB23BA" w:rsidTr="00055DF3">
        <w:trPr>
          <w:trHeight w:val="1180"/>
        </w:trPr>
        <w:tc>
          <w:tcPr>
            <w:tcW w:w="10632" w:type="dxa"/>
          </w:tcPr>
          <w:p w:rsidR="00BB23BA" w:rsidRPr="009B1B8E" w:rsidRDefault="00FA4321" w:rsidP="00FA4321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 xml:space="preserve">104年岩山里 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宜蘭</w:t>
            </w: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t>環</w:t>
            </w:r>
            <w:r w:rsidRPr="00FA4321">
              <w:rPr>
                <w:rFonts w:ascii="標楷體" w:eastAsia="標楷體" w:hAnsi="標楷體"/>
                <w:b/>
                <w:sz w:val="40"/>
                <w:szCs w:val="40"/>
              </w:rPr>
              <w:t>保之旅</w:t>
            </w:r>
          </w:p>
        </w:tc>
      </w:tr>
      <w:tr w:rsidR="00BB23BA" w:rsidTr="00055DF3">
        <w:trPr>
          <w:trHeight w:val="3608"/>
        </w:trPr>
        <w:tc>
          <w:tcPr>
            <w:tcW w:w="10632" w:type="dxa"/>
          </w:tcPr>
          <w:p w:rsidR="00BB23BA" w:rsidRPr="009B1B8E" w:rsidRDefault="00206188" w:rsidP="00055DF3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61D72816" wp14:editId="1629C13E">
                  <wp:extent cx="6098875" cy="3721100"/>
                  <wp:effectExtent l="0" t="0" r="0" b="0"/>
                  <wp:docPr id="7" name="圖片 7" descr="D:\Profile\Desktop\530旅遊資料\530旅遊照\DSC0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rofile\Desktop\530旅遊資料\530旅遊照\DSC07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834" cy="372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BA" w:rsidTr="00055DF3">
        <w:trPr>
          <w:trHeight w:val="3625"/>
        </w:trPr>
        <w:tc>
          <w:tcPr>
            <w:tcW w:w="10632" w:type="dxa"/>
          </w:tcPr>
          <w:p w:rsidR="00BB23BA" w:rsidRPr="008D4317" w:rsidRDefault="00206188" w:rsidP="00055DF3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D9EE85D" wp14:editId="34451453">
                  <wp:extent cx="6021237" cy="3811814"/>
                  <wp:effectExtent l="0" t="0" r="0" b="0"/>
                  <wp:docPr id="9" name="圖片 9" descr="D:\Profile\Desktop\530旅遊資料\530旅遊照\DSC07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rofile\Desktop\530旅遊資料\530旅遊照\DSC07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285" cy="381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BA" w:rsidTr="004C6B6B">
        <w:trPr>
          <w:trHeight w:val="754"/>
        </w:trPr>
        <w:tc>
          <w:tcPr>
            <w:tcW w:w="10632" w:type="dxa"/>
          </w:tcPr>
          <w:p w:rsidR="00BB23BA" w:rsidRDefault="00BB23BA" w:rsidP="00055DF3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B1B8E">
              <w:rPr>
                <w:rFonts w:ascii="標楷體" w:eastAsia="標楷體" w:hAnsi="標楷體" w:hint="eastAsia"/>
                <w:sz w:val="36"/>
                <w:szCs w:val="36"/>
              </w:rPr>
              <w:t>說明: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 w:rsidR="00206188">
              <w:rPr>
                <w:rFonts w:ascii="標楷體" w:eastAsia="標楷體" w:hAnsi="標楷體" w:hint="eastAsia"/>
                <w:sz w:val="36"/>
                <w:szCs w:val="36"/>
              </w:rPr>
              <w:t>宜</w:t>
            </w:r>
            <w:r w:rsidR="00206188">
              <w:rPr>
                <w:rFonts w:ascii="標楷體" w:eastAsia="標楷體" w:hAnsi="標楷體"/>
                <w:sz w:val="36"/>
                <w:szCs w:val="36"/>
              </w:rPr>
              <w:t>蘭酒廠</w:t>
            </w:r>
            <w:r w:rsidR="00FA4321">
              <w:rPr>
                <w:rFonts w:ascii="標楷體" w:eastAsia="標楷體" w:hAnsi="標楷體" w:hint="eastAsia"/>
                <w:sz w:val="36"/>
                <w:szCs w:val="36"/>
              </w:rPr>
              <w:t>享用</w:t>
            </w:r>
            <w:r w:rsidR="00206188">
              <w:rPr>
                <w:rFonts w:ascii="標楷體" w:eastAsia="標楷體" w:hAnsi="標楷體" w:hint="eastAsia"/>
                <w:sz w:val="36"/>
                <w:szCs w:val="36"/>
              </w:rPr>
              <w:t>午</w:t>
            </w:r>
            <w:r w:rsidR="00206188">
              <w:rPr>
                <w:rFonts w:ascii="標楷體" w:eastAsia="標楷體" w:hAnsi="標楷體"/>
                <w:sz w:val="36"/>
                <w:szCs w:val="36"/>
              </w:rPr>
              <w:t>餐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／日</w:t>
            </w:r>
            <w:r w:rsidR="00FA4321" w:rsidRPr="00FA4321">
              <w:rPr>
                <w:rFonts w:ascii="標楷體" w:eastAsia="標楷體" w:hAnsi="標楷體"/>
                <w:sz w:val="36"/>
                <w:szCs w:val="36"/>
              </w:rPr>
              <w:t>期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:104年5月30日</w:t>
            </w:r>
          </w:p>
          <w:p w:rsidR="00FA4321" w:rsidRPr="00FB7C2A" w:rsidRDefault="00FA4321" w:rsidP="00055DF3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</w:tc>
      </w:tr>
      <w:tr w:rsidR="004C6B6B" w:rsidTr="004C6B6B">
        <w:trPr>
          <w:trHeight w:val="754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21" w:rsidRPr="009B1B8E" w:rsidRDefault="00FA4321" w:rsidP="00FA4321">
            <w:pPr>
              <w:spacing w:afterLines="50" w:after="180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 xml:space="preserve">104年岩山里 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宜蘭</w:t>
            </w: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t>環</w:t>
            </w:r>
            <w:r w:rsidRPr="00FA4321">
              <w:rPr>
                <w:rFonts w:ascii="標楷體" w:eastAsia="標楷體" w:hAnsi="標楷體"/>
                <w:b/>
                <w:sz w:val="40"/>
                <w:szCs w:val="40"/>
              </w:rPr>
              <w:t>保之旅</w:t>
            </w:r>
          </w:p>
        </w:tc>
      </w:tr>
      <w:tr w:rsidR="004C6B6B" w:rsidTr="004C6B6B">
        <w:trPr>
          <w:trHeight w:val="754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55" w:rsidRPr="009B1B8E" w:rsidRDefault="00FA4321" w:rsidP="00FA4321">
            <w:pPr>
              <w:ind w:firstLineChars="250" w:firstLine="900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225F55"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90026B0" wp14:editId="15D914F8">
                  <wp:extent cx="5381625" cy="4036937"/>
                  <wp:effectExtent l="0" t="0" r="0" b="1905"/>
                  <wp:docPr id="6" name="圖片 6" descr="D:\Profile\Downloads\DSC0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file\Downloads\DSC07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316" cy="404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B6B" w:rsidTr="00B7029B">
        <w:trPr>
          <w:trHeight w:val="546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B6B" w:rsidRPr="004C6B6B" w:rsidRDefault="00B7029B" w:rsidP="00055DF3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75136" behindDoc="0" locked="0" layoutInCell="1" allowOverlap="1" wp14:anchorId="1BE76DC5" wp14:editId="186AE514">
                  <wp:simplePos x="0" y="0"/>
                  <wp:positionH relativeFrom="column">
                    <wp:posOffset>3010535</wp:posOffset>
                  </wp:positionH>
                  <wp:positionV relativeFrom="paragraph">
                    <wp:posOffset>194310</wp:posOffset>
                  </wp:positionV>
                  <wp:extent cx="3691255" cy="2958465"/>
                  <wp:effectExtent l="0" t="0" r="4445" b="0"/>
                  <wp:wrapTopAndBottom/>
                  <wp:docPr id="24" name="圖片 24" descr="D:\Profile\Desktop\530旅遊資料\530旅遊照\DSC07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rofile\Desktop\530旅遊資料\530旅遊照\DSC07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255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anchor distT="0" distB="0" distL="114300" distR="114300" simplePos="0" relativeHeight="251659776" behindDoc="0" locked="0" layoutInCell="1" allowOverlap="1" wp14:anchorId="630A5144" wp14:editId="1DDC96B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220345</wp:posOffset>
                  </wp:positionV>
                  <wp:extent cx="3886200" cy="2915285"/>
                  <wp:effectExtent l="0" t="0" r="0" b="0"/>
                  <wp:wrapTopAndBottom/>
                  <wp:docPr id="13" name="圖片 13" descr="D:\Profile\Desktop\530旅遊資料\530旅遊照\DSC0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rofile\Desktop\530旅遊資料\530旅遊照\DSC07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91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B6B" w:rsidTr="004C6B6B">
        <w:trPr>
          <w:trHeight w:val="754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B6B" w:rsidRPr="004C6B6B" w:rsidRDefault="004C6B6B" w:rsidP="004F7BCB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B1B8E">
              <w:rPr>
                <w:rFonts w:ascii="標楷體" w:eastAsia="標楷體" w:hAnsi="標楷體" w:hint="eastAsia"/>
                <w:sz w:val="36"/>
                <w:szCs w:val="36"/>
              </w:rPr>
              <w:t>說明: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 w:rsidR="00B7029B">
              <w:rPr>
                <w:rFonts w:ascii="標楷體" w:eastAsia="標楷體" w:hAnsi="標楷體" w:hint="eastAsia"/>
                <w:sz w:val="36"/>
                <w:szCs w:val="36"/>
              </w:rPr>
              <w:t>丟</w:t>
            </w:r>
            <w:proofErr w:type="gramStart"/>
            <w:r w:rsidR="00B7029B">
              <w:rPr>
                <w:rFonts w:ascii="標楷體" w:eastAsia="標楷體" w:hAnsi="標楷體" w:hint="eastAsia"/>
                <w:sz w:val="36"/>
                <w:szCs w:val="36"/>
              </w:rPr>
              <w:t>丟噹</w:t>
            </w:r>
            <w:proofErr w:type="gramEnd"/>
            <w:r w:rsidR="00B7029B">
              <w:rPr>
                <w:rFonts w:ascii="標楷體" w:eastAsia="標楷體" w:hAnsi="標楷體" w:hint="eastAsia"/>
                <w:sz w:val="36"/>
                <w:szCs w:val="36"/>
              </w:rPr>
              <w:t>、</w:t>
            </w:r>
            <w:r w:rsidR="00B7029B">
              <w:rPr>
                <w:rFonts w:ascii="標楷體" w:eastAsia="標楷體" w:hAnsi="標楷體"/>
                <w:sz w:val="36"/>
                <w:szCs w:val="36"/>
              </w:rPr>
              <w:t>幾米公園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／日</w:t>
            </w:r>
            <w:r w:rsidR="00FA4321" w:rsidRPr="00FA4321">
              <w:rPr>
                <w:rFonts w:ascii="標楷體" w:eastAsia="標楷體" w:hAnsi="標楷體"/>
                <w:sz w:val="36"/>
                <w:szCs w:val="36"/>
              </w:rPr>
              <w:t>期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:104年5月30日</w:t>
            </w:r>
          </w:p>
        </w:tc>
      </w:tr>
    </w:tbl>
    <w:p w:rsidR="00BB23BA" w:rsidRPr="004C6B6B" w:rsidRDefault="00BB23BA"/>
    <w:p w:rsidR="00206188" w:rsidRDefault="00206188"/>
    <w:tbl>
      <w:tblPr>
        <w:tblW w:w="1063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32"/>
      </w:tblGrid>
      <w:tr w:rsidR="00206188" w:rsidTr="00055DF3">
        <w:trPr>
          <w:trHeight w:val="1180"/>
        </w:trPr>
        <w:tc>
          <w:tcPr>
            <w:tcW w:w="10632" w:type="dxa"/>
          </w:tcPr>
          <w:p w:rsidR="00206188" w:rsidRPr="009B1B8E" w:rsidRDefault="00FA4321" w:rsidP="00055DF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lastRenderedPageBreak/>
              <w:t xml:space="preserve">104年岩山里 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宜蘭</w:t>
            </w:r>
            <w:r w:rsidRPr="00FA4321">
              <w:rPr>
                <w:rFonts w:ascii="標楷體" w:eastAsia="標楷體" w:hAnsi="標楷體" w:hint="eastAsia"/>
                <w:b/>
                <w:sz w:val="40"/>
                <w:szCs w:val="40"/>
              </w:rPr>
              <w:t>環</w:t>
            </w:r>
            <w:r w:rsidRPr="00FA4321">
              <w:rPr>
                <w:rFonts w:ascii="標楷體" w:eastAsia="標楷體" w:hAnsi="標楷體"/>
                <w:b/>
                <w:sz w:val="40"/>
                <w:szCs w:val="40"/>
              </w:rPr>
              <w:t>保之旅</w:t>
            </w:r>
          </w:p>
        </w:tc>
      </w:tr>
      <w:tr w:rsidR="00206188" w:rsidTr="00055DF3">
        <w:trPr>
          <w:trHeight w:val="3608"/>
        </w:trPr>
        <w:tc>
          <w:tcPr>
            <w:tcW w:w="10632" w:type="dxa"/>
          </w:tcPr>
          <w:p w:rsidR="00206188" w:rsidRPr="009B1B8E" w:rsidRDefault="004C6B6B" w:rsidP="00055DF3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B6C3E1A" wp14:editId="12973B2C">
                  <wp:extent cx="6642100" cy="3735070"/>
                  <wp:effectExtent l="0" t="0" r="6350" b="0"/>
                  <wp:docPr id="16" name="圖片 16" descr="D:\Profile\Desktop\530旅遊資料\530旅遊照\143299550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rofile\Desktop\530旅遊資料\530旅遊照\143299550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0" cy="373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88" w:rsidTr="004C6B6B">
        <w:trPr>
          <w:trHeight w:val="772"/>
        </w:trPr>
        <w:tc>
          <w:tcPr>
            <w:tcW w:w="10632" w:type="dxa"/>
          </w:tcPr>
          <w:p w:rsidR="00206188" w:rsidRPr="004C6B6B" w:rsidRDefault="00206188" w:rsidP="004C6B6B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B1B8E">
              <w:rPr>
                <w:rFonts w:ascii="標楷體" w:eastAsia="標楷體" w:hAnsi="標楷體" w:hint="eastAsia"/>
                <w:sz w:val="36"/>
                <w:szCs w:val="36"/>
              </w:rPr>
              <w:t>說明:</w:t>
            </w:r>
            <w:r w:rsidRPr="009B1B8E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="004C6B6B">
              <w:rPr>
                <w:rFonts w:ascii="標楷體" w:eastAsia="標楷體" w:hAnsi="標楷體" w:hint="eastAsia"/>
                <w:sz w:val="36"/>
                <w:szCs w:val="36"/>
              </w:rPr>
              <w:t>國</w:t>
            </w:r>
            <w:r w:rsidR="004C6B6B">
              <w:rPr>
                <w:rFonts w:ascii="標楷體" w:eastAsia="標楷體" w:hAnsi="標楷體"/>
                <w:sz w:val="36"/>
                <w:szCs w:val="36"/>
              </w:rPr>
              <w:t>立傳統藝術中心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／日</w:t>
            </w:r>
            <w:r w:rsidR="00FA4321" w:rsidRPr="00FA4321">
              <w:rPr>
                <w:rFonts w:ascii="標楷體" w:eastAsia="標楷體" w:hAnsi="標楷體"/>
                <w:sz w:val="36"/>
                <w:szCs w:val="36"/>
              </w:rPr>
              <w:t>期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:104年5月30日</w:t>
            </w:r>
          </w:p>
        </w:tc>
      </w:tr>
      <w:tr w:rsidR="00206188" w:rsidTr="00055DF3">
        <w:trPr>
          <w:trHeight w:val="3625"/>
        </w:trPr>
        <w:tc>
          <w:tcPr>
            <w:tcW w:w="10632" w:type="dxa"/>
          </w:tcPr>
          <w:p w:rsidR="00206188" w:rsidRPr="008D4317" w:rsidRDefault="004C6B6B" w:rsidP="00055DF3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76209C43" wp14:editId="5C17ABFA">
                  <wp:extent cx="6478437" cy="3591560"/>
                  <wp:effectExtent l="0" t="0" r="0" b="8890"/>
                  <wp:docPr id="17" name="圖片 17" descr="D:\Profile\Desktop\530旅遊資料\530旅遊照\DSC07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rofile\Desktop\530旅遊資料\530旅遊照\DSC07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105" cy="359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188" w:rsidTr="004C6B6B">
        <w:trPr>
          <w:trHeight w:val="749"/>
        </w:trPr>
        <w:tc>
          <w:tcPr>
            <w:tcW w:w="10632" w:type="dxa"/>
          </w:tcPr>
          <w:p w:rsidR="00206188" w:rsidRPr="004C6B6B" w:rsidRDefault="00206188" w:rsidP="004C6B6B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9B1B8E">
              <w:rPr>
                <w:rFonts w:ascii="標楷體" w:eastAsia="標楷體" w:hAnsi="標楷體" w:hint="eastAsia"/>
                <w:sz w:val="36"/>
                <w:szCs w:val="36"/>
              </w:rPr>
              <w:t>說明: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 w:rsidR="004C6B6B">
              <w:rPr>
                <w:rFonts w:ascii="標楷體" w:eastAsia="標楷體" w:hAnsi="標楷體" w:hint="eastAsia"/>
                <w:sz w:val="36"/>
                <w:szCs w:val="36"/>
              </w:rPr>
              <w:t>大</w:t>
            </w:r>
            <w:r w:rsidR="004C6B6B">
              <w:rPr>
                <w:rFonts w:ascii="標楷體" w:eastAsia="標楷體" w:hAnsi="標楷體"/>
                <w:sz w:val="36"/>
                <w:szCs w:val="36"/>
              </w:rPr>
              <w:t>漁翁國宴餐廳</w:t>
            </w:r>
            <w:proofErr w:type="gramStart"/>
            <w:r w:rsidR="004C6B6B">
              <w:rPr>
                <w:rFonts w:ascii="標楷體" w:eastAsia="標楷體" w:hAnsi="標楷體"/>
                <w:sz w:val="36"/>
                <w:szCs w:val="36"/>
              </w:rPr>
              <w:t>—</w:t>
            </w:r>
            <w:proofErr w:type="gramEnd"/>
            <w:r w:rsidR="004C6B6B">
              <w:rPr>
                <w:rFonts w:ascii="標楷體" w:eastAsia="標楷體" w:hAnsi="標楷體" w:hint="eastAsia"/>
                <w:sz w:val="36"/>
                <w:szCs w:val="36"/>
              </w:rPr>
              <w:t>晚</w:t>
            </w:r>
            <w:r w:rsidR="004C6B6B">
              <w:rPr>
                <w:rFonts w:ascii="標楷體" w:eastAsia="標楷體" w:hAnsi="標楷體"/>
                <w:sz w:val="36"/>
                <w:szCs w:val="36"/>
              </w:rPr>
              <w:t>餐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／日</w:t>
            </w:r>
            <w:r w:rsidR="00FA4321" w:rsidRPr="00FA4321">
              <w:rPr>
                <w:rFonts w:ascii="標楷體" w:eastAsia="標楷體" w:hAnsi="標楷體"/>
                <w:sz w:val="36"/>
                <w:szCs w:val="36"/>
              </w:rPr>
              <w:t>期</w:t>
            </w:r>
            <w:r w:rsidR="00FA4321" w:rsidRPr="00FA4321">
              <w:rPr>
                <w:rFonts w:ascii="標楷體" w:eastAsia="標楷體" w:hAnsi="標楷體" w:hint="eastAsia"/>
                <w:sz w:val="36"/>
                <w:szCs w:val="36"/>
              </w:rPr>
              <w:t>:104年5月30日</w:t>
            </w:r>
          </w:p>
        </w:tc>
      </w:tr>
    </w:tbl>
    <w:p w:rsidR="00206188" w:rsidRPr="0094032B" w:rsidRDefault="00206188">
      <w:bookmarkStart w:id="0" w:name="_GoBack"/>
      <w:bookmarkEnd w:id="0"/>
    </w:p>
    <w:sectPr w:rsidR="00206188" w:rsidRPr="0094032B" w:rsidSect="00FB7C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B8E"/>
    <w:rsid w:val="000C6F1F"/>
    <w:rsid w:val="001B1FD9"/>
    <w:rsid w:val="00206188"/>
    <w:rsid w:val="00225F55"/>
    <w:rsid w:val="00270CA2"/>
    <w:rsid w:val="00330209"/>
    <w:rsid w:val="00381F34"/>
    <w:rsid w:val="004C6B6B"/>
    <w:rsid w:val="004F7BCB"/>
    <w:rsid w:val="00545E40"/>
    <w:rsid w:val="0064210B"/>
    <w:rsid w:val="008B75A4"/>
    <w:rsid w:val="008D4317"/>
    <w:rsid w:val="00901A23"/>
    <w:rsid w:val="0094032B"/>
    <w:rsid w:val="009B1B8E"/>
    <w:rsid w:val="00B7029B"/>
    <w:rsid w:val="00BB23BA"/>
    <w:rsid w:val="00BC39E2"/>
    <w:rsid w:val="00C51B82"/>
    <w:rsid w:val="00C64388"/>
    <w:rsid w:val="00EA6240"/>
    <w:rsid w:val="00FA4321"/>
    <w:rsid w:val="00FB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472CD-8807-4591-B567-683A305BF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B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B1B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BNAA00087</dc:creator>
  <cp:lastModifiedBy>劉 宥均</cp:lastModifiedBy>
  <cp:revision>3</cp:revision>
  <cp:lastPrinted>2012-08-07T02:53:00Z</cp:lastPrinted>
  <dcterms:created xsi:type="dcterms:W3CDTF">2015-12-14T01:39:00Z</dcterms:created>
  <dcterms:modified xsi:type="dcterms:W3CDTF">2015-12-14T04:39:00Z</dcterms:modified>
</cp:coreProperties>
</file>