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B8" w:rsidRPr="00ED62F4" w:rsidRDefault="00636BAA" w:rsidP="00636BAA">
      <w:pPr>
        <w:jc w:val="center"/>
        <w:rPr>
          <w:rFonts w:ascii="微軟正黑體" w:eastAsia="微軟正黑體" w:hAnsi="微軟正黑體"/>
          <w:sz w:val="20"/>
        </w:rPr>
      </w:pPr>
      <w:r w:rsidRPr="00ED62F4">
        <w:rPr>
          <w:rFonts w:ascii="微軟正黑體" w:eastAsia="微軟正黑體" w:hAnsi="微軟正黑體" w:hint="eastAsia"/>
          <w:sz w:val="20"/>
        </w:rPr>
        <w:t xml:space="preserve">107年度健康促進獎勵計畫-JOY U </w:t>
      </w:r>
      <w:r w:rsidR="00A80225">
        <w:rPr>
          <w:rFonts w:ascii="微軟正黑體" w:eastAsia="微軟正黑體" w:hAnsi="微軟正黑體" w:hint="eastAsia"/>
          <w:sz w:val="20"/>
        </w:rPr>
        <w:t>健康知識王第</w:t>
      </w:r>
      <w:r w:rsidR="001B2750">
        <w:rPr>
          <w:rFonts w:ascii="微軟正黑體" w:eastAsia="微軟正黑體" w:hAnsi="微軟正黑體" w:hint="eastAsia"/>
          <w:sz w:val="20"/>
        </w:rPr>
        <w:t>4</w:t>
      </w:r>
      <w:r w:rsidRPr="00ED62F4">
        <w:rPr>
          <w:rFonts w:ascii="微軟正黑體" w:eastAsia="微軟正黑體" w:hAnsi="微軟正黑體" w:hint="eastAsia"/>
          <w:sz w:val="20"/>
        </w:rPr>
        <w:t>次有獎徵答</w:t>
      </w:r>
    </w:p>
    <w:p w:rsidR="00636BAA" w:rsidRDefault="00636BAA" w:rsidP="00636BAA">
      <w:pPr>
        <w:jc w:val="center"/>
        <w:rPr>
          <w:rFonts w:ascii="微軟正黑體" w:eastAsia="微軟正黑體" w:hAnsi="微軟正黑體"/>
          <w:sz w:val="20"/>
        </w:rPr>
      </w:pPr>
      <w:r w:rsidRPr="00ED62F4">
        <w:rPr>
          <w:rFonts w:ascii="微軟正黑體" w:eastAsia="微軟正黑體" w:hAnsi="微軟正黑體" w:hint="eastAsia"/>
          <w:sz w:val="20"/>
        </w:rPr>
        <w:t>得獎名單一覽表</w:t>
      </w:r>
    </w:p>
    <w:p w:rsidR="00B248D0" w:rsidRPr="00ED62F4" w:rsidRDefault="00B248D0" w:rsidP="00B248D0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【</w:t>
      </w:r>
      <w:r w:rsidRPr="00ED62F4">
        <w:rPr>
          <w:rFonts w:ascii="微軟正黑體" w:eastAsia="微軟正黑體" w:hAnsi="微軟正黑體" w:hint="eastAsia"/>
          <w:sz w:val="20"/>
          <w:szCs w:val="20"/>
        </w:rPr>
        <w:t>得獎資訊將同步以電子郵件通知得獎人</w:t>
      </w:r>
      <w:r>
        <w:rPr>
          <w:rFonts w:ascii="微軟正黑體" w:eastAsia="微軟正黑體" w:hAnsi="微軟正黑體" w:hint="eastAsia"/>
          <w:sz w:val="20"/>
          <w:szCs w:val="20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161ADD" w:rsidTr="00161ADD">
        <w:tc>
          <w:tcPr>
            <w:tcW w:w="1667" w:type="pct"/>
          </w:tcPr>
          <w:p w:rsidR="00161ADD" w:rsidRDefault="00161ADD" w:rsidP="00094689">
            <w:pPr>
              <w:jc w:val="center"/>
            </w:pPr>
            <w:r>
              <w:rPr>
                <w:rFonts w:hint="eastAsia"/>
              </w:rPr>
              <w:t>抽獎序號</w:t>
            </w:r>
          </w:p>
        </w:tc>
        <w:tc>
          <w:tcPr>
            <w:tcW w:w="1667" w:type="pct"/>
          </w:tcPr>
          <w:p w:rsidR="00161ADD" w:rsidRDefault="00161ADD" w:rsidP="0009468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6" w:type="pct"/>
          </w:tcPr>
          <w:p w:rsidR="00161ADD" w:rsidRDefault="00161ADD" w:rsidP="00094689">
            <w:pPr>
              <w:jc w:val="center"/>
            </w:pPr>
            <w:r>
              <w:rPr>
                <w:rFonts w:hint="eastAsia"/>
              </w:rPr>
              <w:t>獎勵品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widowControl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瑜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潘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青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王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軒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王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妍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萱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周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hint="eastAsia"/>
                <w:sz w:val="20"/>
                <w:szCs w:val="20"/>
              </w:rPr>
              <w:t>瑋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妮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忠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謝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雲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郭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菁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美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沈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月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侯陳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盆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眙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悌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福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溫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生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珠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朱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文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睿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穎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蔡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員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游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珍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翁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諆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輝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施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慧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郭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靖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王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勛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蔡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玟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李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珊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范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鳳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范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郁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廖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銘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馮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毅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詹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宜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蘇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伊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廷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喬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文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華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任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如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王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凱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施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燕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隆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何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澄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何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明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盧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毅</w:t>
            </w:r>
          </w:p>
        </w:tc>
        <w:tc>
          <w:tcPr>
            <w:tcW w:w="1666" w:type="pct"/>
          </w:tcPr>
          <w:p w:rsidR="001B2750" w:rsidRDefault="001B2750" w:rsidP="001B2750">
            <w:pPr>
              <w:jc w:val="center"/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  <w:tr w:rsidR="001B2750" w:rsidTr="00161ADD">
        <w:tc>
          <w:tcPr>
            <w:tcW w:w="1667" w:type="pct"/>
          </w:tcPr>
          <w:p w:rsidR="001B2750" w:rsidRDefault="001B2750" w:rsidP="001B275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67" w:type="pct"/>
            <w:vAlign w:val="center"/>
          </w:tcPr>
          <w:p w:rsidR="001B2750" w:rsidRPr="001B2750" w:rsidRDefault="001B2750" w:rsidP="001B275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魏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O</w:t>
            </w:r>
            <w:r w:rsidRPr="001B2750">
              <w:rPr>
                <w:rFonts w:ascii="微軟正黑體" w:eastAsia="微軟正黑體" w:hAnsi="微軟正黑體" w:cs="Arial"/>
                <w:sz w:val="20"/>
                <w:szCs w:val="20"/>
              </w:rPr>
              <w:t>妹</w:t>
            </w:r>
          </w:p>
        </w:tc>
        <w:tc>
          <w:tcPr>
            <w:tcW w:w="1666" w:type="pct"/>
          </w:tcPr>
          <w:p w:rsidR="001B2750" w:rsidRPr="00A80225" w:rsidRDefault="001B2750" w:rsidP="001B275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B2750">
              <w:rPr>
                <w:rFonts w:ascii="微軟正黑體" w:eastAsia="微軟正黑體" w:hAnsi="微軟正黑體" w:hint="eastAsia"/>
                <w:sz w:val="20"/>
              </w:rPr>
              <w:t>16G隨身碟</w:t>
            </w:r>
          </w:p>
        </w:tc>
      </w:tr>
    </w:tbl>
    <w:p w:rsidR="00C809B8" w:rsidRDefault="00C809B8">
      <w:pPr>
        <w:widowControl/>
      </w:pPr>
      <w:bookmarkStart w:id="0" w:name="_GoBack"/>
      <w:bookmarkEnd w:id="0"/>
    </w:p>
    <w:sectPr w:rsidR="00C809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6F" w:rsidRDefault="00304C6F" w:rsidP="00D75C0D">
      <w:r>
        <w:separator/>
      </w:r>
    </w:p>
  </w:endnote>
  <w:endnote w:type="continuationSeparator" w:id="0">
    <w:p w:rsidR="00304C6F" w:rsidRDefault="00304C6F" w:rsidP="00D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6F" w:rsidRDefault="00304C6F" w:rsidP="00D75C0D">
      <w:r>
        <w:separator/>
      </w:r>
    </w:p>
  </w:footnote>
  <w:footnote w:type="continuationSeparator" w:id="0">
    <w:p w:rsidR="00304C6F" w:rsidRDefault="00304C6F" w:rsidP="00D7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AA"/>
    <w:rsid w:val="00076785"/>
    <w:rsid w:val="00094689"/>
    <w:rsid w:val="00161ADD"/>
    <w:rsid w:val="001B2750"/>
    <w:rsid w:val="001E34E8"/>
    <w:rsid w:val="002D729F"/>
    <w:rsid w:val="00304C6F"/>
    <w:rsid w:val="00595B26"/>
    <w:rsid w:val="00600E76"/>
    <w:rsid w:val="00603000"/>
    <w:rsid w:val="00636BAA"/>
    <w:rsid w:val="00697E10"/>
    <w:rsid w:val="007E007C"/>
    <w:rsid w:val="008048E7"/>
    <w:rsid w:val="00805416"/>
    <w:rsid w:val="00A01F4A"/>
    <w:rsid w:val="00A25544"/>
    <w:rsid w:val="00A432BE"/>
    <w:rsid w:val="00A6471A"/>
    <w:rsid w:val="00A80225"/>
    <w:rsid w:val="00B248D0"/>
    <w:rsid w:val="00B863D2"/>
    <w:rsid w:val="00BB653F"/>
    <w:rsid w:val="00C809B8"/>
    <w:rsid w:val="00CB43FF"/>
    <w:rsid w:val="00D010E1"/>
    <w:rsid w:val="00D75C0D"/>
    <w:rsid w:val="00DD0C5D"/>
    <w:rsid w:val="00ED62F4"/>
    <w:rsid w:val="00EF2ED4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100C5"/>
  <w15:chartTrackingRefBased/>
  <w15:docId w15:val="{52EA3025-9BA2-40DC-A97B-9C502CC9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C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C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楊邦彥</dc:creator>
  <cp:keywords/>
  <dc:description/>
  <cp:lastModifiedBy>楊邦彥</cp:lastModifiedBy>
  <cp:revision>11</cp:revision>
  <dcterms:created xsi:type="dcterms:W3CDTF">2018-08-15T07:19:00Z</dcterms:created>
  <dcterms:modified xsi:type="dcterms:W3CDTF">2018-11-27T04:29:00Z</dcterms:modified>
</cp:coreProperties>
</file>