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843"/>
        <w:gridCol w:w="2835"/>
        <w:gridCol w:w="4709"/>
      </w:tblGrid>
      <w:tr w:rsidR="007C2884" w:rsidRPr="00C05145" w:rsidTr="00225014">
        <w:trPr>
          <w:trHeight w:hRule="exact" w:val="604"/>
          <w:jc w:val="center"/>
        </w:trPr>
        <w:tc>
          <w:tcPr>
            <w:tcW w:w="10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884" w:rsidRPr="00C05145" w:rsidRDefault="001B7157" w:rsidP="00A4595E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居家式長期照顧機構設立計畫書</w:t>
            </w:r>
          </w:p>
        </w:tc>
      </w:tr>
      <w:tr w:rsidR="007C2884" w:rsidRPr="00577B23" w:rsidTr="00225014">
        <w:trPr>
          <w:cantSplit/>
          <w:trHeight w:hRule="exact" w:val="51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884" w:rsidRPr="00F65585" w:rsidRDefault="001B7157" w:rsidP="00F655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78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84" w:rsidRPr="00577B23" w:rsidRDefault="001B7157" w:rsidP="00A4595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84" w:rsidRPr="00577B23" w:rsidRDefault="007C2884" w:rsidP="00A4595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157" w:rsidRPr="00577B23" w:rsidTr="00225014">
        <w:trPr>
          <w:cantSplit/>
          <w:trHeight w:hRule="exact" w:val="510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57" w:rsidRDefault="001B7157" w:rsidP="001B715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57" w:rsidRDefault="001B7157" w:rsidP="00A4595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機構地址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57" w:rsidRPr="00577B23" w:rsidRDefault="001B7157" w:rsidP="00A4595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884" w:rsidRPr="00577B23" w:rsidTr="00225014">
        <w:trPr>
          <w:cantSplit/>
          <w:trHeight w:val="494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884" w:rsidRPr="00577B23" w:rsidRDefault="007C2884" w:rsidP="00A4595E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84" w:rsidRPr="00577B23" w:rsidRDefault="001B7157" w:rsidP="00A4595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84" w:rsidRPr="00567CFC" w:rsidRDefault="007C2884" w:rsidP="00A4595E">
            <w:pPr>
              <w:spacing w:line="3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2884" w:rsidRPr="00577B23" w:rsidTr="00225014">
        <w:trPr>
          <w:cantSplit/>
          <w:trHeight w:hRule="exact" w:val="1077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884" w:rsidRPr="00577B23" w:rsidRDefault="007C2884" w:rsidP="00A4595E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84" w:rsidRDefault="001B7157" w:rsidP="00A4595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84" w:rsidRDefault="007C2884" w:rsidP="00A4595E">
            <w:pPr>
              <w:spacing w:line="3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□□□□□臺北市   區   里   鄰   路(街)      巷   弄   號   樓之   </w:t>
            </w:r>
          </w:p>
        </w:tc>
      </w:tr>
      <w:tr w:rsidR="007C2884" w:rsidRPr="00577B23" w:rsidTr="00225014">
        <w:trPr>
          <w:cantSplit/>
          <w:trHeight w:hRule="exact" w:val="1077"/>
          <w:jc w:val="center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884" w:rsidRPr="00577B23" w:rsidRDefault="007C2884" w:rsidP="00A4595E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84" w:rsidRDefault="001B7157" w:rsidP="00A4595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84" w:rsidRDefault="00E96B55" w:rsidP="007C288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同戶籍</w:t>
            </w:r>
            <w:r w:rsidR="007C288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886D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C2884">
              <w:rPr>
                <w:rFonts w:ascii="標楷體" w:eastAsia="標楷體" w:hAnsi="標楷體" w:hint="eastAsia"/>
                <w:sz w:val="28"/>
                <w:szCs w:val="28"/>
              </w:rPr>
              <w:t xml:space="preserve"> □另列如下:</w:t>
            </w:r>
          </w:p>
          <w:p w:rsidR="007C2884" w:rsidRDefault="007C2884" w:rsidP="00A4595E">
            <w:pPr>
              <w:spacing w:line="3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□□□□□臺北市   區   里   鄰   路(街)      巷   弄   號   樓之</w:t>
            </w:r>
          </w:p>
        </w:tc>
      </w:tr>
      <w:tr w:rsidR="003862DC" w:rsidRPr="00577B23" w:rsidTr="00225014">
        <w:trPr>
          <w:cantSplit/>
          <w:trHeight w:hRule="exact" w:val="3090"/>
          <w:jc w:val="center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DC" w:rsidRPr="00577B23" w:rsidRDefault="003862DC" w:rsidP="00A4595E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DC" w:rsidRDefault="003862DC" w:rsidP="003862D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請自行黏貼身分證影本</w:t>
            </w:r>
          </w:p>
          <w:p w:rsidR="003862DC" w:rsidRPr="003862DC" w:rsidRDefault="003862DC" w:rsidP="003862D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（正面）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DC" w:rsidRDefault="003862DC" w:rsidP="003862DC">
            <w:pPr>
              <w:ind w:firstLineChars="450" w:firstLine="1080"/>
              <w:rPr>
                <w:rFonts w:eastAsia="標楷體"/>
              </w:rPr>
            </w:pPr>
            <w:r>
              <w:rPr>
                <w:rFonts w:eastAsia="標楷體"/>
              </w:rPr>
              <w:t>請自行黏貼身分證影本</w:t>
            </w:r>
          </w:p>
          <w:p w:rsidR="003862DC" w:rsidRPr="003862DC" w:rsidRDefault="003862DC" w:rsidP="003862D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（背面）</w:t>
            </w:r>
          </w:p>
        </w:tc>
      </w:tr>
      <w:tr w:rsidR="00E90E73" w:rsidRPr="00577B23" w:rsidTr="00225014">
        <w:trPr>
          <w:cantSplit/>
          <w:trHeight w:hRule="exact" w:val="129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73" w:rsidRPr="00577B23" w:rsidRDefault="00E90E73" w:rsidP="00A4595E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9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73" w:rsidRDefault="00E90E73" w:rsidP="00E90E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□工作人員名冊、證照及其身分證明文件影本</w:t>
            </w:r>
            <w:r w:rsidR="00F932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□服務契約</w:t>
            </w:r>
            <w:r w:rsidR="00F932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□平面圖</w:t>
            </w:r>
          </w:p>
          <w:p w:rsidR="00E90E73" w:rsidRDefault="00E90E73" w:rsidP="00E90E7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932D7">
              <w:rPr>
                <w:rFonts w:ascii="標楷體" w:eastAsia="標楷體" w:hAnsi="標楷體" w:hint="eastAsia"/>
                <w:sz w:val="28"/>
                <w:szCs w:val="28"/>
              </w:rPr>
              <w:t>服務區域跨縣市需事先取得跨縣市主管機關許可文件</w:t>
            </w:r>
          </w:p>
        </w:tc>
      </w:tr>
    </w:tbl>
    <w:p w:rsidR="001B7157" w:rsidRDefault="001B7157"/>
    <w:p w:rsidR="00225014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25014" w:rsidRPr="008B0D87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內容：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(一)當地資源概況：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(二)需求評估：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(三)設立類別：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(四)機構業務：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(五)服務區域：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(六)服務項目：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(七)服務品質管理：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(八)經費需求：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(九)經費來源與使用</w:t>
      </w:r>
      <w:r w:rsidR="00925EF3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(含預算書)：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(十)</w:t>
      </w:r>
      <w:r w:rsidR="00EE6B39">
        <w:rPr>
          <w:rFonts w:ascii="標楷體" w:eastAsia="標楷體" w:hAnsi="標楷體" w:hint="eastAsia"/>
          <w:sz w:val="28"/>
          <w:szCs w:val="28"/>
        </w:rPr>
        <w:t>收費基準：</w:t>
      </w:r>
    </w:p>
    <w:p w:rsidR="00EE6B39" w:rsidRDefault="00EE6B39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(十一)預定營運日期及營運後三年內機構業務預估：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組織及人員管理：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(一)組織架構：</w:t>
      </w:r>
    </w:p>
    <w:p w:rsid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(二)主管與工作人員人數：</w:t>
      </w:r>
    </w:p>
    <w:p w:rsidR="008B0D87" w:rsidRPr="008B0D87" w:rsidRDefault="008B0D87" w:rsidP="0022501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(三)工作項目與行政管理</w:t>
      </w:r>
      <w:r w:rsidR="00925EF3">
        <w:rPr>
          <w:rFonts w:ascii="標楷體" w:eastAsia="標楷體" w:hAnsi="標楷體" w:hint="eastAsia"/>
          <w:sz w:val="28"/>
          <w:szCs w:val="28"/>
        </w:rPr>
        <w:t>：</w:t>
      </w:r>
    </w:p>
    <w:sectPr w:rsidR="008B0D87" w:rsidRPr="008B0D87" w:rsidSect="00225014">
      <w:pgSz w:w="11906" w:h="16838"/>
      <w:pgMar w:top="1077" w:right="567" w:bottom="102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5C" w:rsidRDefault="00837F5C" w:rsidP="001B7157">
      <w:r>
        <w:separator/>
      </w:r>
    </w:p>
  </w:endnote>
  <w:endnote w:type="continuationSeparator" w:id="0">
    <w:p w:rsidR="00837F5C" w:rsidRDefault="00837F5C" w:rsidP="001B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5C" w:rsidRDefault="00837F5C" w:rsidP="001B7157">
      <w:r>
        <w:separator/>
      </w:r>
    </w:p>
  </w:footnote>
  <w:footnote w:type="continuationSeparator" w:id="0">
    <w:p w:rsidR="00837F5C" w:rsidRDefault="00837F5C" w:rsidP="001B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21F4"/>
    <w:multiLevelType w:val="hybridMultilevel"/>
    <w:tmpl w:val="AEBAA3E0"/>
    <w:lvl w:ilvl="0" w:tplc="EE721D8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84"/>
    <w:rsid w:val="000D2E06"/>
    <w:rsid w:val="001B7157"/>
    <w:rsid w:val="001C0DCE"/>
    <w:rsid w:val="00225014"/>
    <w:rsid w:val="00343360"/>
    <w:rsid w:val="003862DC"/>
    <w:rsid w:val="004D7EC7"/>
    <w:rsid w:val="00552C52"/>
    <w:rsid w:val="005F5C43"/>
    <w:rsid w:val="0065257D"/>
    <w:rsid w:val="006F6F3C"/>
    <w:rsid w:val="007C2884"/>
    <w:rsid w:val="007D1D9D"/>
    <w:rsid w:val="00837F5C"/>
    <w:rsid w:val="00852A2B"/>
    <w:rsid w:val="00886D0B"/>
    <w:rsid w:val="008B0D87"/>
    <w:rsid w:val="00925EF3"/>
    <w:rsid w:val="00944014"/>
    <w:rsid w:val="009F797C"/>
    <w:rsid w:val="00A023CB"/>
    <w:rsid w:val="00A300EA"/>
    <w:rsid w:val="00B2589C"/>
    <w:rsid w:val="00BB7709"/>
    <w:rsid w:val="00C21AD7"/>
    <w:rsid w:val="00CB4164"/>
    <w:rsid w:val="00CD78B6"/>
    <w:rsid w:val="00D408BF"/>
    <w:rsid w:val="00D84981"/>
    <w:rsid w:val="00E165E6"/>
    <w:rsid w:val="00E3278F"/>
    <w:rsid w:val="00E90E73"/>
    <w:rsid w:val="00E96B55"/>
    <w:rsid w:val="00ED5118"/>
    <w:rsid w:val="00EE6B39"/>
    <w:rsid w:val="00F65585"/>
    <w:rsid w:val="00F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18AD3C-9565-4387-986D-6DB64ADE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1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1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蔡芸佳</cp:lastModifiedBy>
  <cp:revision>2</cp:revision>
  <dcterms:created xsi:type="dcterms:W3CDTF">2019-01-29T10:59:00Z</dcterms:created>
  <dcterms:modified xsi:type="dcterms:W3CDTF">2019-01-29T10:59:00Z</dcterms:modified>
</cp:coreProperties>
</file>