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A2" w:rsidRPr="00FC49A2" w:rsidRDefault="00FC49A2" w:rsidP="00FC49A2">
      <w:pPr>
        <w:rPr>
          <w:rFonts w:ascii="微軟正黑體" w:eastAsia="微軟正黑體" w:hAnsi="微軟正黑體"/>
          <w:color w:val="FF0000"/>
          <w:sz w:val="32"/>
          <w:szCs w:val="32"/>
        </w:rPr>
      </w:pPr>
      <w:r w:rsidRPr="00FC49A2">
        <w:rPr>
          <w:rFonts w:ascii="微軟正黑體" w:eastAsia="微軟正黑體" w:hAnsi="微軟正黑體" w:hint="eastAsia"/>
          <w:color w:val="FF0000"/>
          <w:sz w:val="32"/>
          <w:szCs w:val="32"/>
        </w:rPr>
        <w:t>資料以「郵寄」或「親送」</w:t>
      </w:r>
    </w:p>
    <w:p w:rsidR="00FC49A2" w:rsidRPr="00A02001" w:rsidRDefault="00FC49A2" w:rsidP="00FC49A2">
      <w:pPr>
        <w:rPr>
          <w:rFonts w:ascii="微軟正黑體" w:eastAsia="微軟正黑體" w:hAnsi="微軟正黑體"/>
          <w:sz w:val="32"/>
          <w:szCs w:val="32"/>
        </w:rPr>
      </w:pPr>
      <w:r w:rsidRPr="00FC49A2">
        <w:rPr>
          <w:rFonts w:ascii="微軟正黑體" w:eastAsia="微軟正黑體" w:hAnsi="微軟正黑體" w:hint="eastAsia"/>
          <w:sz w:val="32"/>
          <w:szCs w:val="32"/>
        </w:rPr>
        <w:t>地址：110臺北市信義區市府路1號東南區1樓 醫</w:t>
      </w:r>
      <w:r w:rsidR="00D44FB2">
        <w:rPr>
          <w:rFonts w:ascii="微軟正黑體" w:eastAsia="微軟正黑體" w:hAnsi="微軟正黑體" w:hint="eastAsia"/>
          <w:sz w:val="32"/>
          <w:szCs w:val="32"/>
        </w:rPr>
        <w:t>事管理科</w:t>
      </w:r>
      <w:bookmarkStart w:id="0" w:name="_GoBack"/>
      <w:bookmarkEnd w:id="0"/>
    </w:p>
    <w:p w:rsidR="00C901F7" w:rsidRDefault="00816F04" w:rsidP="00816F04">
      <w:pPr>
        <w:jc w:val="center"/>
        <w:rPr>
          <w:rFonts w:ascii="微軟正黑體" w:eastAsia="微軟正黑體" w:hAnsi="微軟正黑體"/>
          <w:color w:val="0000FF"/>
          <w:sz w:val="28"/>
          <w:szCs w:val="28"/>
        </w:rPr>
      </w:pPr>
      <w:r w:rsidRPr="00816F04">
        <w:rPr>
          <w:rFonts w:ascii="微軟正黑體" w:eastAsia="微軟正黑體" w:hAnsi="微軟正黑體" w:hint="eastAsia"/>
          <w:color w:val="0000FF"/>
          <w:sz w:val="28"/>
          <w:szCs w:val="28"/>
        </w:rPr>
        <w:t>***寄出前請確認***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94"/>
      </w:tblGrid>
      <w:tr w:rsidR="00A02001" w:rsidTr="00A02001">
        <w:tc>
          <w:tcPr>
            <w:tcW w:w="9694" w:type="dxa"/>
          </w:tcPr>
          <w:p w:rsidR="00A02001" w:rsidRDefault="00A02001" w:rsidP="00816F04">
            <w:pPr>
              <w:jc w:val="center"/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 w:rsidRPr="00A02001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公共場所AED急救資訊網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(</w:t>
            </w:r>
            <w:r w:rsidRPr="00A02001"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  <w:t>http://tw-aed.mohw.gov.tw/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)</w:t>
            </w:r>
            <w:r w:rsidRPr="00816F04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線上登錄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完成</w:t>
            </w:r>
          </w:p>
        </w:tc>
      </w:tr>
      <w:tr w:rsidR="00A02001" w:rsidTr="00A02001">
        <w:tc>
          <w:tcPr>
            <w:tcW w:w="9694" w:type="dxa"/>
          </w:tcPr>
          <w:p w:rsidR="00A02001" w:rsidRDefault="00A02001" w:rsidP="00A02001">
            <w:pPr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0.公文</w:t>
            </w:r>
          </w:p>
        </w:tc>
      </w:tr>
      <w:tr w:rsidR="00A02001" w:rsidTr="00A02001">
        <w:tc>
          <w:tcPr>
            <w:tcW w:w="9694" w:type="dxa"/>
          </w:tcPr>
          <w:p w:rsidR="00A02001" w:rsidRDefault="00A02001" w:rsidP="00A02001">
            <w:pPr>
              <w:rPr>
                <w:rFonts w:ascii="微軟正黑體" w:eastAsia="微軟正黑體" w:hAnsi="微軟正黑體"/>
                <w:color w:val="0000FF"/>
                <w:sz w:val="28"/>
                <w:szCs w:val="2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1.</w:t>
            </w:r>
            <w:r w:rsidRPr="00816F04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申請表</w:t>
            </w:r>
          </w:p>
        </w:tc>
      </w:tr>
      <w:tr w:rsidR="00A02001" w:rsidTr="00A02001">
        <w:tc>
          <w:tcPr>
            <w:tcW w:w="9694" w:type="dxa"/>
          </w:tcPr>
          <w:p w:rsidR="00A02001" w:rsidRPr="00C3330D" w:rsidRDefault="00A02001" w:rsidP="00A02001">
            <w:pPr>
              <w:rPr>
                <w:rFonts w:ascii="微軟正黑體" w:eastAsia="微軟正黑體" w:hAnsi="微軟正黑體"/>
                <w:color w:val="0000FF"/>
                <w:sz w:val="48"/>
                <w:szCs w:val="4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2.</w:t>
            </w:r>
            <w:r w:rsidRPr="00816F04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平面圖影本</w:t>
            </w:r>
          </w:p>
        </w:tc>
      </w:tr>
      <w:tr w:rsidR="00A02001" w:rsidTr="00A02001">
        <w:tc>
          <w:tcPr>
            <w:tcW w:w="9694" w:type="dxa"/>
          </w:tcPr>
          <w:p w:rsidR="00A02001" w:rsidRPr="00C3330D" w:rsidRDefault="00A02001" w:rsidP="00A02001">
            <w:pPr>
              <w:rPr>
                <w:rFonts w:ascii="微軟正黑體" w:eastAsia="微軟正黑體" w:hAnsi="微軟正黑體"/>
                <w:color w:val="0000FF"/>
                <w:sz w:val="48"/>
                <w:szCs w:val="4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3</w:t>
            </w:r>
            <w:r w:rsidRPr="00A02001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.</w:t>
            </w:r>
            <w:r w:rsidRPr="00816F04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 xml:space="preserve"> AED設置照片</w:t>
            </w:r>
          </w:p>
        </w:tc>
      </w:tr>
      <w:tr w:rsidR="00A02001" w:rsidTr="00A02001">
        <w:tc>
          <w:tcPr>
            <w:tcW w:w="9694" w:type="dxa"/>
          </w:tcPr>
          <w:p w:rsidR="00A02001" w:rsidRPr="00C3330D" w:rsidRDefault="00A02001" w:rsidP="00A02001">
            <w:pPr>
              <w:rPr>
                <w:rFonts w:ascii="微軟正黑體" w:eastAsia="微軟正黑體" w:hAnsi="微軟正黑體"/>
                <w:color w:val="0000FF"/>
                <w:sz w:val="48"/>
                <w:szCs w:val="4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4-1.</w:t>
            </w:r>
            <w:r w:rsidRPr="00816F04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訓練課程表</w:t>
            </w:r>
          </w:p>
        </w:tc>
      </w:tr>
      <w:tr w:rsidR="00A02001" w:rsidTr="00A02001">
        <w:tc>
          <w:tcPr>
            <w:tcW w:w="9694" w:type="dxa"/>
          </w:tcPr>
          <w:p w:rsidR="00A02001" w:rsidRPr="00A02001" w:rsidRDefault="00A02001" w:rsidP="00A02001">
            <w:pPr>
              <w:rPr>
                <w:rFonts w:ascii="微軟正黑體" w:eastAsia="微軟正黑體" w:hAnsi="微軟正黑體"/>
                <w:color w:val="0000FF"/>
                <w:sz w:val="48"/>
                <w:szCs w:val="4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4-2.</w:t>
            </w:r>
            <w:r w:rsidRPr="00816F04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簽到單影本(A4)</w:t>
            </w:r>
          </w:p>
        </w:tc>
      </w:tr>
      <w:tr w:rsidR="00A02001" w:rsidTr="00A02001">
        <w:tc>
          <w:tcPr>
            <w:tcW w:w="9694" w:type="dxa"/>
          </w:tcPr>
          <w:p w:rsidR="00A02001" w:rsidRPr="00C3330D" w:rsidRDefault="00A02001" w:rsidP="00A02001">
            <w:pPr>
              <w:rPr>
                <w:rFonts w:ascii="微軟正黑體" w:eastAsia="微軟正黑體" w:hAnsi="微軟正黑體"/>
                <w:color w:val="0000FF"/>
                <w:sz w:val="48"/>
                <w:szCs w:val="4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4-3.</w:t>
            </w:r>
            <w:r w:rsidRPr="00816F04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 xml:space="preserve"> 成果照片(A4)</w:t>
            </w:r>
          </w:p>
        </w:tc>
      </w:tr>
      <w:tr w:rsidR="00A02001" w:rsidTr="00A02001">
        <w:tc>
          <w:tcPr>
            <w:tcW w:w="9694" w:type="dxa"/>
          </w:tcPr>
          <w:p w:rsidR="00A02001" w:rsidRPr="00C3330D" w:rsidRDefault="00A02001" w:rsidP="00A02001">
            <w:pPr>
              <w:rPr>
                <w:rFonts w:ascii="微軟正黑體" w:eastAsia="微軟正黑體" w:hAnsi="微軟正黑體"/>
                <w:color w:val="0000FF"/>
                <w:sz w:val="48"/>
                <w:szCs w:val="4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4-4.</w:t>
            </w:r>
            <w:r w:rsidRPr="00816F04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 xml:space="preserve"> 授課講師簡歷及證照</w:t>
            </w:r>
          </w:p>
        </w:tc>
      </w:tr>
      <w:tr w:rsidR="00A02001" w:rsidTr="00A02001">
        <w:tc>
          <w:tcPr>
            <w:tcW w:w="9694" w:type="dxa"/>
          </w:tcPr>
          <w:p w:rsidR="00A02001" w:rsidRPr="00C3330D" w:rsidRDefault="00A02001" w:rsidP="00A02001">
            <w:pPr>
              <w:rPr>
                <w:rFonts w:ascii="微軟正黑體" w:eastAsia="微軟正黑體" w:hAnsi="微軟正黑體"/>
                <w:color w:val="0000FF"/>
                <w:sz w:val="48"/>
                <w:szCs w:val="48"/>
              </w:rPr>
            </w:pPr>
            <w:r w:rsidRPr="00C3330D">
              <w:rPr>
                <w:rFonts w:ascii="微軟正黑體" w:eastAsia="微軟正黑體" w:hAnsi="微軟正黑體" w:hint="eastAsia"/>
                <w:color w:val="0000FF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4-5.</w:t>
            </w:r>
            <w:r w:rsidRPr="00816F04"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 xml:space="preserve"> AED管理員課程證明</w:t>
            </w:r>
            <w:r>
              <w:rPr>
                <w:rFonts w:ascii="微軟正黑體" w:eastAsia="微軟正黑體" w:hAnsi="微軟正黑體" w:hint="eastAsia"/>
                <w:color w:val="0000FF"/>
                <w:sz w:val="28"/>
                <w:szCs w:val="28"/>
              </w:rPr>
              <w:t>影本</w:t>
            </w:r>
          </w:p>
        </w:tc>
      </w:tr>
    </w:tbl>
    <w:p w:rsidR="00A02001" w:rsidRDefault="00A02001" w:rsidP="00816F04">
      <w:pPr>
        <w:jc w:val="center"/>
        <w:rPr>
          <w:rFonts w:ascii="微軟正黑體" w:eastAsia="微軟正黑體" w:hAnsi="微軟正黑體"/>
          <w:color w:val="0000FF"/>
          <w:sz w:val="28"/>
          <w:szCs w:val="28"/>
        </w:rPr>
      </w:pPr>
    </w:p>
    <w:p w:rsidR="00816F04" w:rsidRPr="00816F04" w:rsidRDefault="00816F04">
      <w:pPr>
        <w:rPr>
          <w:rFonts w:ascii="微軟正黑體" w:eastAsia="微軟正黑體" w:hAnsi="微軟正黑體"/>
          <w:color w:val="00B050"/>
          <w:sz w:val="28"/>
          <w:szCs w:val="28"/>
        </w:rPr>
      </w:pPr>
    </w:p>
    <w:sectPr w:rsidR="00816F04" w:rsidRPr="00816F04" w:rsidSect="00456D8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BF" w:rsidRDefault="00D736BF" w:rsidP="00D96815">
      <w:r>
        <w:separator/>
      </w:r>
    </w:p>
  </w:endnote>
  <w:endnote w:type="continuationSeparator" w:id="0">
    <w:p w:rsidR="00D736BF" w:rsidRDefault="00D736BF" w:rsidP="00D9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BF" w:rsidRDefault="00D736BF" w:rsidP="00D96815">
      <w:r>
        <w:separator/>
      </w:r>
    </w:p>
  </w:footnote>
  <w:footnote w:type="continuationSeparator" w:id="0">
    <w:p w:rsidR="00D736BF" w:rsidRDefault="00D736BF" w:rsidP="00D9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B37BE"/>
    <w:multiLevelType w:val="hybridMultilevel"/>
    <w:tmpl w:val="88769F96"/>
    <w:lvl w:ilvl="0" w:tplc="573E4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A71DD1"/>
    <w:multiLevelType w:val="hybridMultilevel"/>
    <w:tmpl w:val="159EBD2C"/>
    <w:lvl w:ilvl="0" w:tplc="A77AA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F0174B"/>
    <w:multiLevelType w:val="hybridMultilevel"/>
    <w:tmpl w:val="302ECECA"/>
    <w:lvl w:ilvl="0" w:tplc="337EB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45"/>
    <w:rsid w:val="00001659"/>
    <w:rsid w:val="000F294A"/>
    <w:rsid w:val="00102CBD"/>
    <w:rsid w:val="00165377"/>
    <w:rsid w:val="00184B3D"/>
    <w:rsid w:val="001876C3"/>
    <w:rsid w:val="002F34A3"/>
    <w:rsid w:val="00440ACD"/>
    <w:rsid w:val="00456D83"/>
    <w:rsid w:val="00627EDA"/>
    <w:rsid w:val="0081553A"/>
    <w:rsid w:val="00816F04"/>
    <w:rsid w:val="0095648F"/>
    <w:rsid w:val="00A02001"/>
    <w:rsid w:val="00A47865"/>
    <w:rsid w:val="00A7549C"/>
    <w:rsid w:val="00AB3A5A"/>
    <w:rsid w:val="00AC7DD6"/>
    <w:rsid w:val="00B96A02"/>
    <w:rsid w:val="00C07E72"/>
    <w:rsid w:val="00C3330D"/>
    <w:rsid w:val="00C34BED"/>
    <w:rsid w:val="00C819DF"/>
    <w:rsid w:val="00C901F7"/>
    <w:rsid w:val="00CA7A10"/>
    <w:rsid w:val="00CB5AD9"/>
    <w:rsid w:val="00CC09D4"/>
    <w:rsid w:val="00D44FB2"/>
    <w:rsid w:val="00D736BF"/>
    <w:rsid w:val="00D7589F"/>
    <w:rsid w:val="00D96815"/>
    <w:rsid w:val="00DE7C66"/>
    <w:rsid w:val="00DF3387"/>
    <w:rsid w:val="00E50645"/>
    <w:rsid w:val="00E74467"/>
    <w:rsid w:val="00EC5660"/>
    <w:rsid w:val="00F02807"/>
    <w:rsid w:val="00F65CC4"/>
    <w:rsid w:val="00F736CF"/>
    <w:rsid w:val="00F83852"/>
    <w:rsid w:val="00FC49A2"/>
    <w:rsid w:val="00FD5B63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608FF-2A5F-4224-9CF1-5FA70F04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4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7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446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7549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7549C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96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81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8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杜孟遙</dc:creator>
  <cp:lastModifiedBy>張蕙麟</cp:lastModifiedBy>
  <cp:revision>9</cp:revision>
  <dcterms:created xsi:type="dcterms:W3CDTF">2017-04-21T03:02:00Z</dcterms:created>
  <dcterms:modified xsi:type="dcterms:W3CDTF">2020-02-05T01:35:00Z</dcterms:modified>
</cp:coreProperties>
</file>