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39" w:rsidRDefault="00597877" w:rsidP="00DB7B39">
      <w:pPr>
        <w:spacing w:line="520" w:lineRule="exact"/>
        <w:rPr>
          <w:rFonts w:ascii="微軟正黑體" w:eastAsia="微軟正黑體" w:hAnsi="微軟正黑體"/>
          <w:b/>
          <w:sz w:val="36"/>
          <w:szCs w:val="48"/>
        </w:rPr>
      </w:pPr>
      <w:r>
        <w:rPr>
          <w:rFonts w:ascii="微軟正黑體" w:eastAsia="微軟正黑體" w:hAnsi="微軟正黑體"/>
          <w:b/>
          <w:noProof/>
          <w:sz w:val="36"/>
          <w:szCs w:val="48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-6985</wp:posOffset>
                </wp:positionV>
                <wp:extent cx="6715125" cy="2676525"/>
                <wp:effectExtent l="0" t="0" r="28575" b="28575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5" cy="2676525"/>
                          <a:chOff x="0" y="0"/>
                          <a:chExt cx="6715125" cy="2676525"/>
                        </a:xfrm>
                      </wpg:grpSpPr>
                      <wps:wsp>
                        <wps:cNvPr id="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152650" y="1447800"/>
                            <a:ext cx="4562475" cy="1228725"/>
                          </a:xfrm>
                          <a:prstGeom prst="wedgeRectCallout">
                            <a:avLst>
                              <a:gd name="adj1" fmla="val -54301"/>
                              <a:gd name="adj2" fmla="val -32944"/>
                            </a:avLst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2093D" w:rsidRDefault="0042093D" w:rsidP="0042093D">
                              <w:pPr>
                                <w:spacing w:line="0" w:lineRule="atLeast"/>
                                <w:rPr>
                                  <w:rFonts w:ascii="微軟正黑體" w:eastAsia="微軟正黑體" w:hAnsi="微軟正黑體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42093D">
                                <w:rPr>
                                  <w:rFonts w:ascii="微軟正黑體" w:eastAsia="微軟正黑體" w:hAnsi="微軟正黑體" w:hint="eastAsia"/>
                                  <w:b/>
                                  <w:sz w:val="26"/>
                                  <w:szCs w:val="26"/>
                                </w:rPr>
                                <w:t>您想瞭解貴公司員工的心理健康狀況嗎？</w:t>
                              </w:r>
                            </w:p>
                            <w:p w:rsidR="0042093D" w:rsidRDefault="0042093D" w:rsidP="0042093D">
                              <w:pPr>
                                <w:spacing w:line="0" w:lineRule="atLeast"/>
                                <w:rPr>
                                  <w:rFonts w:ascii="微軟正黑體" w:eastAsia="微軟正黑體" w:hAnsi="微軟正黑體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42093D">
                                <w:rPr>
                                  <w:rFonts w:ascii="微軟正黑體" w:eastAsia="微軟正黑體" w:hAnsi="微軟正黑體" w:hint="eastAsia"/>
                                  <w:b/>
                                  <w:sz w:val="26"/>
                                  <w:szCs w:val="26"/>
                                </w:rPr>
                                <w:t>或者想幫助員工提升心理健康及職場適應力呢？</w:t>
                              </w:r>
                            </w:p>
                            <w:p w:rsidR="0042093D" w:rsidRPr="0042093D" w:rsidRDefault="0042093D" w:rsidP="0042093D">
                              <w:pPr>
                                <w:spacing w:line="0" w:lineRule="atLeast"/>
                                <w:rPr>
                                  <w:rFonts w:ascii="微軟正黑體" w:eastAsia="微軟正黑體" w:hAnsi="微軟正黑體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42093D">
                                <w:rPr>
                                  <w:rFonts w:ascii="微軟正黑體" w:eastAsia="微軟正黑體" w:hAnsi="微軟正黑體" w:hint="eastAsia"/>
                                  <w:b/>
                                  <w:sz w:val="26"/>
                                  <w:szCs w:val="26"/>
                                </w:rPr>
                                <w:t>臺北市政府衛生局推出職場心理健康促進巡迴宣導活動，提供本市各事業單位申請辦理職場內部心理健康促進工作喔！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矩形 11"/>
                        <wps:cNvSpPr>
                          <a:spLocks noChangeArrowheads="1"/>
                        </wps:cNvSpPr>
                        <wps:spPr bwMode="auto">
                          <a:xfrm>
                            <a:off x="114300" y="123825"/>
                            <a:ext cx="6600825" cy="1295400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496050" cy="2676525"/>
                            <a:chOff x="570" y="840"/>
                            <a:chExt cx="10230" cy="4215"/>
                          </a:xfrm>
                        </wpg:grpSpPr>
                        <wpg:grpSp>
                          <wpg:cNvPr id="4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570" y="840"/>
                              <a:ext cx="10230" cy="4215"/>
                              <a:chOff x="570" y="840"/>
                              <a:chExt cx="10230" cy="4215"/>
                            </a:xfrm>
                          </wpg:grpSpPr>
                          <wpg:grpSp>
                            <wpg:cNvPr id="5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0" y="840"/>
                                <a:ext cx="10230" cy="4215"/>
                                <a:chOff x="570" y="840"/>
                                <a:chExt cx="10230" cy="4215"/>
                              </a:xfrm>
                            </wpg:grpSpPr>
                            <wpg:grpSp>
                              <wpg:cNvPr id="6" name="群組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0" y="975"/>
                                  <a:ext cx="1830" cy="4080"/>
                                  <a:chOff x="0" y="0"/>
                                  <a:chExt cx="914400" cy="20764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" name="圖片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619125"/>
                                    <a:ext cx="914400" cy="1447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8" name="矩形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675" y="0"/>
                                    <a:ext cx="45085" cy="2076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FBFB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0" y="840"/>
                                  <a:ext cx="9660" cy="1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76E6D" w:rsidRPr="00F76B2D" w:rsidRDefault="00DB7B39" w:rsidP="00576E6D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color w:val="FFFFFF"/>
                                        <w:sz w:val="80"/>
                                        <w:szCs w:val="80"/>
                                      </w:rPr>
                                    </w:pPr>
                                    <w:r w:rsidRPr="00F76B2D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color w:val="FFFFFF"/>
                                        <w:sz w:val="80"/>
                                        <w:szCs w:val="80"/>
                                      </w:rPr>
                                      <w:t>108年職場心理健康促進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15" y="1725"/>
                                <a:ext cx="6630" cy="1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6E6D" w:rsidRPr="00F76B2D" w:rsidRDefault="00576E6D" w:rsidP="0013706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FFFFFF"/>
                                      <w:sz w:val="80"/>
                                      <w:szCs w:val="80"/>
                                    </w:rPr>
                                  </w:pPr>
                                  <w:r w:rsidRPr="00F76B2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/>
                                      <w:sz w:val="80"/>
                                      <w:szCs w:val="80"/>
                                    </w:rPr>
                                    <w:t>巡迴宣導講座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1" name="圖片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50" y="2777"/>
                              <a:ext cx="1880" cy="22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12" o:spid="_x0000_s1026" style="position:absolute;margin-left:.15pt;margin-top:-.55pt;width:528.75pt;height:210.75pt;z-index:251664896" coordsize="67151,26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rHZHDgcAAOQiAAAOAAAAZHJzL2Uyb0RvYy54bWzsWk1u20YU3hfoHQju&#10;FZE0xT9EDmzJCgKkrdG0BxiRI4kNyWGHI8tu0V2BoD1AuilQtOimiy676KK9jZNr9L2ZIUXKku0k&#10;ttEgVmBlOBzOvJ/v/VIPH53mmXFCeZWyYmjaDyzToEXMkrSYD80vv5j0AtOoBCkSkrGCDs0zWpmP&#10;9j/+6OGqjKjDFixLKDdgk6KKVuXQXAhRRv1+FS9oTqoHrKQF3JwxnhMBl3zeTzhZwe551ncsy+uv&#10;GE9KzmJaVTA7VjfNfbn/bEZj8dlsVlFhZEMTaBPym8vvKX739x+SaM5JuUhjTQZ5CypykhZwaLPV&#10;mAhiLHl6Yas8jTmr2Ew8iFneZ7NZGlPJA3BjWxvcPOZsWUpe5tFqXjZiAtFuyOmtt40/PTnmRpqA&#10;7hzTKEgOOnr97++v//regAmQzqqcR7DoMS+flcdcT8zVFTJ8OuM5/g+sGKdSrmeNXOmpMGKY9Hx7&#10;YDsD04jhnuP53gAupOTjBajnwnPx4uiKJ/v1wX2kryFnVQKKqrWgqncT1LMFKamUf4UyqAVVy+lg&#10;KZhcYtgSSHg6LEM5oUSq8imLn1dGwUYLUszpAedstaAkAapsZB9obz2AFxU8akxXn7AE1EBge4mp&#10;DRE79sDxBgBmEKbtun5gaRjX4nYHnuP6Wty24wS+EncjNBKVvBKPKcsNHAzNFU3m9HMwlhHJMrYU&#10;8lhy8rQSEtOJBgZJvrJNY5ZnYCInJDN6A3fPkqwA8FuLAEmtRXtO6LqSXxLpPYGSmgIpKZalySTN&#10;MnnB59NRxg04YGhO5Ec/XLWXZYWxAv5DCyUR5yUguCrmkvDOuqq9nSU/27bLUwF+KEvzoQnyhA8u&#10;IhGq66hIDHFWgkYKcGEmHpvTxDQyCh4PR3KlIGl2nZXAelZo3aO60cKqSJxOT2EbHE5ZcgYo4Ez5&#10;KvCtMFgw/g2cDH4K2Px6STjQkT0pAEkhQAAdm7xwB74DF7x9Z9q+Q4oYthqawjTUcCSUM1yWPJ0v&#10;4CRbirBgCO5ZKmqYKqo03WBiitZbt7W1T/rlj/N/fjNsibaO3dyeodk2wFvbmbMX1D6rNjPPsyyc&#10;lF7NdsKBq1Cz28w4WNjatFC017UDywrhsw24HTsg2RwwGQt+S3bQRroifwuW7wTAyOMNQFjHjibM&#10;aRe/V7t4GYENew8l342E0jFiGJROHoWxeb8Vma706QplG37cc0NPubedYXPgqycD8AFSOevQaVvO&#10;HtzEkOtCyNDYUbFkM2ruEIO7IYYtCcHNiuECO7WtbWGGRE3ycOGxG5UCWLjKizQYtAtqp0UfgBS8&#10;Wgo6O5TOaBPymP/elEnUSg0hk5HQbrAQNLi2ggb2l+eRMkpqa3As33Mha0Cb3Z5GlmkcwZ/Ot2F0&#10;IY28ui6Bp8QSw7SqbfJr7ZET/nxZ9qA0KIlIp2mWijNZ5oA/R6KKk+M0xpwBL9YZqV/r5vznl69/&#10;eGHIbKteoh6AQJPGG/loVUI8qnPR7vI+XnZOm2ZpWadoONZ8QfawUYpsEY0qc8YsXua0EKpu4zQD&#10;FllRLdKygpQlovmUJkOTP0kgx4yhZhSQcUFWUqiQCdrX6SjiQJZW3zrBAQRG57A3Glijnmv5R72D&#10;0PV7vnXku5Yb2CN79B2GQtuNlhUF9kk2LlNNOsxeIH5rHaUrTlWhyUpPJac1hIAgCaWaREAVSgid&#10;QsVjTKslfivBqYgXOD2DXFfPw+LmhpT6WtCog2tVBCoGeHaIRVbHVtq4b9UKDe7X+YeuBK5KUQqG&#10;IJBnYOgnUTMBe6qZWgwkWmsqtMKj4Chwe67jHYGmxuPewWTk9ryJ7Q/Ge+PRaGzXmlqkSUILPObd&#10;FSV10C4bOuXAruqij4BZk1ErFzdrsWQ7rnXohL2JF/g9d+IOeqFvBT3LDg8hbruhO550WXqaFvTd&#10;WcL6I8QC+nLeZBFTI7RTEV1e6kjV6mIGxi1RIPlrUYC6a0VL2KpaRg4Bt3dUHkBzSbcsVHngIfrv&#10;qDrwPA9rbEivdAxCaGC3A2JLoKuCbaHmjU2uo7wOfg8n+E8Hss6y+6pg9NaF7To5viMUhzWKX718&#10;cf7nT69e/n3+64+GTrabDpEhTg8ZwEsV6LfVXLJt7CYAqJuKooZ1CPWurnVdVxJ3H0Uu7VG1XKdK&#10;nJTLvI8iO6II+u1uR0z1pWuffid9hRtojN25/4Dusw6D/wMH4kCvX7WmdddZ5UzyNYBXF26QOnUb&#10;Em8cFJu0s846m4n7PPSDzUN3eJAmkr6PHgSLQPjTdQOMLtSsWwrujXek8NSd9SKgQ6+dkW5GqNeI&#10;yAY2LN6/bgS8gojvuxGq5XStboTj6JeTju/73XaEHUDDTr0FdjzZVL/PIe9zyB0vXW+qE9HOx+QY&#10;fkoh+xj6Zx/4W432NYzbP07Z/w8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Orf9ZbfAAAACAEAAA8AAABkcnMvZG93bnJldi54bWxMj81qwzAQhO+FvoPYQm+J5Py0&#10;xbUcQmh7CoUkhdLbxtrYJtbKWIrtvH2VU3scZpj5JluNthE9db52rCGZKhDEhTM1lxq+Du+TFxA+&#10;IBtsHJOGK3lY5fd3GabGDbyjfh9KEUvYp6ihCqFNpfRFRRb91LXE0Tu5zmKIsiul6XCI5baRM6We&#10;pMWa40KFLW0qKs77i9XwMeCwnidv/fZ82lx/DsvP721CWj8+jOtXEIHG8BeGG35EhzwyHd2FjReN&#10;hnnMaZgkCYibq5bP8clRw2KmFiDzTP4/kP8CAAD//wMAUEsDBAoAAAAAAAAAIQCodqajrMkAAKzJ&#10;AAAUAAAAZHJzL21lZGlhL2ltYWdlMS5wbmeJUE5HDQoaCgAAAA1JSERSAAABGAAAAbMIBgAAAYNS&#10;ODcAAAABc1JHQgCuzhzpAAAABGdBTUEAALGPC/xhBQAAAAlwSFlzAAAh1QAAIdUBBJy0nQAAyUFJ&#10;REFUeF7sXQV4G0fT1oEkMzOGHXDixA44zJyUU+Z+ZW5T7ldu/zIzpJhikjJTuO1XZkqZwszQ/Wfu&#10;bk97dyNZsiVZtm+e531s3S3MzszOLa+nEeQPgvjR7GeeZv/++2+D8CkKS1J1wP97GtGjR5DoX1TG&#10;4WDTpk0aY35F2WAk1zTCxDDhhZMrIsOkcrZj02aTsV27dmmMGclGThB5R6OZsQGk0zRmMAG0Ayrx&#10;SNEkRpDqavuQCTcWWDhVkb81ko+M+vftayZiT5jC1bX5mgSodxyo8kZJiTOBkfF/kalplRnac/2d&#10;zDY9vruGdevWmWE4eDj+W2AoXc8pDOIJ4F+eWUOgjN0n68zaGZr56KNQEOlaI7vghBFF2DMNhh07&#10;dpjODyWGGfP4+JczwxnauHEjSnyckS1NPGIkjNixcI8qM2M7IxzIEKrfyJYmjDx/QsnolCDMiEzi&#10;/5jgrNPrzGeifQWDkVVYpH0AMRJmtnbtWk38IgO33nyTVjKOqw7sanlvz1xEg9KwE08Q/2JmPCMx&#10;Q7QL/JuVrDre2RkQge+NbMKnYIw0BC/UIIoJjoiZ4bUCQWUYDH5VZZ999hnJBIdflV40smmYUKfI&#10;xAmDemrA31TGFFB1n546mWSCA7II3+H5vV629uFJYUmFMy4CVUsxwWFkEx7xBPEvxYAIMfOPjh6u&#10;/d8QM0mK8j3GM7ILTeDCz+GqwUgIFD+vPQiRmdUfzyMzDQWMZ2TXMGHgjTOnmpmKmYv/NyQFCiEZ&#10;gap4MAawB+IfOTu4nUTKyP7tM5lXkf8ykncSJvrKyy+zzLRUdvxBU02G8C+2XTGRIzoFmgzv3Hyx&#10;I5NwwNMNShgAS8dLjL6ln879zzxzBJU4hX65yY44YKwNM/L0E48utTAi65FQNUYQjXjCr48rNTOw&#10;A8Og6voNGqNBS8dgAn9jPvi/kaSTCnOy2aYn9zGZQWAE/Auvk/VQGjM78e9Dg4vMzO+uL9TCIubM&#10;+0QD/s+Z0THa8rtBhtY9PIVkJtXnu8cIohHPGJGeksJmdShiVT16sgeff9vBCA8nMsIRkiF8wRn5&#10;39XDTIY4jGAa4W+eMf//P6ecrf3tN3C09oxiwA6NIUl610jWQTLPgMN4Dh9LeaUqe07CZ+mpaVrG&#10;vHT4P2cOM+F/w4GYB0kYQDRC47FG+O6Omc9qiaCK8K/ICM+gL0iI/w4FLJAqSY8ayTtJTNgOLfP5&#10;n2qJcGZmv/uR5T0WhDtDMa5YQBEYzsjaST5FurtT1xoyIs/kmU6lGjMpybo/4e/s4e2wM8ifGVnT&#10;5PN4ulOJo0S4VLhkeIL2sMFgT7dBZjjZMxGZ4YlGwgjCHt7IKjyCj+d+kPHq4uzsfzChU/OzNGZ6&#10;1Q6OmBGEGAf/N7KJjIChtRiZo7Cw1JJJuODMNJoRJIyMKkLHZs8gEnTtUdc0RpBMZogMIoWRZOMp&#10;yswoeqqNpGgy45flI4xkG0fcgKnEIwUwc6SRbOMI5DoBGFpHJR4pmsyMQbUonUgllJqcosVBQBqF&#10;elJRItXjGYr2g14YM+B/ReCzPv2Gaczgb68kvcTbSUYy0SPRmDkD/QdbJcKfG1Gwy7Nw3aOBngcQ&#10;1qoq/d8mUNfOnc1MUQr4jKptflXZrEUwCD7CVcgMxsHwCPwNXI0ygkROmABvbPOSZqSlWRhBeGXP&#10;AVoEG/klaY7YqwBsMl5FTpgAlwRnBv/W1Y+yMKMFDk5egxEzjUYRRqaYEVVV3Wdg4zNoiKBGvI0Z&#10;4vAYZpqd5LOUCv5uEZnhthQTwkz5KBZHdWG2yQw0We/F/zkz/HncCLqvv2GmYu04pE8Xi8TiRlB1&#10;t507ZaRDYoi4M2NQL1WR/+TSACmthyq9n/EupmSfQuaID2FpuT2Ewpmnn2baCqhvtRE9uhQuMxQ4&#10;c5BMVz21JtLmzZvNMZlI8N7eXS2MYY0DxnYZyTaOMCEqs0iwaHK5JiH4cn9mJBsZKYr0AC8VlUEk&#10;0BhRpMeMpCMnSOBfKuHGYtVHc7n9RE4iM6hvMeFgCCdckteL6nrfyCY88ivyWp4AbzIGEi3nBqnh&#10;gr26EGF0XFWbpz+fVG4+Q9XjMyOr8IhHxozCAWawYFKZmSkCn+G73BSf5XnYDPkVzxgQ5ToMjBDn&#10;JkMBw76/eLH2F8Ez3jBzN1aalWRhBhGRhDDCj7ePJTNuCCIzduY4dm7fyr7//ruGGYJG1L48IXtG&#10;te0yzf9HVxdq9oMQwzRkzA0yIBIvCf7l4hQz48857O/xmZ0BEV5oCxlZNUzQzLwJ/95VX6BltGvz&#10;WktmCHyO8wx2Rv66Z3yDzGiZREK89GJG4QBV9Nec+0gmECd3zYqMGWREBJUpBQw7ftw4tmi3jiQj&#10;CAxjZNMwYeBe1T0sTUgqYwoYtiEVRcwMN8pwGOHhEBNrCsAvRXm2H5n59e4JZOYIsSqLksD/OUQG&#10;RBiMbwqbKQxYmOlnax6eokXWp5EDEuCMnLdH55AZB0PYjCCB0zsSM+GZcmwE186Z2QjA/yNlpkFG&#10;MABCleUfjEfas107dzgYQnAmtvzzB5lhMIRkBJzbuzxh/LsJSg4fxqcUj2cPscTgMbX3CLE5EC5e&#10;Gl0SmhG/LH2AGe5c/p2lxHZQiQeDFgcaUPZnRpbBCQMFY8QIgh36B5HhcSVplgxE8CljBO/443P8&#10;3af/cO336aeeiuGmGck6CQNzRjhWzJhgZUaW54MdnYLPRAbwN+L8/7tZmx7EyTDOCALfib8Rq1ev&#10;xiGz0UbSVsIIIiNYO/Avz8gIphF/huD2heCTpljtMcPO3Xprz/lvO3IyM4OrDCMiA8+d3U/7+/f9&#10;E9j27duZ7PEcbQTRSMyc+h+RnZVLMiBiy5YtWlgjWSeJCfIM+HPxPX+HE2DPvPuh/tvnNTMKJg07&#10;uGQxbZKg6v7NM8MItQNGaUsOOHFmMCFkBv9HiAzwuOEgJDN+VdkeqmQYGYGMnJyXZUpJfI/xxWeh&#10;sHXr1uDMIAVLiGfCpaJnLJvvw2GACmNkG5yoSPgMsfHvv01myis6mu/s4SnYw2VlhNnag4g78/OL&#10;LQkhkBHODH/OwzSE3NwCy2+Ma2QXHoF6VquK/IfIDP5FtVX3HmhJPBzwdRL4F5L36rlESNgD6NxV&#10;d2YIeybhglcQTMNIOnLafeoUM6GmAJmAT8vvRrKNo2XLlpGJR4omSYQTVmkq8UgRFWa++OwzMvFI&#10;ERVmsOuBCVEZRIKoMIOJJAwz4Pq/Vj2efphYQQQrRNCf8IJEhRE7YaKYkZ6B15IZAl1ASpLe6quF&#10;Jid/jm0liF6gpxIlwoRvvOVOs/ScAf5bfG5E0Qh/F6b70c8ci7/9svwf7UVTCBMVqzr83orPho2e&#10;YmEGGTSimIThNjyudwIxDQT+b7yOnJIUZYnIjF+VXuKJi8yEygTfiQ17eNS4aSKv19NLzBi+W2f5&#10;VfnESJhBgm7LSgzDYTyOnHDBMs8UfmpL9iNlptGUJMvn8RJgpgh7icSWn8GMZelB1AgU2h4zFidE&#10;j+jbTetJGkE0O7j1lltNZnyq8qTxKj7EpcOlxYfcEPAa/GQcCTMVpSUCXseXGSSfJN0HPmU9lwg4&#10;sy+MV81HuJeAMxQtgE0ux5W4kHx0PyNxJG3BELfjWGHe3HdBWIGtMrrw5L8h/xKdjQQjZHDUcH0j&#10;0a6dOxs14rfAiPPZ6buxVf97m+3cGthcHS7Q7XKBeRVlqcFe8xEywpmzFzj+KGe/zLhK42UnKEm3&#10;KqXxE+qNIJVrhwumMZYSTXBewN9h9eqgsxlnAu+/MSXJz+aPL2WfnToVGGteoYjAsVEuJIPd+BFk&#10;+u+B++9PMpYoWDCx1Dz8IW5CQsGkgsWIjHAGEOLzcPDQEH2Lh5iGCCpOJBB9DsIoRvQJuyZ2hvE3&#10;dl85OBMUUAivXTjQEp4ChuXbJkMBw+3Rr4gtuWMc+hjtN//SieAfCdwxjWGgZ3u8UaSmEyYImf+K&#10;f98aV6oV8k34i7+fOr0vWcDGAtPUtL1tq6WA1/fNZ7l+1fw9f0KZFpbH2/CYvjJcjCOCCwiPr8Bw&#10;0JC8yyhe4wiX92BC+D/PBH+vMiaaEWLBmooTx1ea6WI75YVz67Xn+BsH9cTC8qrI319fl295b8f7&#10;+1abAnrh+ee1OFohG0s8gQUTy3/ADPD3qB55lgKFwo2HdGOrH5pMvgsHy2dM1PK0F5TzEuydCMqf&#10;QSv6L+gyd9QK2RiCBJZjQvg/z8iRSZC93RxzztQ3W4nQWq5eL0v2+SyM2+Piszdee81R2HDx7ni9&#10;2mmFiTZhwtCbfXL+xLKXeYa8IIiff/5JM1F7oTh4OG7KHPzzioKh4iF4PLGwkQDjq6pnkFGU6BNm&#10;AE74T67dRx95WGN40+N7OgoTDL/cOVazLkxjVPdcMoyIHqXpWl52ZxwJML5RhNgQZoDg2qYKEi2s&#10;h68MV0C7inL2yQnjyEI3BBxegzS2GkWILnGBIFK9qmWEijNPFa4pwDS5AratXwuFbFwXBNPxy/JJ&#10;RlGiR5gwrqVABvH/8sxUi0DwL1WwcHHpvoGThUTwpV1cOFShwwGmYRQlugQNoYc5gztXfM8q8/SN&#10;iFRhIoVYcI4lP/6o7aDCdxz4/LfHbiIL3hAwvlGU6BNnUJUkC8P7DyohCyyiODPJDG9/h8+4QKhC&#10;mZhoXZQeCXje3MIRRrGiQ5hgj6763hN7Af+7TxftFBXMHGE4PLZ82TLt94Mn9HHEyUvV99M1KJQo&#10;ICYCEYlnQAmHwnl7dLL4IB4fG3TcUj44dABZmKZD36eDMNiPjLyqspQngMAG15dffEEm6lP17ePi&#10;WKsItJTxNQVswaWDcN+X+RzDoxC08eEYD3DxPBWPZ5LBdvjEI3OtIXCZq6hZ/MsbVzzO/ffeq4UN&#10;MBLbQs6boPfgEdR7Dh4GPhSNn/bDBExh2M4p4shJtS4ngGgFflWaDe2BE+F/3OytEb5bMe8lktnG&#10;QHSQlR26iZOulnDFSQH+0MKxJY3/A0upOmcRUrIxWKMJhRAIz8zuF4zoFoLnO/ixVSLEAgSDPd41&#10;9z5mLoTEvLlARMFwBDvwB8v0008/GWlItxhshkf5WVk1GFEUBgUM07kozfwfoponXVHkk6XFGI4X&#10;vL/R1qHwzDv6Glk78F2oU47wPSU0O1BACxbM18IDa+EfG6jK8ncYSRTE6ZPamYwjslK82nPRtBFe&#10;SbrSSMZB0Hvtj2G4WUM+WnxklC93RAHg2m78/56nX9YF4tU/21ioHjX9tf8DUB0FDwcDhozT8uXp&#10;GCyGR7jmFyOJ1YaDf3X2OfgI7S807GZjHCMjy0JlJOO5BtECMB0ulEl77me+Q6Qm6Q0/bgU52fq2&#10;RnshmwIUDp43i+karEZGoO2hGBnP0eKMc2vBDHoPGCkeq2k5wgGs6Hawjq/x/yNPOkOLi/+jUJ7r&#10;2cViLSLwmb0giGDPG4tzL7jMtB6D/8gJI3NQmSDq6kfiVhrzy9S3ftT/8ThPvfW+9heFgl8LFIpd&#10;MLyq2dPlaXBwS4oG9BWC2ofnX4Pt8AnaAI8hQ3UhHCCFKuN8KF4YBPcrCG553ErsfoPHReYz0tJZ&#10;WnIKS/Enaa3jktJ2lrB2lFZ01OKmpzhPUaGAYY3iRk6yx6Od15ns85OJ24Fh+/frZxZQFAq3lv9e&#10;d4f2V4wnVtWmgqfVUHr43ihm0yjczHgdtguFC0ZMw/47WsA0MzOyyHcIfA9V/GujaNEhrywfxgvE&#10;q4uopZysTO3vW/vvYwrkjIIs7Rky1aFTdzOuneFogudnB+fVKE7sCboIn2GGHNiJ5FaS7A002ylm&#10;YwEtX/BN9mfw1WzctQGNJcwU2yN82pMjGRptInPxAs5RYf7a/wYvBqvxJcz4+eee1XyLncnmAvLk&#10;9XhqDBabh5AJFEqiCcZgr/kImdj1765EFIzZAG0WQib61PRi/znyyJh/ccIF8gQfhaic59hoAga+&#10;QkY4KEbjjYQQDJLGiCRdrv1tJqsRN08agjncYC+hSAUBaUdeUEDhcaQmJbPc3HxWCn2iinadWWl5&#10;e5aXV6g952GoNOzAoRL8Cx3UjwweEpeQUd0p653S2gEjzIJgge1abwjQiw/El6QXjGxwbeDH+AyF&#10;c+AgffAcHufqbxOQkMHffv2N/GLx82a9inQ7/g3nq9arbigvNEmQ1vX4viDdxxZdoYcF7DL+2uEY&#10;bIsb+VVlPVoGVWhkzqtKr2E4/H/pP0sbFA6GQ2evJd4A+WRpoSEAbeAdx6EX79Odrf3yAy0fRNcu&#10;nbX3EDz8ceFokE9VnsKMkYnTp5/vKCRUgbMwHB7IyMOJYewwCpGFcSIhVdg+xJe73tpPPw/LSDPu&#10;pA2Bcg0RhTQ1xcP980/wTejRLAS0/kZB1bsV4VM8k43HsSWvLO+PhUDwQXVEe9sEmhFcI/z95ptv&#10;BrUa7pOM4IlP8HV4nhe8pKjItA7ESUNrLSuvOHoX5zoK6VOUafgM41FDq1oeivKjEbxlERdQGNjs&#10;U+WzIUqmT5E1/4LAwfNrr77aDCcOXeBvr9fTQ8+plRHU69FYwMsuudhiWYjj66tJ60JwQUES8d+N&#10;Gk/iBUXg5zwZ/nbISmd79mjPJnSpYDnJfrLFC1ElPYWWR7gDPxL4AK2PwGFqy+ijCWhzfO9XPOON&#10;LFoeeRXlJ/wU231FY4EbrrIzM8kqhK1YyLJ5B57CJWT4119+IQsZTXRsZ12FocFoMSckIYNUQWKN&#10;jNRUi5BUSXrGYCkhqFgUjLZYKNJtxhgeD5TevSP7+f4r2Jalf7J/oR0jCqEhnHnGGRYhgc/b2+Cv&#10;eQjvJ3AIJg749v+O1xqBonA4Bg8caAoI+GueYU3o+muzj8jQzzOuIgsRT+A5xzs2b9T4GTpYv+vM&#10;YDU+5FXkf6BvdAsI5gsuGIrReKOHsCTfEErI9YJRJzFzPgBFMRoviJ92nyI9aLAZf0IGUBh33HYr&#10;+/nnn5u08SFa6F3TyxSOwWb8iQsGGdq2aoWDyWbD1A7m8jX4O89gN34kCiYRgbwJ1hM/P5PogkEg&#10;f9x64GPRtMM+wyVKMPiMOk+hMcB0+FL6V884gAwTDnZu3263ntiSXTB4UzXPvDTZep55gwAh5Asb&#10;JexY+8ViOl6Y2Pznr7r1GGPOXkm61ChG9AkzEAVzXZ2+kptPjyJeG+u81vv1cWXaYBQPIyLVp7I1&#10;jwYux1754GTtud0y7XgD8hE/16kAe5jVH87V01mwQAvjb8rlf6EIE9+0aZOZ8endc7QMeaHah9hY&#10;gSiEhhje5cjDUzhtkr5utyHBcKF8fsMo9sI5A8w87OFWLX5NSwvBwxjFiR5BotvRsfFMHxyiL0Kk&#10;CthYpBjMNyQYhD1v/E2F2/TrD7ERDiSkbcYYUNvHzBw1Nh+dJfwWmWsq8lL9Wpq6YKxOPd0bODsG&#10;geGm1haacfH3C6NKLGE4cMth1IWDiaiy/DtPcLGwCRMhFqyp+L8Dumpp4oheWYl+M4YIsbD7VmZo&#10;z3hc+3s7uGCiJhxMALz6NfMmlo7CDPgtcuOqdef7ziWDLIVrKjjTiPLsZO0Z3rWFv+2FxWf4vtrY&#10;u2l/b4ddOOCQG3/mAyYAnbQZ+L+eQfSrUEPAzy7CXlDk4/ix+t95YfbduGBw5hTjqR5Pf62gkRJE&#10;3gg+ZQf+zxOPVDDotKnn4QLz++P33x2F5M76kppcxzs7MJwNO7yK9H9aIRtDIJQJmBD+L2ZCFYAC&#10;ht3wWGDrMmLpfeNYZjKeMqRvD8S/eWl+SxgRmAZqWSxoJEj3alMzP2sFiiaZgplYugYzwt92fHLd&#10;cLJQHLjPQAyvCQT+pvitM4/f3jLaEo/fY7183otkocMBxgf2i7AMUSVM2CdL7y0cm99bzEx0ZIid&#10;a/+yFIqDv+fh7eAbMqi4fCnJwj06OQocLjC+UZTokleWD+KJ88xy/Poebg4sIFUwDgxDDWbz/gy/&#10;4IiKl56a6ihsuHhnvLlgMTaEiauS9Cr0gpdjhvgbsXjx4gaFgsBLH3kcseogqPAc+H7p0n/IQocD&#10;owrHbjGi4vFM1Ari8VTyAnGtUwUKhnS/VxMMMky9t4PnQxU6HGB83O9pFCM2BJnsxIwy09I0Znf8&#10;soAsTDQRDcEA62V6CWJAOB2KmSxbuky3kpl0QaKF9vkpZpWLgmBiQ35JehkzKMjV18+JwNsCqYI1&#10;BdqnHFBZXs6mn3lGYgqGX6fIcfxA67IwfEYVrilIT9L9EAoE8cFBfclCN4T3je6LUZSokuZokTn8&#10;e+yAwE2tiKLU5JgIBsHzbYq1TBIOBooqeWWPtq0Ymcs3qhEK5LDaKu1/REOjcqHw5Gl17HtbS5cD&#10;0+aLkxo74J7ua+SxBeEQMsg1x50hoiQziSxQJOBp2YHn4C19YJL2P8+bKnhDMGYdYi8YXhh7ARuD&#10;K/fXB6V42hx77KaPvXBwX0MVvCFo8cPcmBExQeL/cuY2GZc3fXT1UEdBQ4Hf9is+wzSxO4Dp7tyB&#10;p50ZBYJqw+eGRIgFDhfZgW6LeUE9wiha08jn8XTnCfJZPg6xoBT4eZlUWHx26SWX6IVuwIcsmEQ/&#10;DweYDyqhKkMfT/YrwU9Niph44ggcZsSC4f/4nIO/52Ms4ju7UBD4nG9NpgoUTbw+Vu9I+lT5AqNI&#10;0SGwlHMxYSyEeF4eR0VOsmZNXDhZyfowAoYPJRh8H2vBPDuyWBeKLJ9mFCe6pCUOhdaEQxTUDgzP&#10;BSU+T/Hq9T7FOFYyWnPfFIbk6+0s+Mo1/Xa9ENQFM8ExlS2vTbcUNhgwPP//5sN6aL8R3FJiaS28&#10;OgPfjRvsRoKvg335+y547LhFFsxxEb4fNWKERQChMKhztpnuPXffHRAILmclChQN8PyA5cadpIg3&#10;DPJEEGUlxRrTfFTNr1qOlJbx2YRx48zwIlBDuWl+dtUB3djL5wbmkxG33HSjlu6X5zZ+eUc44P4E&#10;gIptFEmcaSzQTqgemzdvNguy8en92e1HVmv/G+F1HwMO1m7+s0aUsAJj8InH1wC/PziozhI2luD5&#10;+/Q74BpFRZgADhdws8ZV2dz0ecH4/xgBethv4v8Y9veZN5vMxNJxIvjMwnV9C8j3iMt66zOinNdG&#10;EyYwYexYUyhcICIwDP/L4wQDxWxTYc/jwcFFRLjAHHpBTrY2IdhowkXMmFAooSAwDJ/PUT2e4UnQ&#10;3/CpykzQ4B6QjLZFBt5twsack+HGYVSxdQOFuB/ywl55lrA8DOaPX0nt/6YMeGMCK1euJIXyyTXD&#10;zAxFQCfsAyO6hfAdnmOJjM6bWM5ywM+IzIeDOSOdKxrQV3ChcMHg9UEPG+tx7GH2nHaIVh7+zmAv&#10;MsKIulCcV3KcMiFwfQ/eVYTP0NnCb9LDYzg+GcaxiCi8HfcPChQQgXngqYrX3TtT+y0KBSE6ddx/&#10;bX+PmLLnAU0TDkYKVYUQeGgEhsP/x/XKD5oRPN8JVRPvZkwG5/wGhqMEgR1E+xcLb8fiZ29y4PPS&#10;svZkwTt20YdQqXccl19+TeOFgxEG9XMehW8HhsO/3cv0xTlG9KCEYcwVUBPLHIIQYRcIgoenCowo&#10;KNCrHPVOxOrVaxonHD6wbReECJ4o/i8WEKK301NxkPb5p4BM2o+WRIhCueNx/WYseyHtws3NKXCE&#10;ocCngTGOV1WWGTw2TBjhor07k8LgCPbcSIIkfD8bCop/Dd/EXn35JU0ovZP1rTMoCPzL/+e/8/OK&#10;tELZhdGzz0BHwcMBCoYLBz6hYwwWGyTtCOtuxfqZ4BwPHd/b8ltkUJXlJfgXCvyJkYaF4JPel4fN&#10;y821CIBj7OTdLcIQhdCzdpD5jCpoY4CC+c9RR2npGmw2TH6PpwNn6qQJ7SwCEYVy3bXXigkXGv9b&#10;tvqC0E7i4S+58S5L4TcvXWpWI/5cfI/gBcH/y8o7WgrXFOD5wNxqQODrDXbDI78qvcAZFIGj9Jz5&#10;1NSMfY3gKIQf8Rn8W4i/cXGfGE8sNKaBQplZWWh5J4YpEb5Ctf2Ha8/EwjUV2M7iwkF+IyaMiGZs&#10;Zxw/q5iBEUwjVZa+wXcGtDYO/y3GRYZQMKXGoiB72gh7QfBZNKsTggvGB61+rQCREkbu0rW7dm8A&#10;xWBN3fARRlA7mV8lXmh0vut//MmsRqLQjz3jPO2ZmDaiuFjv+0RbMFil/v7rLy1tg9/ISFUDDjQz&#10;PfhJyr0HDBtrRPEU19WlpCal7ODxuGC4tXDB1A0YbAoGf3fu1tuSZqeqwBY+jlCXN0QKoTrJOucR&#10;EGeISjgUeDwOPq0qCkYUCkKMXztgpBBXB/9dUFhiCSuirn5k0C4CBUwPLBkP9ImMODNUoqGAcXKy&#10;A8tDUCjPGEIRBdOnrz6qR8UvBAHk5uSz9ORUlpaUrK3kxNPmG7Ianif1zg4MBx+bl43iRkaRZMSB&#10;4bt306dbUduitYiCwb81dUMccZvqU7iF9ek/gnzPoeXVWMEgYQIIKnEKGLaiTL/SFIXy4WknmUJ5&#10;oFzvhCLsAqCeNRY8j8z0TPI9At/j6YpGMRtH0D7ZjAk1ZModOutTIqJgRGvpAdUCnyMC8fBWiegJ&#10;BYFpcVDvEZgnFC3iAwYdBI5qLiaGl7VQGSGQEQzTtUsX7S924ETBPFKpn1DIw3fsrA+wh3vzRCQQ&#10;86GA742iNZ2g7b83JhgsU/5u7z331P6KQkHgs8IC/cvChVjdyI5hQ8C0qecII+9GT6kEJcyUA9f/&#10;80JyzH/3Xe2vXSgIZMz8P4ptEzuQJwT1DvP2eTydjeJEn1RF/hoyX41QJWkWLzBeyYp/7UIRz/Cl&#10;GI4mOhqNRPtznr9RhPgQZsg1hf+jUNCi+HP8m5db6GA2VsD8xN+pft35G+zGjzBT/BLhXwQXCofI&#10;ZDwg5smHQ4HNOp3b+FESZiwKhiOWviQUtLy1v3qP3qcoexm8xpVSMHMUDLZ3sOrYGY03uGIQwF98&#10;T3bmxHvjKBiKyeYA8uNV5N8MFpuHElUwPkUOf2YgFgQt41MTTTDGl3C7wWLzUAILJv6fZ5ESUTA5&#10;2cGnlONGoo+J5jBkU9C5a03zCwbI/FzjX4rReANnLhNBMFrLt3evhlcixAt1/fXxY4O95iNkgiPZ&#10;n0QyG0/UGRfHGOw1H3Gh+GX5E/xLMRtPJIxgvIqirenD/5tTMPwzzaEx19wEjGgrJkXGkNE+/YaR&#10;hWgqulf3dQgC4VWVvzSGEpW8snygnWkRWCgcnsCbKjLTMllhUSkrr+zIKtp1YkXFZdpIP16EqYUj&#10;BGDHVftXsZUP6cfEGSwkLiGTf/39N/vmm++0Ng4vBDrocAusC1BlhYWlFosR4v7Lw+LSFf7cYCEx&#10;CRnEZSBiq1gUBjbExMKGAx4XAVnk6DnpeWHafF0PWGPTFkPHkvjOfqq7gJd88wIiNm7c6Agjoqav&#10;ee0YFFp6ycjCQvy9uOjJeKURCG4EfDlxz1Lz3p/i9ei7WoL1owzGteUjuF9g9erVZDgRGBbT1XNw&#10;Er5HiMJJVlXzNh4R0M+bbkSLO2UiAygYbFtQhcRAwOB5PJw9jB08TiiCMBswHAqbb1TdsWGtlj7H&#10;7FmzuIBisx+7IcLMkZGtW7cGLSR0RIfxcPYwdvA4YZC2VpBDX4RdxpbcdRHbuW2bltec2bPN90ac&#10;+BFmyrUUqpA83IixuznCceBamMYUAuOkA8SV6sJHYLOqSrOMoPEjzJwvRrYXVCwk/h9MgByZaeGt&#10;UKcI4yH65aaYwuHPoMpNM4LFjzDj+fPmOQrcq856qQL+v3at7gfEcCJQy/AZbvR5vPBFOpYLww5F&#10;ke41gsWHMNPUlGStwOJAVnGxrjEjmBYuKyMjpGAwjFeS3jaiNJlUWT6OX4doPIofQWG086ywwE8/&#10;/axZSN6OMYLhDl7tgsuGBONXPKONKC2T4BP8ERZEBDwzC2k4P/NT6VM8u2MYFMxxJ51hEQgHvoeg&#10;iXvxLkF5YI6XQf3fwoWA+GnJEq2gCDybV3xnwNKGwGcYFs96CCGYlkNCQdnqVatMYfz81eeOs6wQ&#10;x9f30CwGHJ7lrhKMv3nLFi1uqxAMEliLdnT20f27OwRhAoQ0oUs5y0rSd8+BYB4womuEzxC4Rtgu&#10;lIQZlWsM+eCTxwvXEPiAEnxlbjOfGT1xMRwXDN6cjr+1jFoj+WTpfbHgiJ49epjVD3HhnuM0CxNa&#10;pyaMZFof8QJutx2zNG/WE86qZ+DA3rq1tGrBIGEBLzzvPFIIwdAlXz/V1UiidZLq8QzlFoDAKpOV&#10;5GcDKwrZvr06sW75WeZzSzhV2WYk0boJbw6E/ssXIID1ogAMIWyHr9Ma4w7IjnoMl5A6g+AOAMF9&#10;rCrydyg8ewMyVtDyQoDS4Es5DxUI/LTOe7ZbKuHCyiDKw1VjLDUpifXs3p1devEl7KuvvtIu7BE/&#10;ao0FDhVtWL+evb/4PXbGaaex7lVdIC+/lifmTfEUBFvBwH6A7uApqurpB0WK722MbY1A4LtQ8Lix&#10;h1JsomL5smVsrz12x+PlKSOyAAxwDRjVJ4rHMxmKjFegu9QY8irStVyolFJaOnC8dvCgQdpglGhA&#10;IuBzuwG8LN6400WXiktBCQS2DYWmGj3rtgQcvDvwgAO0iUHRgDjAkLZ6JW082pyjb9Mknqry6Sef&#10;WIS5eFpPy/xYomIB3nM1tQP7/Mw92bK357Bt61ab02hNwSknnxzMK23xK9JNID5Jl2IbIuiBHMwF&#10;IQpr185dpHJaJSaVs0V7dGE/33sp27L0d4sc7MDDPvG+IMF4cMzzKEOcrZ+w60oZTKwP7mxpQHns&#10;Xp5ODU7h3JPl2KdWRVBIbXoFAd/tNSCAjVrBQRDcWH68+WxSaG0BL44qCdmdBwPZZFxH2fTjFxKd&#10;oFGrbWlCHHHYoVZBGOfvbFu/lhRkW8HtA/TjL0T4ZGkBiK9Ul2IbIhzS1gQgeBMRO41Db13oWPXx&#10;fJaVrl98ZBqPqqxTFM9IQ6Stm6DA/2KhiwoKNAOhhOTCCWy/YK/rpOOPtxgPfJ524Lk1hnhbH3GD&#10;mTp5kmswjcSHRwzSZPfgjAccbR3oLR1jiLp1EDeY3adObdBgJpemkc8TEYuJZzEHeB2UIeKtN9+0&#10;GA54nu1gPAcZYm+5xA2mtFi/TYUUhHDlAsesEcVEuNhjEShlxqAiVmjcUGnnS8TyD+eSacQDO7YE&#10;JmLvuvNOC19gPOtA9Nm6BloY2bvQVOEfGWpebcN+uXOstfAQ76nhUTCeSWXs8t55rCQF76kPpB8K&#10;GC4jSWU3HVZtXj/G36WlpLBta1bReTUSeJnDIn5Ef5hY9/WHpuEgOrZrZykDdMfvMVTRMkhRpBmc&#10;+WAGc1aPwImuqBSOQ4fqx1OKQCW+MqaM3T2wkO1WkcGyfap22489XEPAdC6dVmXJryF8fUPgyLpd&#10;O3cGLU+4EPkJhXAqzMr33rAYDsJeMXwtZJKzE2f4sUcfJQv7f30CB7dSiuK45chqlpeqr5sWgYLB&#10;tSwlWUnszCkd2aoHJ5Lxm4pSSJ/nyZVClSdc3DcwcH7i3/dNcOT37c36em8EDktQadix8v03LUaD&#10;GD40sMcW4VWkKwzdJAzJXtmDB/Vn4g8orHbqA4Iq5MtjAhcIrX9kskNwiYIUg0cEV8ZPd/6XLFO4&#10;wEuReJpUnp9fHzgsHC9ootKgsH3jBovRIPgx8hzNskOLoAKRKTvQG2CBxGf1eSnm/50LrXeNJBJ6&#10;V+irrxF2ZXDgCayHHrCf5hF4WA67Ujn4pwP/2vNcfGXgBrD5jZhro2bQcTk+TxMB7Zz7Dd3Fn/yK&#10;ZwxnxCtJ1+CzJwYX7fXW+FJ224AC9sa4UihIoFdk/84i7EJLFODNZHZeQyFHaGD7vaGubgvIwydb&#10;y28+h3TouA0Db3u2Gw1i1apVZvoIUFUV6iuuBAYzkjPADWbu+IKB1kIEBLR8RuATlG7cu/nb3eMs&#10;QktEYJtj1SNTyHcc+wwIfGrXfLJYKL8TR3fWt00g1kG6P94WOE0GZULFiRS/P3U7aTjHH3usmZdP&#10;lv+nKTKeBBlrt59A5ubFiQsmlm4RmecMvnJ+PSns1gBexsH19WEt3eDhRZzXM4cMGwkOaJ/JRham&#10;sPwkr+apKK8uAtRVqWstTuRTlaeFzLXraOZPKD5ZLARn2mtzwdEAbqjEtDEP6n08MLK79fIXsezB&#10;gEaFPI8sSiXfR4q3x1uGJXb5tVV7yjpVlr9TFOkeYytNBeqnucnHGfVJ0nv4ACxHmj+xfBcvzNV1&#10;1jtQEJnJXlYHteH2//QybzKNFOix8tKStEN07O8u369rsOWPYQM/m/Z0KfDwGWmpbMfWLQ5lxgOc&#10;B78i3axpJZHJL0lXc4YVj2d3fAZtlzvEAqUZXkYDNAq5Z6DgVWRSMcHw5Y0jQVDO9NAwk/1+9uzs&#10;WWGtwRXTWP3QJPbBVUPI/EQ8fXqdGQfv0vv6okMtiowHOmf4TR40hbQEAiX/YWd64aQyS1vm5n6B&#10;xUOoHFRiks86ONelU0dNebu2biAVRAENAy+q52n8+uuvDmMIBTRgHhfTovIIBi1vLZ6+QExbMC6U&#10;OfYQel36NpaWQ8C0NvkIQsR1qL4F44rrqELC99UspAavGvAA8Jf6xISDWw/Xb8HiuOziiy2GISI3&#10;O9sSFhXfmHx5/LOmT9fSpcobS3TNDIxIg8y9miJaEoHg1woF6LhgfMUYLFiOMMqJSE1Osihw+5dP&#10;kQppDN65aKBZ80MBx0H+vGc8mUY4uGifKjMtXg67QmMNnj/uuNQ10AIJ2jTmfVQiUIm4TNM0FPAm&#10;fGa4JUI0SizP+l++J5UaK7w2NtAzgjbh0Yb4Wx6BIGfygiDOPOP0gJEANj1/DKmAlgZePjQcLNdX&#10;/z2YVGysgLP3nAdD9C2LVEl6jhcAgdtETz7pRBCosweTrKrs1zvHkIpIRDx5WqA3ZEdd7xrNYBbt&#10;VUUqNlbg+auy/I2hgpZBXkl6UxSgHVgDU8BAuuRlspqiwCAXR16aj1RSIoF/fqbtvbfFW4pYOKWS&#10;VGyswOXnk+ULDVUkNkFb5RaBaejWBTzJsQN6kGdwiRC7wpSSEgkfXzvc5PWdt9+2GgqhzFhjprBy&#10;EVTRPPf3RUKKJD3AGRYHxfgzrJGUkRw3sNqsrRyUghIRe/YtNHleu25dsxpNSXJg7AjUkaZrJbGp&#10;B2f4bVuN488R1FoRRL8OWaRS4gG8JIXiCYHGnAx/L9izE/vtbmeXu1NBYKP8sqXLzDKv/ngeqdhY&#10;AXk0+GieuwMaQ2AMy7nwRIPZ9Pxx2iAY9yT49/2rhjqE3xxY92hgncujjzysecc1a9awc88+i6Ul&#10;J1s+q+Fgt6lTzHJTio0VeP5qc9+eGgmpHs8gzvjIYcMCRoPjK6CcE8cHVrXbFddc4DUTjdjk14Cm&#10;jEnl7KNjRrKtq5Y73iN+/ukn1r6yEuLrhpXi95vv0Pjsio0VePvPL8tfGerghGfvZaiqZwAC/tdW&#10;ECQMQcP3GW4Ut9x8kym8TU/uY17FwtGnMoNUYlMxvGug54WGQIXh4OFys7JMXhEfHj2cVIwTlezb&#10;q09gu3YKA5AC6DjRx9MjAo3ehmCoKnEIapu2CT8YijIDs6ki0P3Pmd6PbQhztBfDHTS41PzUiUj2&#10;NuzFVj04yQz/xx9/mEqOp2eIJeZOsG7V8UrS5YaKEo9ERk1F7NhGKm7p/RPFRlujMHrkCNarhz7Z&#10;iHuVqHzsqCpOM+NzHhELIlihn4h4aXSpWS6EKstnGWpJbIKar937gjC72kGMpjHgPS70MJg+z4sK&#10;K2LJ7WPMsHr8wOGMqz98h1RCS8D1fQML0xBgKMcZqmg5BK32X3gBvvjic10xRiM4GrBvr/38+hFk&#10;uCl9nAf3zHzsMdNQEC31U5Rnm/n3yvKhhvjjTz7Fs7dX9hwETCyAmvgNWO2ZisczzngdFiWp8oW8&#10;MGJtjuXM9Jzpzpt68feyZUstRoLAZZQLJsV7oVPToK0BFsqG8Hk83Q2Rx498xG1ZDUFRtJOug5JX&#10;GNQLhnSoJdcf3J39eV/kW13nXTZUW1BOpXvIQQc5DGTJbeeRSmgJcFQCSXrWEHPcqMwnS1+KTITC&#10;Rx8GTgy4+qorxXe7jPQsBAao3RiP4KvQEAsnlrE3xpWxyrTwT1RoCLjoml+089sj12pjKLhkkRJ8&#10;S0KmsGwBYYy1xPWQRMeW1l7V1aYyLYDv+raPZ7A/7x1vCf/iOf3NGi4832Kkj6TAb22JJkJMc+Ek&#10;WjDhAo/GSERDeB0qADf+cPYiBUe5ZS83wqfIG0Cm7XXRxo+S4btnKnE342QoOzY9Oc3i8kV8fG3g&#10;2IuSTL/27NqDA2tnMRPVo183jMCxFUwTG5Q/f/ctG1eSxnL8Xm1k0u5ZaOElLm7pVxDUOz4+rIiM&#10;EwzzwePa0/IqylIQZwrKNO6ES/ZMZryqw0g2vzrdYRzBcOiwwIAQ/jbTBWBeYCTmnFIQ7IIwq8C1&#10;fozrYvhz/RNCC7S58cZYeoAQkZacYt4+yJ/dPTC0weCeZ/H0BgrQw1yiKa8ZyM+ZwP0/FkN58SSH&#10;QYTC+XsGLtijAG2Wc4w8w6EOPN6YkSO1g3oo4cYbd9QXBjUORIdO3U0DsYOHGQue1J6ufeE7AvOp&#10;7T9cizvtwCNMveD2GjOMfnqmtr8rLlRREji8RjQWyiDs4PHs+PWusWzhZYPNrRhcwFg4I9sGCcKb&#10;p4QjP/jZageNYP5MhF340UAor4Hwg/d76u3/QZjAjHWv2kEOIxFhxg2SLj6vGzCSjMsxduJepo7e&#10;f/99S3yo8LE//BDXy/IMNUagJtsNoyHgvE12SkCZOMoqvi9It+yHCet2Mgirbdy3A9Je41Wk28Vn&#10;lMLDAnzmphJn9otAr3vC2f9lc+Z94oAYj1KuHfymYBFUuHBw1LGnmIazbNkyS5oxHcW989ZbzIy2&#10;bd1qUXSkEGech1blms+n1VuWCDb1OrtUnhYqjDQEAXfCJ4RqRDvg87GHX3yHNAw77nrqRTMepksp&#10;NDQCR3bk5hUS78PHa68HFqT9+ssvAb70xVIxuTgUu7hmRqIBRIrvbg243cv372o+xzW8xnNyPCYC&#10;yuHp44TktMoMc86oISAPfVKS2JPtCtmsDkWkAT3y8jzSQESk+APeMi83n1SiHT37DLJssRXROINz&#10;QrzM+cjDDwukD592kFvU71LqbBYCCiAaAYXlMyaCN9FPUdjw2G6sc1FgZhdRUxFYy7LqocmWdyLA&#10;3f9h5B82geI/taeDQt/7oMNpLyL0+tBQEDPBaPj7Zxd8xi645lZLnIdfmksai5h+34GjHUorb9eZ&#10;5sEAviuv6ETGjQbwk8fLihDbVz5FesoQYdSoQizcfcf2MpUu4vqDu5lhRKAwvrtllCXs4ssHm+9x&#10;zAXbA2IcA+h1Iv5M+WTpA56GRUlQk1G5J55zUeCZADEs8iQaxPTLrrWEnfXuR9rzWx6ZbT7D+Kic&#10;wkLn2Ah/n56aFjOjCAc33HSHaTS430vgDz9T0V0EDi5+TyEDTQB/3xvZUWH3g7GJabz++msW4eL8&#10;EeaFg0/8GQ7oaQw0QBBuCI8jYtiocRbl1w8JbPVYvXo1e7iygPVOCnxOELPnfmyJw9Gxc1czjMh3&#10;UVGZqRTxvaisRAEarLlsBCBWVuiGx+YGFHBjT0AG//KMRKR6FXb1gd3Yp9cOZ+9eMlg7Gdse5uYH&#10;n2ZPv/Oh+Ru+pzshWcupAdCiP5u/x7kl47GD8J4gHk4ECsKu8A6dupjvN2xYz2Z1qdA+Rc8A+PPr&#10;7n3MEc8OHhZBKUU0Jup9IuCq/7vBNJry0sDZej5VPsMQbexIVT31PlXZxDO1AxuW19830xQ4unz+&#10;Ljsrl9UOGLXGSMpBYDjfi2kBsFttLrJCgHH86vf53hOfde/Vx6LkkpLASDOu8N+2YYPZdrmwKMd8&#10;J8ax49Kb7zbDNeRBRKOp6TuEDNPcQG/DjWb0iMD0DcgzPvdDivuiUWCisGfP+xieBQyFEnif+pGb&#10;IBnwjE6ChyPAeP6CeOuhQGu9knSV8UojSHMrTxtx0fV3mHmLnmWHcYQ7NxaEuApP5FmEaAAV7bo4&#10;eLcjN8e6+Kq6dz0ZLhHAP1F41CvnF0Raoks29mROKSD+c8rZ5v86vCTTDgwcNbdPnzFhMZ3s8021&#10;5oFdYb1H06u2n/ls6T//aILBT5BoMPx9Wkqqw1CwPcPfI0heBZRXdrKE58C0+zVjg7chfPbZF5ps&#10;OL9eRf7ZEG/sySdJd4rCQlT3GUgyGi7Aff6L6DNg9He1A0f/gf/zd2Lt55gFit59v4PN33goMQrk&#10;9dHDLMYitl9uuP8Ji7FMnXag+Y7yiCJ61QZ6fohaYyi/dsAIkr+c7PDGauKJS6+4hu2z914mj6DK&#10;fF2jsaNyUSjtO3YjGYsm8DvM80vxBbainP7fwEKt/73/vmYsyxcvshgLomNSII5oLKKSu/fqT+aN&#10;EPNvDKg0GwK2icQ0evcdRoZrDM486wIzXa8iXWnoNbaUpCgPWgrUL3oFsgM/cTyfgQMGmP9zPP30&#10;05qxIOzGguCGge0YNJRZcz+yxKfy5LB4Dq+PDBNLoFxFXhvyguHCTE+VXjZUGh/C1rZYoMLCUpLB&#10;psBMHxps9suijjj8sJDGguBhDz32FJaRFridFYf6qfwQoqFES0lNBeeHo7ikkgwXDngacTcYTmA4&#10;+4mFiZaQsX3A0/z0449ZeWlgM9awwfpFmQh7I5djWpb1+l6OvgNHkfmJYRLFUDh64byUwB8HFTYU&#10;+goz5z5Znm6osPlIVeTfxQI15XOVlhw4NgMNo1154LzZhowFsUemda6LMoLe/QIjwxrAk9nDJArS&#10;UwMVANtWVJiGIHjPxDoCBBpUN/PCIRpTY3nh8C8aR/+6wBly+PvdPSaRhsLBwyJq+4+wpC1+nhA4&#10;OSi+T1SIPFPvQ6FTl55mXK8kXWuoKvFIleVvxIIiSsrbBx23wNoj1AQNF15wPrvs0kvN3zgYRRkJ&#10;okCIJxqqvcfTGCNudghlqKjsTIch0EfwpGAsbxiqSXxCywamyVV1oYCjyOIM7O1leQ5DeayddfSV&#10;u2278eGssl2gLQm8POEaPK435mWHdov9rJjWQX5Z/owXkuPiiy4x/+8AvRzRWPxCuJLSSpYsLHhC&#10;tEhvEgK8XN161JHvOcTK4pek/zPE2/oICqqdJ4MF7lMTWDYhCkAzFOG3HfguWI+opUMsI/U+Py/Q&#10;hoPKhGuPWt4dA5EQCEK7jwBnvrGByw0jIz1wMScNNaHndKIFsaKIz7MyA1f/IXyKspsh0lZNKbzA&#10;7SsDF1qWlbW3CAOFVtKEAayWjIKCwBoX3MMkygWheDxTDFm2fvJ6PXW84FddeaVpMJTg2iqorSt+&#10;RbrREGHbIlX19OVC+P67b12DCQIuI29bNRROiqKM4cLYsGGjazBBwGUE7ZQVhujaJvlk+VQuDG4s&#10;rsE4ITR8w96K3CrJNZjwkJqUzA0GF0ORS1/bBIGLncgFsWb1GsFgWn93ORKUCL1GEFvbNRjoJfXh&#10;grju2mtcgwmCbj0D65n9snykIb42SUlcELjQCY2F/0ZQwmuLqOk31JRJWzcYc6QXG3biqCaipm4o&#10;KcC2hrr6ka7BcPIp0pOikYhAA6IE2NbQ1zUYC5VajUT+xqd49uG/E3njWKyBo7xpqWkWz+saDJBX&#10;lg/iAgFj2QOfqbK8xBQSCCzZ59fW/lKCbcno3LWXtq3G/jkWAb3JNYBHFMUzWhOYS0GpnU+WF6uK&#10;/CMI7l+7IEVoAgfk5uSznr0HaouqGrsetinAPLtV92eZaRkhjSAY7HEMObjUWAIDep8LE7fMnj19&#10;OsMDDBujnHhA58vLKtt11g5ExIMVg/EqHqkiXgkEZT7fKL5LjaASLsixo0YKYzeBWo4GxMNwoJKa&#10;y+NQBuJTpaehLNpRY36h4Y9hudH8cc84M7yxOCquR8a3GvIp8p9ckNxg6oeOj0hhCBz7wYYlFa+x&#10;qGgfOGFChE+W5gPrhXoJaAJPYjnqhB9r2y4vMDWAgKCd9RguhUVeRbqcC088hYlSoB3BjAcBjW8t&#10;nUZ7IsM4EWXlgeF88CDXG6yHRaokzRL5mnNmX81wRvcI3GeJgI7B10YU6Dh49oOKtEJ8L8KryMug&#10;fM13l1IzUz4XxIUXXNBYg9lqpIWnX5nX/kSSVijgAUs8TciiUbfVgxEEjvw38Nn1IzXjSbXdcoLA&#10;HRcHH3CAWQbEunXrWFVn52GOxl0GFXpObYB4wVOTAlf/vvDiK6TyRAhCM29fgU/Befw5T+vPP/8i&#10;44cLriCs2UY2TSLwqjdwHjlEI2if5tNuURE9bjBkZ2RY0gFP1fKu+4uUoAutjdOg0ERhUMoTwYXk&#10;V6WXjKTwIEZz5d++++xjptWUTxNPDz4vzxvZRJMywMgvAkX/xPNBOVAHX4vol2ttC4mA+Im7QzIa&#10;hCcS8MKKBtN/8FhaiQZ4HBC45bZVeKad7Ydunae1YuUqMo2G0LFztZkPJB2T07pFAi9m3iCDhnP7&#10;gELSYEYUpJh8aWElrdJAfWkDJC7v3Lx5s6nkpUuXkUpE4N4lHsduMD5VeZi/42khqHQagvipMJKP&#10;CxnzcuQAJ/K0d0UGmz+xVL8zUuARAfJYbCTTasls+O47LfAZCaXkTlWBTer4GTLS0cjn81Txd9df&#10;e62Z1vEnnUmmFQo8Haj5zXbnkUHtk2T5XOg9/QH8mLfHBAMY3KNGvNZJUEjt2Fa+CY5j8IiJpCIz&#10;MgKb4yC6o+fiV5XNVHpUWqHA8/ApylQjaZeakdKgx3AdKMRRY4ry87VewqpVq0lFCiPA5JkpkO7/&#10;8bREg4lkcK+0NHB6FiRZpqfsUjwo2SvL/4Fv61wQ/i6uBA78Bj84Y4am0B07dmhewR6Gh+tcVaMp&#10;U/huBz1kh8fLzc4yDWbt2nUOwwgGIY/NRpIuRZO8kvQWV1IwoDGcc9ZZpgJFoEd576Xn2PH1PdgJ&#10;g3qaOLp/dyZeLiYClIpXxpAkHmEf6SgywsxHUeJ3Pm5bI/jWTzIFDcAjPVBJW7dsYQvmPMnOnTKS&#10;HT+w2mIQjQGv/YoiPWBk7SBxYToa6h+//67xcvr080kDEYHjNmZcVXnSSNKlGFKGX5a/40KPFWSP&#10;5wAjP045fv2iDks48Yh8jpwQl27hGmQeDj6n8Tnn3yWdoNvbDzzP74A/GgJ0HX+Cts65HKosn6iq&#10;niGQTKYB3MtTAM+Ph/f/A4Vu44oVAe/Yr7/+an6GRDz/3HNi+8QEPqsyDvvBY+X5c70ILrUY8kvS&#10;jaJiRYCRsd2nTiYNg+Pzee9Auyj4ZxA/kbjCj0ofASy4BtPSCBqwn3AF9q6pcRjF5g0b2RWH7BWV&#10;9hGiptgyQ+0aTEskn8/ThSsRMaCskFR2ozGwJxvRvsThbSDf7gYLLrVEguo+EBRJzrNECbu8ivwH&#10;7oAwsnSpDZAP4EeoqtqPgz8DuJTAhKdBckXFCi61QFLwYD+vJN3ql+Uv/Iq8Grqq6wmXH3XgSnzM&#10;Cz4l/2De0K0+06d49gKe2umsuZQQpMry2dC1XQ4KI8dDEgVgTKuRTzCk+bgjE75XbkO2Ocin0h4E&#10;R1ZxWqAwP59N23tv9vKLL7I1q1ez7du3O7rEjcHWLVvZX3/+xR55+CE2ccJ4VpCXp81gUyO6oQD8&#10;r/NL0ouq6hkIxcnWS+VSTAgvQeeCP/2006JmDNHE22++yfrW9tFGccM0pi3Qrf7Br0hXut3pKBO4&#10;9/9yQVPKSlTgEop3332HpaVY18VSAC+5A9tFPkW6E4rcXi+5S40iVdFXumPtpRTTkoDLH44/9hgw&#10;EnoZhYCtPlma61c8I0AEbfeMusYQCE9bDIXzOZQSWjqeeuIJluzzaRVCMBgLoEf2DeBYEAeO+7gU&#10;jMS1JosWLCAF3pqAHuj0U08JuhoQAR73F6/s2d8QkUsiQa06gQsKL9GihNya8cknn0DZg3++oH33&#10;perx9DfE5RIIxJw9tgtz8d7d2YJJZWzhpHJyE1bUgOkDcG/OQsxvanv24eED2dcXHcL+efUJtmHJ&#10;V2z7+rVs184dDh6jiQ0bNrCCXOvmegHbvJL0KogsV5dcGyWvqvyDAqEavKRyExDzx5exxftUsx9v&#10;OYet+/YjtnPbFkdZIsX6detZapL1ZjkOr6L8gpd4GCJsWwQCIPf9rP/hS1I5LRLguRbt1p59cHA/&#10;tmLuc9COiezT++cff+DmeIfhQC/rMxBhii7JNkJQcM1gCvJyLUJaOKUdLfxWiAUTy9hnp01hKxa8&#10;DJ+90CctXHzRRVpvkhuNX1XWG6JsE1TACz5i2DCLYCjBtjVg++2T40azDeBtdwkdgiU//mjpohuy&#10;bBNkGgxOCXCBbN+0gRRgW8Zb40osnoXDp0hPGLJsfaToe412QHtlNfwsAZgGc+3VV5sGs2jPKlJo&#10;bQ1X1OZbTs4UAZ+ijdCuOV0TbGslvyyfZCm0LH3I/3/g/vtNg6GE11aQ4Q3Ih4JPlj/0ynLbGNTz&#10;StJrlBAQc2bP1oxl7TcfkoJsK6BkAxXtA/AmZxpibDsEhd+KAhg1YoS2QUwUyjvvvKMZDPYYKEG2&#10;FVDzTV7Zc7AhwrZFXADPzpmjGcfPP/2kTcr1ruml/cZ5FkqIbQ1z9u7jqFBePCLV4+ltiLL1k1/x&#10;jOaFxyFwNBA7Yj4F0JIAsli8aBF4HKvhGAcqaqeFt2qCLuFevNBoHNybLJhQzlZ/NI99ed7+TqG5&#10;YFvXrWa9ewaOVeOAT9dYQ7Stk7yKdDUvrGgwLhrGZ6fvrh+QZPtMqbL0jSHe1kd2g1nx9tOkcFzQ&#10;WDCxXJPblVdcbjEawE7oZh9tiLn1kN1gcCKOEoyL0EDPjPKz384CXe9vQcytZ6mn3WAWTnYbuI3F&#10;pr/082pef+11q9Goyr+t5tAih8FMLCWFgbiqNo89MayYfJdoWEQ8iwd+uPVcTY4Ie9sGfn9uiL3l&#10;ktNg6AG6uRPKzIIPyk8hwzQnXhpdyvrlpViXGEDXlwoba7x/YB/TaHCDH+dH4wnaNtgzNcTf8shu&#10;MNpySEIIxclea8FBMVS4eGAudPn3a9fwPY3NySOO13CjQdhntCO9lylhKFyDoabwdYXEdspgMaQ/&#10;piSNpRj52XmwQwxz7z33kGnGDVOsRrP/tGkWXn2KvBxUkKxrooUQzrDyAmzatCmowZgFBYWk+609&#10;gRLwPlScSPECfFYmlqaHZRgcwD8bXZ3Hvr55lHaZ1dieeea7UBWg8SiPqH2Ec3Ci0eBoulg++ETh&#10;XVA9dG20APIrnrGc+dmzZjVoMOl+r6aY/4x0zuB2y0wi49qBedw5oIBVpPpIz0UBhYzoXpzGvrxB&#10;v+mMAk8P2y+oICr/SHBd3wKWHmRpA/JzcU0eGc8CKK9oNAh79xs8/RWGShKfONMDB/Rv0GByQcmi&#10;gihvcED7TDZzeDE7pzqX9chO1ZRIhQsFDF9VlMZ+vmOMJb+GwONjnqiYxXt0IssTDs4WvFUoIK9U&#10;fDtEg0GMHjnSmo4kvWyoJLEJmNUuj0D3HmyikRcqO8VqMIjvb7XeOxQpcOX9kSPK2M93jXekHSl4&#10;mplpaZpSPjxqKFmecICfE5HPF8+tZz/eMY59cdMoNrZXgeVdKoBKQwRWRrvR4DpgMR3oei8ElSR2&#10;uwbP2ucML5hAj8Pw9yngnilFIZbdN55df2gP0njwE4Fxh1TlsLcuGkTGjwZ4fkMHD9IUsnLhK2R5&#10;wkWAf7rc4if1nfFhdAAmWds0CNxZKs5++/TLMhJ3mwp8P82rghdOpreRmIUJIrhEAefzlBNPMBVC&#10;lSdcTIAeGk9z0+P63dQiNsIz/j4POgNUGg4QRoMQ93XjeA2oJk3XUAKQ4vGMwfPq8H/crccZnT6i&#10;miwk9xrBalqigJfj+GOPNRVBlSdswGeEp5mRpJJ5irIh0yCwACAaC4c4OmwYTfPfsI/rUDlTgB3p&#10;yb7fTSaNQh/bOUv7XZKid5nFglBCSxRwHrFByZWwMMhnFrEIusnVWUnacMETw4rIMNwggpVdfE/F&#10;D4bFe1VZjIUjS7h6GIxmB6isefdtg/IXcYYoHNA+gx3VOdv8jQLpluk3f1NCSxRwHju2b0cqA/HV&#10;55+xNJ915BqR6aU/KU9Bj4+Hee7s/o48ucHg55qKHwpfnrs/yWN6auDyDASoLUnXXjMQFHAtMoEN&#10;LUWSvgErtpy6jQIQa40dG2c6v+WJAs4j3xOOg5HTzzhD6wGKZaBw6viBpFIRPAzKRcwPZcHf5SY1&#10;bgDzn9eedBgMIk3Y9K8q2jKJ5iHBYMzr8eZOLF33/OhidkPffK0QoQzm7N06WoSWSEjz0TxTQI9w&#10;z9GBZZYfHNDHoUyOXGF0W8xvTHVgrOa1sSVk3HCwbc0K0mhEQzeOFYk/UQazYELZGrEA3GCwpmJP&#10;QDQg/F8UWqIhmLHj84OHlLH1j00xw6b5AoagnUEjyEDEW+NKzXBnTOlkxufPMG0qXiTgi7DsEHtP&#10;0Jw411BZ/AgMZbVRSNNg5k8sXSoyz4UudqNvOVwfY0kOMRaTKFj7yBT2130T2KYGPp9cETmZmRbl&#10;UeBh8VOOccUxmPsG0jfcRwRiYI+D6wMR90OrFUW6x8jcNBhg9naReW7VyKhdyK0FG2dONZXw999/&#10;W5VHQDQQESgjKnxjYJ+sxEXmZ515hiVvryL/ZagtPgRu7QyeOfzEa/PAw5QcITLO3yMoYbcG9CoP&#10;dF9ROWL5KdzaP98iF0Q0jOVp6IUd0yVLm7zFKQbxE0QB9Pcl6ixuhGfx88xVWZ6Oz96eVFQpFkIb&#10;mzDCUMJuKrB3gbUGx3eo9/EAfloMBbCNP35mUSIJYRAPEQ1jeXNciSXNYICe7FZVkp7Dyq4pMd4U&#10;YER6yXjkmTehbBsvyL2DCk1mN0S5G/3x1cPNtHerKyTDxAOch04dOrAvzz/IoUwK+UmqZuhzRkVn&#10;bbPQNsGhDbyxZR1grapID0Ov6EpQS2Jsw/WpyipkFCx3o/EIPkvlK3lBcGbVKAhbcNlgUuCNBU83&#10;A7qq1HuODdDGuPWIalaWncxSvHgxBdZq2fgb+B/fDemSy9Y+Guj9NIS/759o8vHzkiVs0R6dHcqM&#10;BzgPXq+nzlBDYhLe8MGZhZ+F+GzBpLJ7xcKgMvA9VxDONpdkJbPDh5ezr28eTSoiHGQme9l1B3d3&#10;PP/t7nGsY0GqmW9jseT2hnnD5RQ8PLZfgq0DiiWOMaZfALtQ/glNquoZygUGru8GfLZwfMluYoHK&#10;Un2mUIMBldujNL3Ro7/rH5vK8tMC0w7BYHoWVWUpfh8A4ni92nNn2IbbXT45EDacBm8swHs+/ng3&#10;YhtLXMDQKl9lPPKIBVow2drI0xqphII4Vj8c/icBwZVmB45u4lk1mzdvDjqYxXHW9OlmvAWXDWJz&#10;Lx0UlvHyOFgmTEcsd7wQ4EF60BB/YhN4ljc40/BTW+U1b3z5n2KhTukWmIQ8+6zpFmW1K7OuSPv0&#10;s8/YJmh3UAqyo6uwzgSBNX35smWW9BvCurVrLWlQ+QQDj3PAvvtqaYlljgeeGRHoHYHYW8a9TeI6&#10;GJ8kzcRnCyaUHWkvHCqTh7vi8svYa6+8Yv5G4HscYELBb4JPDKUgO67cv0qLx9PGv6IxNIQVK1da&#10;ePj+1vDbVOsemWzG+/OPP9nObVst5Y0HCpICs+WaMloKgaI2Coxrm8adBbR+mkTgMepcids+eZhU&#10;UCict3snM62hgwdbjCIYjj36PxYejhhRTqYdDPsNDMwLYXobfvnOVt7Yg1cU+Pz+gTJvMQS9pcu4&#10;8MDLPI7P5k8qXWIv4LnVOaaQOT6HTxBX4qZnjySVEw7ENLFRG+z2lPcXLwZBW9tQp0xsT6YZCthL&#10;4/Ex3d9m3mwpazzA82+2GeimEGceAT9z548rmyAWjtcGDtGrIDY9sTepmHAhrikRgSOwmDfVE0L8&#10;dMc4Mr2GgOlifP4Z/OCweosyYw3cCMfLALxcoGuhBRG4xX15AeD/j/DZ/Elly94ab23UooA/eP/9&#10;gLFAD6ah2eBIkCF810OhV0UmGT9c8HSwN4bliPcJoWd2D3hrEHUeyrvFEc6A8kIoirJHmiS9yX8j&#10;sFaahgLAO4ooZUQD+w/Uj2PXvYuOVJ/K3rtyKBk+UvAy9TFOCY33mTi4u4DzYIi/RVIpL4Qd9gsq&#10;ts77P1IRLQEboBfHy/X6a68aBkMrNlbgA3YA3H/UcsmrSJdwYXL8/ttvFmMJt9ucqPjpjrFm2fg9&#10;3JRSYwlTvoryvSH6FkllZkEAOKIrjrLiNS+UAloaHj6xj1lGXj5KqbFDYIgCPM1DhuxbHLUTdw5g&#10;15YbSmswlpkn97G0iXg5efloxcYGb40PjAH5ZflwQ/4tijryAiAqysvYunXrWElhoeZlxHf4e2JN&#10;AamURIVoIHY0h8HcOzCwzsgPsjd00DLI5/FUiQIcWD/A/L8hfHmjfoBPIuML4JHzi708PNGhf10d&#10;23+//diVl1/eLAbTNTPF5AlU0HKOmvd6PD0448GAtTMv2c/qSvNYcVqyo7ZSm9MTCZ/fEDh/hRsH&#10;BUqxsYI3IEPcAttiqD0XpB1oFAf27sxOGNSTxKF1VWbYqX2ab3llOBBHkO++6y6LkWC77O/nHmAL&#10;JtGKjRWESrfN0EXCkwoN3J1ckHhFH/8/F7wJZSR28PB9Kps24hoPcAXh9IJoMD/ffwWp0FiDyw4+&#10;kXhwUOKTV5Le5UwfecQRmvD4bxQuZSAcx9VbDwtaPmMiqaREwv8d0NXk95tvvrEYDaXQWIPz0mIM&#10;hjOMF2hxwSXjckfj+Qn11aSxlGZYTxPIT9MPR2wJ4DzbpzeaYx2vwMt8QyWJTcDsFmSYT7whcDkB&#10;L4jdyxSlpVi8CmJSTT6pmFgD2yTn7tGZPXV6X21HARWGQn2nwKrB9evWm+XGdgyl1FiC84HnIxsq&#10;SWzyy/IPnGkuOMQRhx1qFgZhNxIErsFd/Uhk63ajCTs/IrzAW6/yTPb6hQO1+aJgce1tmWCHQMYK&#10;Jr8txWB8ivIIZ1oUHCInhV5egEJedMUQhxLiib/unUDyFgpo9LhY6tmzBlgOoxbnxz6fvjep2FiB&#10;89BiDEZVVXN7yeJFCy0Gg4o5bWI7s1DdStK1bSB25TUHsP3B+UJeceJw8cJFrGd1tWNEOhzwMu/c&#10;sZ1UbCxgWTjl8XQzVJLwpADDuzSmoQZywSG4cnihHj+tzqK05gTnyb7azw40pIcenMFyc7LJzyrH&#10;/111pRmHUm4ssBjA8wc9FOnqaAHkVeSlnHFR2Btn7mFRTnlOkkNxzQXO00MzHrTw/NdzD2jKwEtN&#10;l7/zrNaQFd8jcEfD6aedpk2q8nTEdcPBrvyJBXj+oAa7waR5vZ5aVfUMwL/Gs8QgcO//5Yy/+eab&#10;puC2f/+yphy+wAdrqF1x0Qbu28a8attnke8RGx4NbAvBiVHOr6bsYKdGgRGsWPSaJWwwfHjkYDqN&#10;GICXw6sovyUpyhL4fxNAu2heBOgo/idNhSLOmL3XgArCbnPgPSgpBu2YtY9Mtnwyfg6xoPuoEZVm&#10;OJFXBKUUB6An9N60Grbp1+8d8RFfnL0PHS8G4OVoCF5JustQVWKQ2L1GYKNSlSQL0yKwS/0n9FQo&#10;hUaCR0+u1dIS0x7UJZsMyyGeQycqev2Sr0ilhAXwQNrAXZy71VPL0s2yYIVB5Ag9OO25fiVOYpGi&#10;eHYXmbQDCzLrjDqLF+DPa8oz2LIZk0jlUsBdifZ0eFpPn95ww5r3kPCvaDALp7QnldLSgIdKmzLR&#10;JyUT854BzqTGKHyaUIGolIdP6G1RWC+hVtiBcXRgfCMN4y+CisOR7g3v9CkzHa/XajCE8FsabMay&#10;CdSi6tpJQPIr0g2c2VEjhpuK2BikzXLptM4NGkEowHeZffP11+bvdY+G1zbi4fv37duqDEY0Fp+q&#10;rAOV+HTNJDChC+RMm8rYuoFUnIivbhjOhnTJYel+0csEgJ4qWdU9DabNG9cvvvCCKSQqXTuw3cTD&#10;f/dtYLb54xPHk0poKeByQYBHXguqSFzPIhIo9izOeFF+vqmQaO1oxPNyefqHH3qoNumJ/3crSSPD&#10;i8hKtjYGV6wInJYd78ZqNCEai1eRVxqqaDkE7lA76BnBt17s2rGNVGJjMLU2sPCZI9RBi3Om93WE&#10;//OPP0xj2bFlM6mIlgCLsajKMhC/rGuhBRGOLvJCiOMyG5/ch1RoYyAKCv+nwqx8cLKjyw2fTJMf&#10;jsV7dSWVkciYC914sVyqIv9piL9lEnyaPuaFGTk80ACmFNsY4FoWbgyLbKdy4nIE0aAQ+BvbO6Kh&#10;INADUgpJZOCFH2LZQNZzDbE3G3Xzyp6D8JBm8BDf+GTpffwNzyv11+ERFEZbXIVYZMxk7/jjQ4ty&#10;ownx+jsRednZDkNBtMSGbpltyYhPkZ40xB1/gm4qnrCwQ2SIwHaw6FONKA1RMY+HNTw7I4O98Pxz&#10;UT3SA/HPvWMtXUoObBBThwnFc64nmrB7TdDDxYac40sg2APh2265FKsh4CfHiB6UwADNQxIpoEKH&#10;d8tlC64YpnkHyhiCAT9J/Tua59JagILlG+M5tiz/u8X2hG6x3UkAutru9XiqDTHHlbyg+HNEZkRg&#10;gxXvQeZC79UDV/kHFhdhb8hIx0HwOTvWDIdjKH6/JW4ooMIxbDL837U4jZ0ysQObcUJv9utdY9mw&#10;qhztPRUvJSnJ4lE2/vJ9syzMjiZSnF6leXYHgELPExkJjcBmemwkogHwd+BFtEOcbdSNv0fFm3FB&#10;majAM7qHXowUCTD9e+66U0t/y8ql7L19e7Z4I0G8NqbUISOQ9SWGfONH8Bk4AFzaZpERZGy/ffax&#10;nGv7xOMzLQzj/1tePEk/f26mtRcCyVpGFb2Ksoy/E4/4wFtPKeG8O6GcXd8vj/XPTdHaInz9TDBg&#10;3nsPq2ffXXU8mV5LR5HtqDWQx3oQa4ku3TgStKjvExnB2rl27VpToSJ2bV6jNU6zhVY5hudtiC+v&#10;D9wgAh7nFCMLzOMB/rxfXZ2Z3s5t20jhhI9y7Ypf+l3zIttYLoGGTr0PF8+MCNw2y+GTpHsN0caX&#10;oDDm6n7Es7NnWwyEY/u3L1oal4hMweLLsgPLLPkzaMvwrh2u79WeoRcQ06UElKgGEC5GFFo34yGo&#10;cA0CPqGix0bgfBC47UGGXONLYKUzOCNim0LEzjW/h+zuiivp+TP+mxsMfIrMgxBXrlyppbt161Z2&#10;WW0B65juYynw3C6YNG/0rquLD8otN8LaQccJDvHiMQ6vIl2qKa45yH4Mh91QEJse1xdrh8LS+wOz&#10;vJfs00V7xn+jwUA+ffjvSIAGRAky0YCXk1NtK3sFoOJSuLgm1xKPAxq2lxmqax4CJsyj3PE2D9FQ&#10;9KNOwx//4Olkp/jAgAIXSqHBqKpnMP8dBDjOs9Mvy5+pSmA5Z017WqCJgXI2sdR66QUHGkrPPoNY&#10;v0FjLEZDpxMAtlPsRoZeX/wNhrmnob74EnwD6zkThXl5FmP5txHn4vK0OuanWGob9oowP78iXZ8k&#10;y1+BAc2E3s79YBxH6mxodw6YpyN5Zc+BPO6ff/5JCrY58eY4Z5eWA5/3HThaMxSOcAzmuZH6WcFi&#10;Wohbb75J08eTTzxheQ6e5v8MccWPfLI0lzNgMRYAZRDBoV/AKRbIhp1GlmGRfT92vE/ODoZumaEv&#10;5hKNRASeXMHD2NO8sCaPNL701HQzPtfJli1bLGFATl8ZIosP8YxxoI0zhaCNwgrcQxysllGA7HL0&#10;XBsk7Elp0xD8dM3F+/YyBfzA4EKWB72yKWVpFsHHBNA72bsicHVwKHToXG0xEhFZGYEpCp5ux3Rn&#10;YxaRkZ5JprFju37dD0LsYMDn+xdDbrEnnmn7ygqTmc2vnEYaiIjXzqcPM8Tj1n+9eyz7+mb9AMN3&#10;L9E3jSGgNpxoZBuScMyGx1m4UJ/BfmB8d9I4k+GZQ8lNBSgTt2YEqwzYnpg67QD2xBuLhGfBvQui&#10;c7felrD8fxF5eYVkXBH8jijdaAJx47bWhWd4yUUXmYzYjYPETNyKEWCYoywn2RJOPPMNuoLXGNmG&#10;JDCYs3mchjwYvieVHjHKWffMpKD54fPSknI2692P2Jx5n2gQG6L2NgsFMT0OTLe6dz0ZngLmw/WE&#10;EHnACUcQX5YuxRgRz+zCCy4wjGVPi8LDwdNn9DOZRrx/lfVCB/7cq0rvGtmGJNFg7ICG3rtQs37l&#10;v28bUEAoPzw8NKSIZfqceYgoKipmT775vmkkHH3rh5hh0lJSSeXaYTfG0rL2ZLhwIE6giu0j+FTh&#10;et3YLcHkGXXu1FG/WkZQdCTA9bI8LRSM+I4/D9dggPpCGrj3Fw9S3AkGtBC6UKONd7k8PcyHMoRg&#10;eHtCGesDHjBU4xxrbFlFpcNARMye+7ElDqXQUODxkA/qfbjgBoMQN/3jHmpDVtEnMxNZYltfP9ei&#10;6EiBI7I8PfG5mUf4BhOUoFc3j6f31vgS0jA4FkwqY/3yUkMaCAINb8Jue5HGQUFscPbuO5RUZiiI&#10;noZ6Hy7snyfsuPB0VUl6zhBZdEmV5e94Jk1d5VZdFuhNiM/5sygYTAFPi2rsXt+vQOs9NWQgduB9&#10;1JRhUJi4x7RAXK+XVGQo9O43nCV7A5+QnrWDyXDhoq5+lMVoTN4APkV6xJBb9AgSfYxn8Mk1TbtM&#10;Sqw54nP+DBq9txnZNoq8sryAp3VVnzxWluoPyziQLzzC/Yz8bDarQxF7sl2BI0y4RiPGoRRoB3qB&#10;0tJ2FtmI6Fbdj4wXCUaM3c1iNGJe0Oa70hBf1CiDJ44ZiYqOBGN6BpYI4mYw/vyB44TupKpshK71&#10;//B/KMjbRv5hEw5S8bTCBRfijq1bNWNBDEsPnL0vChf/p4yEQ/wUVfceSCoPgbU+1Z9shqWAeWE4&#10;Kn5jcMoZ51mMRswLKtpRhgijQ6CIL3jiuGtQNAQK/9wXOILj8+uHQ+EDgkRgV5q/F7+rdqiqZ5jB&#10;QlikejzmWXkiSkvL2X+vv8PxHMF7EwsPP8Q0GO6VkG80BJF/fGc3FMSkPfY1w6Cy7QqrGzBS+0SJ&#10;BugAfIr69B/uiBstfP75V6bB/P7772a+uBYbxJeqSzEK5PV6qs3EocBc2RR4uGBY+WDgSA483JAK&#10;I8JgIWJSFVnrWqOyp196rSXNi64LGM9JJ5zAfvnlZza7U4lpMPzdyPGTTYMQvQcqXjQWhPkOICop&#10;KyNwHq8dKMui4oqwxmiiBW4wiHPPPsvkBXpOfxuiiw7BJ+IdnjgOyIlGIiJYDSrLtg7Y2cPiLLgY&#10;ngPaUA8aLERC6Tx+CihXTO+BZ99wKFgECM78/8m3rOMrIr/4P/W8uvcAaLgOCyoHfN6la29SmfGA&#10;veeEbTfOG8j6UUN+0SH4fHwgFn79o/TnCQ/rmXF8DXvu7P5sw2N0GFGg6SkpLC0pMG8CWQ0Bxa3h&#10;v70eT2+dg/AI+HyPx+VAT4PjI1zJoyfRG9ZE8LAixM/T0JFj2aDho83fWCZUCv8tPq+pG+JQXnMh&#10;VM8pyeOpMMQYHQKBfS9m0LEwhTSIYNgIEI0F9xWtXrXK/A3d+B8wH2grTDLDKPJSLfMwCIxFazSL&#10;QCXbFc/f4afm5fpadlFRjmUjW2FRsSMOBw9jB1cIfrL4s94JZCgiTjn9HNNgfvvtN5NfYzN+dAlc&#10;18M8A44Ur8q+vmk0aSQcL51rnZBEw5k972OLAUHyaXouqHxpPn8Oed5nPA5GKhjWKh6eIysj06Hw&#10;yvYdzfcrli832y77ZwdOtbLHETHz9cCkIkfP3vpCKA7xnfg8kbBhwwbTaDJSA2uLoRIfasg0euRT&#10;PBNBQeZWEBHY8xnYJZctvHwI+/iaYezY0c4tmjhUjcLHjWP8GbSTrjeSN0nczgK9oMHGYwvhc3jv&#10;OCYUMXtuYDKQg79D74LC4gbDN3whr/Y4drTr0MlMB/dc2ZXRrmPgipv0tMC6lUQDNxgE59cXy7ur&#10;oct9LLQ3/uGZhYPDjj9dE3qtMEEHnyCSSUVRxotxfdajP7PhE/a1+N4Oh6LbBxSNi8uXzHjANBhu&#10;1GhI9nginoLGME8DQSkCEU6Y5kb/wWNNgxk2JKAPqLzU5sKoUhoo72JRSHbk5uaZQj/ipDMt7/pB&#10;6722/whyPQx4M7M9YwA3+zs2/HeoqLjR/kxUNII/597lGcNYEPxdanKSI54I0Vv2gR4RpQiENvZi&#10;hMM4VJhEwDdfB45dE/iNzw358Jn6hWd64jkXsznzP3UI/NQLrzAZQ9QNDIxo9ukzvK+RlIW8suc/&#10;YhwROOYCQeoAXezvxHw7dOxsPt+wfr22o5Ibi2gwNXX9LPFEVLZrb4bDz6koeArJvsCSzQ6de5Bh&#10;EgHcYMpKSkx+Ix04bSzl8AwRz7z9P4vAp+5zoPkOQc3m9uk34gIjLQepkvQQNMrWwydsPbjND+FR&#10;jf5Gm0s6RkwbIebNn3Hv8sVlFwcMpn3AYM68+P8s8TiefPM9MwzCzrcD4DXF8InsZQYPm+DwMtAW&#10;/cQQbWwJBDNWFBQXeHFxwHoRoYbBa/uPfNNILmxSbHNJqCCed3vBu2zcuFETjPg5mtkucOYdtSAK&#10;genxMHUDRpB8ixDDI1KSUshwiYJNhlywQnGeDdHGnqBxeg/PFOdfcLyF/0aE+vZz1NaP3lI7YNSZ&#10;RpINEihog5iHOP7Cn2EPDoWyY0tgshExKT0w4ikaCQeurOPvxdX6wWA3FgQ+61TVkwyfCOCjwIcc&#10;dJDJM4g1fjflg8IsdwcgUGiRzp2At9nad8CIG4vr6sjjy2sHDp9SO2C4Y6YajQOVjXNC/NnSf/7R&#10;hPJsj44Wg8kQVqTZjeWJNxab75B/ikcRlLHYUdmuCxm3ufHkU/p+ec5n1KcLgpHi8UyEXtO3opDC&#10;EXZDAGP7t27AqNV960d9g/8j8HmffoGTIMT8UOGB34GtMqKxIPgoLzUqjM94GtjzsfMkQjQWsbzF&#10;xc5bQ6Ihj1hANBi/LH9pqDR25Feka0XBICo7VJHMRQv5+c5jLpKT/OzgY04yf3/77beaML644lKH&#10;wXBF25cvpAsjoFmZOWTeHKKxIPC3HeJ7HqbvoMbNVuNyCIwf7SURZ593kcjrDkOtsaMkwbNgxhRT&#10;0QYqmufJgdMC3DuI3kVs7HLwOGmpaaax3PrYs+bzhsqRlkLvnw4H6RCXSrMhCErVVgRSYRoL+Drw&#10;tCPakdpYKvUbdzgi0pJj3zvgeYlCtGw/XTBfM5YtK1Y6jGVW+0AP6aRzLzENhj9DhGp3VbQL9MC4&#10;YXWuqmGZ6RngodK08iNS/Umg2CSNL1QwrpWprgl/zxEFsbwN8RkJUryB8SPQJ+5rjzkViQVpqIY2&#10;FTyfAf37m/9zYN6hvMu1JYFjM/hGNNFjFRSVkXkievSy5odjL1S4WMJuNJXtm96gTk8LLNgHXcbF&#10;YJDyxMnDWBmNOAT/5htvmP9zXHnF5abB2I0F0T8lMAGKxnLi2Reav0Px3N1mLL37Nt9ShsKCUgsv&#10;uPOAChcuMtMzzbRAj3EzGI1wPQvPHBUQLbfJUSl8EtAo+P/iM8SrIwaSBiNu6cXlFmJcKj9Et57W&#10;3ZxV3fuQ4eKJXnWByUNEU2SdrAbW9IAK42swSKoim0eRIeqiaDTYW+Dp2g1m3JjAPAllLAgeFhvG&#10;onvvVt2XzK9jpx5mGERV91oyXHNA5IuDCtcQBDnEpdFLEijkG7EgjdkVSIEXDv/aDYYby1+vvEQa&#10;C0IMz+FXnGtcEHm51mtzuoOnocI1F0SD50hJSibDhoIQP/bd6lDkl6TZAjOspLSSZDgScCHxSUWe&#10;dveqKtNgqMYuBw8vgsoHN9WLYXrVWlfZJQJwAz/nLz+vUJNNr0bsnuRp+GX5A0N1zUeyx3MAZ0hj&#10;KkhtDhc8nayMDIvBDB82TPu9c9t20lA4eHgOagOZveZGc5NZtMF5RJ6p9w0B2z08jWY749dOUJgx&#10;nKloFe7B+++3GExdnz7a79lVlaShcIhd6KLCUkcedmOJdqM92hD5pd43hExrlzr+p4eHoCLoQVmW&#10;dxaXRPaJQnfL4+L5bqLBdGrfTvtNGQlHd2FNMWW0/F2w94mIGmgbcp4b08YSy2zoKbHIJ8ufikyi&#10;YsJ1+SVgYDyevQ2Tm5XFVn/6OWkoiHvK8sywCDFdHIEV37UUY+FoLN+4CY/H9SnSDENFiUfQrjlI&#10;nE7ghQ3l/rsI58JxiAaDOxMoQ0E8I0wHIEQDFQetEMne6M7TxAMoO84/9T4YxM8zqCUxb8MXSAZv&#10;Y97zyIGF1yD8bw/DIRoMehzKWBBiGuWVnU2B2dPuGOLky0RGeWVg71W4ba6avoGBP1WRvzV00iKo&#10;F+6A5MxHggUL5oPS+Qy1QhqLuMORz/KKbSGORO4JhQNejoow55bEygI66KKromVRuV+SXgQ3uRIK&#10;s9oCWf6oU7uK//ICcpQX47HqgQVPdmMpFUaFUUAoKHFWW3ze0hEoU8PDFqlJgTNxVEl6wZB/q6P8&#10;gFAECAYgGsu4dOvAW9+Boyy1CtGufWwXesUTvGwNVQAccRdlYMi2VZJpMLh+l//fqaqX+f/T0LhF&#10;Yzkqx9aQFfYLIVCoiT6+EinEykC95xDl4PV6ehiybX3kVzyjeUFfeOEFs9DllYHtsFeX5LJT8+mb&#10;YzlysvNIQbZ0hGMwohzg8x/z7bHNSmAwY3hhly1danHB/H88TZOHsQPDNMeCp3gBt7TwsjreQ7lF&#10;gwIPvdgQa+slMBhzwxx2p7cIp1jl5ljvabajR80ApxBbGXBxuFneXv0t70RjgS507A56TiRKEi5B&#10;R4NB+IzfokBEdO1RZxFcawcvd1Zmtva7dz9rA1eV5Z8McbZ+woOgecG5weA9kaJANDTigOXWAi4D&#10;rEBi1xkBn6GPDFG2DaIM5quvvmb5+fpIbmWHrqQQ2xKCeVpFasZLRJuLfMJBRtxg3np7Lim4tgq7&#10;weDqAOg61xoibFsEBmMuLucGM2v286Tg2irEW0z8ivS4Ibq2SdxgsBZxg7n73hmk4Noq0pPNdgue&#10;9t22iTKYq6+9iRRcW0VRUbnpYVTVU2+Irm0STkraDebSK64lBddW0a1XYP8U3gtuiK5tEghhu24w&#10;gY325//3clJwbRncYKAbfZohurZJ3GD40kzEeRdcSgqtLUMwmPMM0bVNogzmwouvIIXWlsENxq9K&#10;rxiia5tEGcyVV99ACq0twzUYg7jBiG2YRx57khRaW4ZrMAb5VWW1bjCBXtKChe+RQmvL4AbjVaWI&#10;j7JtVUSN9K5evYYUWlsGlxFgqyG6tknQdvnTbjCI1rbUsqlwDcYgaraa/8YF3pTw2iK4TABt22CS&#10;JOlVLgw0lrTkwNW+JaXtSOG1RQgz1m3bYMQ1vaJ30dG0I0RaE1yDMUg0mDNPO40LxQQlvLYI12AC&#10;ZDna1Q5KeG0RrsEESBUNBCFeZ4xHV1ACbGtwDUYgv6qs5QaC2HfPPU/j/zf2SPbWBtdgBPLL8hfc&#10;QBDwqBj+bsL/UVCUANsKulb3FY3FNRgkEMgIQSDaRnK/Kj3Hf7elQTwsa0Zaht1IRLgGgwQCWmcI&#10;ZBP+9no9vQUhaQIsJA47bOlAA8nNyQtlIBrwwnifLJ+NokH5tHlSPNqW2e3iqUkgIMdJVhzJXi/r&#10;0r1Pi/I+tf1HsNKyDpYjxRqConh2N8ThUjgERnMWtHG+ghq4hRKoCKyleGJ2+05dWd/6Uboxxdmg&#10;ME889aqsAo8bUxv0HBTmXxY4ScunSPcYonCpEZTpV6SbReFGAlSeBaBQPO4Me2LZmTnabsviknJW&#10;Vt6BVbTrpN2hVA6Kx5POCwpKWE5WrhYWz6XBuGJaVH6hQMXBCzY2ztyNbXp8d4sXUj1tfKdAEymP&#10;C7J/XR17+aWXWJ+amkYpLV5A3tAg8aod9EJ4URcVrmdZhmYsiHWPTjWf+1Vli1F2lxpDXmN7rbis&#10;k38SUuGTxAXNkeL1aWfgcW/AYQ8XKSxpQR6ZaemsY5dq+CzRs+xZmc5DkfDgSDCIbfz34cPLTKPp&#10;Uxk4cQs+ze8bxXcpUgLhfcIFyQ2m/+CxpmJ6E7fTIiI9oTxaoC4/xZWG8NnZhxdJfHfR3p1NoxEN&#10;2ytJtxnhXYqEoCF4Jxfizl27NIN55935DkXlZFlPCefAOxvj0RjOyylw5A1ecQU04k82imIStFOG&#10;iuHO3q2TZjDYphGNBsp+txHFpXDJ6/X04QJ87ZVXHZ8lO9CziELnwGfRvuUee0lkXqqyGQzlGKMI&#10;JGHjVoxz0JAS09OIz8FoHjKiuBQm+bnwSouKTINpaEympm4IqUwE9kp6Vfdk8+YtIOOGCyptBPAs&#10;6aw3SLVivMIMn2Yw6x/bzZKeT1WWQ1hZj+IgFYzzKMB/kmT5EPytP27DBELT7jRARQc8TMOfGTQq&#10;UfB27Ny5k/3++59k3HCA3XDdKL2icUZ0hZ7X4+kl8oRlpD5P4LV2gVGcaERToY3zCjzbKcYVwu5U&#10;JWkOhOuuB29jpCryr5ogBIM54JD/kEq0IyBEaZaieEb6ZclsRK9atSosbxUOeJrIq8F2JJQOSjZ7&#10;T1jOv+4ZpxmOOEaDgB7gCvF3Q/Ar8neQfqGeTRshqFmf6YUPGMzGjRtJxdlhCk6WjzCSMxdxzX76&#10;aS2tOc++SMaNBDxN6NUtNPKJmHjF4Ej1695mznTHLLaG9NQU9vuvv5oyQdx4ww1oJI6wbWoUGdzv&#10;m7zgonAoxYmoqw/cjw0Gc7iRHH7iNFferqIi7LQagpDP8UY2jSLsGfG0OCbW5GuG89I5gaNATu2a&#10;ZZGFHbugR2n3TmDMXxrZtG7yKtJdvNAoCC4USnEiqnsLl27J8qFGcqbBqHJgMLApn6VedYH5IGhx&#10;DjKyaQpVQEN3FU+TIzctcHz+wskV7I9Zd5v8B8OyZUstaeCd5EYerZe8sudAXuANGzaYwqgFD0Ip&#10;kKN9x66moCAZs5cBNU872AjB09pr2qFkGuGgqLBMzKdIz6XpBN7qOOyi87RFLJhUrhkNYsHEMvbZ&#10;KZPYP68+zrYu/4v9uytgMP/8/Tf774UXWuKCp5lnZNFqqR0v7Csvv2IK4+DDjyEVyIHX+vJ4kIZp&#10;MFDLfufPeVqbN28m0wgHeK6wkE+6nkv0SPF4JsOn6lFox2zg+cwDI+EGEww8LAUj6VZLpsEcctBB&#10;ppI/+vhTUoEcKcICc0hDMBjpBv6cp4Wg0ggHQoM05hOHnG/Eu+ODG821fcmj+Dd7ZXmJX5GuN5Jr&#10;vcQLXVZSEraSBUVabov3KZ6pPL1NmzY32WB4WkmK8rORRcwIFH60mR8gy6eyhcLnSYQYDgHlnmIk&#10;0/qJFxq+6U02GHDxo3h6Z5813UxrwJDApGYk4Gn5ZCkus8xgNIfxPM28oawPDi5yGo2tp4Q9TkgC&#10;RNDKCQSiDViJyxwQoXo3wQwGiQuwKC/PTOuFF18h02kIPC1V1UZX40W9oC1GDuJhuQuSVPbw0GIw&#10;mnL23165jjBej6fOSKd1EhjMX1wYosGEuhhUEBBlMFvxHfQYzLS2bdtGphMK4lgP1Hyz6x4vAsX3&#10;9EvSy5yHCIAHR7deTwPu3rxcXTSYSy+7mlQkgofHXpGRjElggL9R6VHphEJZeXszH5/H081IvlnI&#10;r3gm4CWt8Nk2e1OhAFFa70QlfHtf5wUVFbxz5y5SkQgenhquB4N5mkov0quMceKRpwPJJumpJwwV&#10;QkN3T5DdzdAzvJUD5HExvMvQg7RSgkJeyBWDRsIVjCO/lCIRPDxlMPD5OJi/xzEYnt6QERPJtIKB&#10;t5Pg7zojaZcSgaCWXM4VfOThh5sKRlCKRPDwYDDzjWRMwitl+PvTTzvNTGvOnMhuVxEMZq2RtEvN&#10;SfDp2B3aID9z5XKgol55RR/1DdZT4mHBDV9jJGchePevFsbrNQ0GQaUVDDwPYxmBS81EBX5FugQa&#10;b+u5QgTFWH7rzxRn20NYPBXMYCCelj7Gb7LByPLHRrIuxYk6gWLvAm/yN1eCCNyExmeqDz/0EMd7&#10;jvTUdFY7YIRltV0wg1EU6QEepjEGg1tMzDxkz75Gsi5FmWToy/UDJV7mAwOB9sVXIPAdXPB2TJ4w&#10;nu0SlCli9hOPa96BiicimMFAw/cYHubbb74x0x08YgJpIHb0rB1k5gG9kb2NZF2KImVyAQcDGkBx&#10;QQHbsXOHxTg4Nqxdw04d0Y+dMKinBV1yM4MajyrLJxj52ymbhykRFpjPnbeQNBA7OnTsbuYBaXXS&#10;k3QpmpTBBSxClSR2y403WRZHibhr+gns+IHVDiMhAeEO7t2FpQrpG3mTBO2kjRgGPJ2ZHy4OpwzE&#10;jvS0dDGPSj1Fl6JKPo+nCru5XNCIt996Cz47u9iyP35nd599MjtxUK/wDSQY6qtFZQYl6IWZbaaB&#10;/fubRkMZiB2iRzOScylWBO2Xh7mwERk+L634BnAi4Jj+3dk+1R3YwPJCVpqewpIhvTCVWQcexlyt&#10;z5GVkU4aiB2uwcSZoG1xgaioWAA8yCojO5Pg2TSvopir7hBU+wef1Q4IvgzUDKcqm42kXYo1JcG3&#10;n1rw3ETggUSb/LKEYyPZmI/i8UyCT+FieK5tihNx0gnHa5+hHTt24Iyz5R0CDaeqR11QgwEDdExu&#10;uhRjgobvCyD4P8KD9BAo/1wORfGMgCS6AjIBfFKtEsI94FNk88odO2p715htFhHYQ0tPoc91wXEe&#10;vrmfP/Oq0mtGni61FMIV9mBMv4K30no9wYALsF584QXSUBA/ffEpOx4azLyNVJTqPIPGDtdgWiBR&#10;ikRoUwleL/v1l19IA0Hsgm70GWPqLY1pO0a0LybbOQjXYFogQSP2D67AHt26se++/TbouA5iy+bN&#10;7LwpIyPvvkP4bgVZFuNxDaYFkv0UBMpY3n16ZtPHdwS4BtPCCRrAF3Mlogd456lH2bH9u5PKjgZc&#10;g2kFBF3pD02jAVCKbgqO6tudFaQmWT5JYKi/Gdm71BIJFEieKo5K5opOg4ZwYVoyqy7MYeO7lLN9&#10;enZke/fswPqXF2ijxfge9/SIhhEMwWbDXWpBBEbzHqXcaAG81zqvpH2Korb53qXmp3Kf4tnHK3sO&#10;8svyp4AvwGOs10CM+NrBw6qK/D3E/RzSOVzxeCYYabvUBsmP8Pk8XVVV7YfA/43nPgzgkkuNpRxA&#10;HqA4SfUM9yue0Rpk+Wi/JD0PPaV3WjKSJOmNJOhlQpnG8bLhykgob75Rbpx2cckllyIgFe/2UlVP&#10;X8AAaCefDs7iGe1+K0X5FZo5uOO0wZt42hBw6ZC2EMCrKH+CQ1oCzuktVZWeBXndoSjKeEOWfUG2&#10;HQDJgHCPLHbJpVZFleBItMNcYwEcvYFKp61WVgB4/KLf62XZmZmssryc1fSsZqNHjmD7T5vGpp9+&#10;Grvp+uvZ4489pm3Ne+ftt9m8ufPYwoUL2aKFi9iCBQu032+//Q57/bXX2OxZz7AZ99/PbrjuWnbu&#10;WWexIw8/jO02eRIbPLCedauqYsWFBSwtJUXjAfNG4Cof5IfiNcb4F/jYCNgAfc0/ocX3tU+SHoX+&#10;5hG4Qgn00E5Xh0sutSLy64fckQMxuGAGWjPaAXlVnTqxww4+mD04Ywb75uuv2dq1a7VleaGmwVsy&#10;sFxYvk2bNrGflvzInnv2WXbe2WezIYMGsYLcXG2diO6snMsSmwJoLW4DB7gS0l0Gsv8MHPPzkM+R&#10;4IRwZVwZIEtTnEsuJTr5FM8eYNSWVXn4td+xYydZ6VyEDzzO/7PPPmP33HUX22evvVhRfr7mrKPk&#10;kHbhakpwRH9A63MepHsOdMeGqx6tS4brtoPd9uKSS3GjLDDMhXbjPeG448gK4yJ22LFzJ7vnjttZ&#10;1y5djC4ddCOb6IigJbQeT77FOWHojh2PRwCBznGWxyWXYk/Q7P4PGKF2diYHfmGpCuCieYG725ct&#10;W8YeevBB1q2qizaG1NhxJND5TnBea1RF/s6nSPdD12t3MAd3/MelqFIRNK0/shvf0CGDSQN3kdjA&#10;8aJVq1ayJ2bO1AbNfaqqfSzs+g0D28Dx/OCXpFngwPCe6PaARDsK1aVEJ2i97G/fEYljL9u3bycN&#10;2EXLBnbBnnn6Kdavrk6bwUNdi7oPA3jry0/gdJ6Cv0eDCRXoluSSSwT5Fe2IX8sxehlpaaRx2oFf&#10;Sw07d7Cd27axLcv/Zms+mc/+eOp29t3VJ7IvLziIfXbGnuzjY8awDw7qxxbt3ZUt2q0zoBNbOLUj&#10;Wzilg47J7QHtAJXaJSMaJuHfcv32GhH4TLiQRAfGgzS09CDdqZ30fPbowt4/sI599J/h7NNTd2Nf&#10;nn8A+/riI9j3N57Bfnv8FrZi7vNs/Vcfsi2/L2Hb1qzSyrBrx3bADm2HsFk+A5QMWhPWrVvHjj7q&#10;KOg6QasHHE8kYz9eVfkHWkqLAWerqjoATAvX+7jUxql9kqL8ZDeWRx5+mDRAjjWfL7ZVcBcmwAni&#10;jZMLJqIjBMe3W0dwrrXg5Iaxr688lv364P+x5e/MYet/+JJtWfEXOLWtpIwTCWvXrGEXnH8ey8rI&#10;iGjmy68q68DhLIKWzlFej6eHYXMutRXyKZ5pYAiWa1nRgJb+8w9paIid0HXSWxJE5XIRI2DrrUy7&#10;HnfR7p3Z+wf0Zp+duSf74ZZz2V8vPMw2/PgF275hHamvWOKXn39mxx9zrLYOKMyu1i5wNr94FelW&#10;ML/uuhW61GrJK3v2A6Vb7332WS+isOPrS48iKoCLFoGJpZqTWrxPd/bD1SewlYvfYJv++ElzTtgl&#10;pPTdGLzx+uusY/v2DQ4uQwtng0+RZoApuoPHrZF8kvUoYET3rl1Jo0FsW7XccuG8i9YNrasHLSfs&#10;6r1/QB379uoT2ar332A7Nm0k7SMYcPxq8eL3WHpqqsXWOHyK8ohhki61IirAsxrsyj5gv/2CG8ne&#10;3RxG6MKFBmPsaeEUcEb717CvLzmcLXnlCXbkEYeztOTkUAPG23yqfL5hky61IJIVRZkCzdTpCPgf&#10;F1Ep+iuNSAdz8X8vJB3Mn7PuoQ3LRZvGosnl7NGhRWz38jTHBRahAOG2QPcIWy6lujm61KIInMdJ&#10;oMjtdsWCs3nfK8sHez2eagiDN71Z3t9+660O54LTtm7XqG0C9f72+FJ2cU0e65ju16avfbLVZsIA&#10;7h5f75Wkt7yy51Awz3LdSl1qsQSO5ExQrMPBhAJ+fR5/bKbDwSycimtVaAN00XqR61dJOwkFP+7G&#10;l+Ul2DqBDxneCZsCcDdctiZSPZ6hXlVZZlG8tnDKagx24Pvnn3vO4lw+PWkiaXwuWj9SCBuxIzsj&#10;Y70qy8eB2blHR7QVUiTpXrshnH/uuZrDwKMDOlRWalOIdoeDt6Rv3RpY+PXjbeeRhuei7eCFkSWs&#10;LAXXuYQx5SxL7ymKZyqYIPTAXWqtlA+KXmBRPhjHT0uWmI5DBM4O4cI6+1L4H285hzQ4F20V5WzR&#10;7h3Z0t9+0baSiPZF4F/4gH3iUzx7GzbpUmshUOpEaJmsFxXuA4jO46/Z97BNf/7Cdu7YYXnO8fmZ&#10;e7mrdV0EB9jGF+dM0+znissua3BBnXYsqCLdBObpDu62dPJL0qWg1H9FBWemp5vOA1squKKTNBwX&#10;LiIErgz+57UnNNtasGA+S01KsjgXO8DZ/AYO6Rww1WrdYl1qUeRVpKtBkRYH06VTJ9PBbN+4iTQU&#10;Fy6ajCnt2PbN+irfdevXax+2UBMLXkX5B1s2qqr2N8zXpUQnysGMHDbMdDA/3nQGbRwuXEQL0IX6&#10;8c6L2L+7dJtbvXo1qywrtTgXO3yKvFmVpGdVj6feMGWXEpEoB7PftH1MB7NwCp69QhiFCxcxwOK9&#10;ulp2eq+Hlk2vntUhWzbgbNZCV/86cDaDDLN2KVGIcjD777uvqeAFE9zxFxfNgIllbPncF0w7RGzb&#10;upUNqq/XVgeL9irCpyorfLJ8EZh2hW7hLjUrUQ5m9MiRplJR0aQBhMARnTLNLw7+HVOc6s4yNQYg&#10;M1x6//jQIjY4P4WlGvLECtY7O6ltbMeAMn5y8mTHsgi8d6pPTS+QR/AZKVw8CvZ9OZg5Xt3rUnMQ&#10;5WDwCgzTwWjb7wnFB8Fp3XMsShZRlOxl8xvhsFojcNPfuxPK2N0DC9geFRkgG5/mOEJ1BURgxfpw&#10;9sNk2q0Vi6d1Zzs2b7I4GgQu9uxVjd2o4M4GZ6O8sucYw+xdihdRDgavZuXKi+QrOW9ieYNrHBBY&#10;iY6ryiLTaA1AJ3pnfSHbpzKdtU/za7uGI3Ee4aBdRTlb/cl8Mv9WD5AvnjUkOhmOFStWsPyc4B85&#10;v6rs8EvSK4qijDWqgEuxJBD2FSB4i4MBJZgKi8TBzBlV4qhE+DtUxcJ3N/TNT/gu1Hzg7/Vxpez+&#10;QQVsL2hxZPtUnDYly9QU8J3HRRlJbPe6QvbEqbUO+aETR91s/Pnbtt31BEez4efvTFu1Y/HChSCv&#10;4Bswwc63wQf2SqgG7oHjsSJqJa+4VSASB3PfwEKLAhEpXoVtenx3tvaRKawiJ9nxXgR+5TvAF//N&#10;8fEdWH5xVCk7o3suq85KYunAL3eK9ordVGB6XnAOVUXp7PqDu7Hvbx3N1j06lW2cuZsmIzs2wHNq&#10;QPN44wZNXBmbSOMw2HI7uVu2dkxDGsgxGXnncgTgGFJJipftW5nJXh5dQqbRGOCB6Ws/W2xxLiJw&#10;/ObIww8Ppc9/fbL0lSrLp2GV0GuGS9GiEvgi/s8u9LPOOENTTiQGfFGvXEsaiKwUn6PifHTNcJbu&#10;VxuswPi+V3YSe3NcuOM25WDk5Zrx3gXO7sjOWawHOI0MaG1gWhxUXo0FpoctilSfwmqg4ly8Txco&#10;3wi2+uEpQR1HuPj9vomO/DAv8Q6qBVPw+hZKFrHF2+PLzG5fU2SKcXPAFp6PhsMBW1314bumbCjg&#10;jQdFBflBecZWDa6vgXrRSa8eLjWZFEm6zy7oTOOuo0gcDDXAm5vmdDAilt0/gQ3ukm12DRIFWsWB&#10;ypyf7mMTagrZ9Yf2YJ9fPxJ4bprTiARPnlbr5Aua/OKMynv7VpO6iDWu75fv4M0O7nw4qDAiMMxT&#10;w4vJ/CIC2OyKBa+YMgqG+++9F5xk8DFDHKuB5kw3o5q41FhSPJ7RPlVZZREuKPvHH36IaJr63J7O&#10;Fky630tWnmD4597xrARaHdH4OorgaSFSoUVTVZzGLoHWxq93jmEbCT4SAYM6Ox12u4oKSyX58qLD&#10;SF3EA9jtsfPXvTS9wZYbyvu6g7uDLujKPaEkjcwvUuAB5Gv+F7pFg8D7u9NTU4LaGrRqtnoV6VKo&#10;Kn69xrgUKRVD09tx3/SQgQMjcjB31RdY4nNQRhYpfr1rHHvg+N7s0GFlbGLvQrZbXSE7eGgZO2/3&#10;Tuyuo3uyl86rZ9/cNIr9Bd2KDY9NhTjxa2nEChnECXH7C6usEXg8KX17ZeyBrVtqjGiPvkVkeSjM&#10;PqOvIz7irB7ZZJ6NAW6wXPPZexa5BcPJJ50UytFs90rS1VBf0vRq41LYhOfuggA3iQJF4/nwoDpS&#10;aRSeHF5iUQgClUUZlouGYZcl4szTT3NUCrxcjdJHPPAcMXOIuBG6lFSZKFw6rcoRH20v6o4TWjSb&#10;l/7ukB+F9xYvCtp9wnEavyLdCNUmQ689LiGl+BTpHugKrQQhbYG/672q9A5O06V4vX3uvfnmPVN8&#10;vhV2YeqKDigJv1pHdMpiXTOT2VV98izTpG8aA39ifDS+36D1QRmWi9DAgXBRloh997G2YBBbVy63&#10;6KjxAF1q+oysYk/vkeNwMtj9+fwGHLOiyyZiw6NTyMr88pgYzSZObcd2hHkFL96/nZoc/EgJqD+3&#10;Q93K1qtYGyZo2t1NCaghoOHsU5lpKqdblnOqGZ3KjEE4OFeuTU/a3x87ph1pWC5Co12eU9a1vXs7&#10;KgEO+u7atZPt3LKFbV72J/vnjafZF+fsyxbvU83mj4NKKnwEEItBT1fVFrDiJK+mO6oFkg/vxDgN&#10;oUuG35EGOg1cnkCVTcSKGRO12TF7/DfGxna5wgeH9HfIMhi2bdvGUoKcXQMtmn/h430fVLO2uSXB&#10;r3hGwhdlNSWccIEHOi+cVKFN+1LvEWiolLHytTAuIsPkWue6otysLLICiNgCjmbx4sXs8MMOYwW5&#10;uYYTCT5bQqFLdgpZKUNBW/diS6c4M6nBQd8L9+rsiKe3nCNrSTUO5WzJnf8l5Uhh8+bN2gyrnV8E&#10;2P5m40DztkXgYMZA4ddahSH/C60avFS8QvF4xsIX5EzAh9QXDZ/1yk7W9s9QX5qGgOn97+rhpHG5&#10;CI4lt48h5ZmS5NdOgsNFe43RR0NAfX11xTFEZQyNN6C1ZLcdxCXTupDlQyy9fwK5ROGkrnHeSgKt&#10;vLVffkA6FQqrV63S6oWdb4Rflj6BetVLq3xtgUI4mGuMIBrNm1g6asGEsjWkAgw4nY/MXjt/ADll&#10;KaJHWVqTF561RSy4fChZaSMBxkdkJKlscJcc9vH/DTXTP21Se0f6A/r102ZeKP03hDO7O8djEOse&#10;nmQpF2L5jElk2JLkyLpnUQWUO9jZ0xRwxXswJ++XpJehWuXptasVU7QcDLZg7AaBXnzVw4F+9gf/&#10;N0zb3CeG4bhq/64WA3MRPl6/oF6btsavPdcB/uW/2+WnsRPGVrJXzh/I/rh3gjFVT6fF8el1Ix36&#10;xFbRts0bSf2Hh3Jtn5aYJqI8J9mS913/waMWrGEQWb54dY1CAFozX5w1jXQowXDzTTeR5fEq8k+q&#10;6hluVLFWS4XgZd+zFd7hYF6Z4PEvnFT2Ail0DbSD+QsMWjQeDmyx4AzSR9eOYGsEJ+QiMZDmt+oS&#10;cfddd7KvLjyQ0H34eJPoKuHv+ZcNZiuh1RLsA1SR6iPTay7gjOnGn78hHQoFHGwfOXwY7Wj04YjW&#10;u88JCninvdDgdBbAq3Q9hE4LJ5bcRAmbw97vRGF+ev0o0oBdJC4eP7XOokcNPp+2qnVBFG6RqMsN&#10;vbFVBNrUzKFFZDqJgPf27cmWLV3KFi1cxG675RY2ecJ4lp+bow0PhDsGBmVcCS2ZoUY1a33kUzzT&#10;oKCbbYVeoSjKJCOIRvPHFA1fMKF8BSVoRA40YcU0EHcfVU0acSIDW1cbZup/qfetG85d2vihuPPO&#10;O7SvcDS6KO9OKHXkYQfmeUICnAt0Ts9cstXRROARKP/iFLYqy9+rsqfVzy61B2/7uV0I0LK523iv&#10;0Ud1Hu/8iWUvU4pAHNYxS4yvISs59IbGRMHqh6aw9vnWPSdYCdY80vB4RWvC/cfVOCuU16s5l99m&#10;3kTqvTGY1i7dmgcA883ze9mzo6J3XENTgEd02HmMAJu9ivJ3kiz/4FOkh6F+neqV5cO8Xk8tVKUk&#10;vUa1IYLKdJddSD5Z+ghe5eohdFowqewowFZKIXybvpgGGs06aA1QxpwI+POe8eQsVwU048MZDG0M&#10;1j48mS2fMZH9eNto9v5VQ9lb/x3IXjm/nr16QT2be+kg9vn1I9jf900Apzc57q0oaoXwWdPP1MYR&#10;Pji4v0PnTUO5tkMap7Dp980HPFXRJoedfkl6ATc2wof3EnAch/kVz2gDI/0eTzujirhEEXjWavCy&#10;v9uEug2e4UE7Js0dk9d5wYSyHyilIGpynF6/Z3km24QVRassHLSBxxsFwipTdIal8NWiwgUDHgr1&#10;1U2j2JUHdIW4yQyavA02/5sK5BMXx931n55s/aPRGyB/46KBjrxwHIEPVC6cXOnQd2vEXOjC2Vtx&#10;4FTeBvN3T7drCuFKQ9ysZRGsoqzExXZGEI3mTyo+Z+Gk8h20csocygkXGA8rZ06Kj+1XX8K+uzm8&#10;/SrxwOqHJrGjRlZqh0eJ08EJAeAFT7ij+I4EWUk+R9pTJk3SnMvGn752bCtorUizyQB0vRa6N/sa&#10;5u9SEygHvlhzReEiQLjz4J25aWvBmOKK+eNLvqCUg3hosHMZe1OBFRr33wSb9o4mNs6cyi7ftytL&#10;No7IpPgJBW0GAeKlp6ay7lVV7OCDDmS33XorW7xoIfv9t9+05fq4fwWv18CZGX2/UAD4DE+mw3BZ&#10;6c6l58gT5wv/otNb38Tu3DJiYRu2XnBDHzqYXx64ktR1a8PFNXkOOfhl+QMw+xzd+l1qEkFrZRK0&#10;Yix7k0Dgu4wBX0kPBU5mYsl/KQVxPDeymOwqVHUO3G2Neze+//47dt+997C999qL5efmaou57Aq2&#10;49SpXaG7Ff3xka9uHNVg3giseFnp6eyQgw9mCxfM1xwFL1O08Plnn2qOyp438rceumUU/01BXYds&#10;R16lxcUmPx8dPYLUc2vCvInOMUTADmjZTzfM3qVoEFSg6SDYraKgQfAb7M3E+ZNKn6QUFUA5SxfS&#10;MNOCCvrwgw9qX2tuwPjVPvH447R39vAIrFhYqZcvN66kgLibojh4jIOpeJodlTcHVnjOb6yArRY8&#10;+pLKPyfFG7MT9uzODMd4Zj3zjMbTLtANrd/WhcM6ZlpkoMlBlr8CUy/VLd6laJHkV6Qn7ML2Kspy&#10;aOGMM8J4FkwoH7JgQulSSlkiarKDbGUHp4G7T9GYqfcINPzzzzvXURE3v3YOWVGaCuyCfXPzaLYO&#10;uhzUqXE5YexYbgzefPMNvNrUkR8C5TTjuBqS32jg2bP7O/LELzk6O+Rt25qVEZ1e2BKBK3OJ1utW&#10;cDDHG+buUpQpA0fObQLH/RMrwMlMNsJ4Fk8oPW3+xNJtlNJE4OBvvt9rSSsY0KnsN22a1qqxV8Qt&#10;c68wZqPoyhJNrHposlbR7PyhIdb16d2krhG23j768EOWk+n8anJgPgcMLI35VHWnglRH3jU9q01e&#10;Vyx6hdRpa8J/iVsvvKo2c+ReVRIrUj2egaoi/2EXvCLLX3s9nt5GMM+CiaV3zJ9YvotSHGIufP06&#10;pjkPHRKBrZjRI0ZYKiHHru1boSLs5agY8cLYns6BPxGqJLG63r3ZnNmz2V9//sk2bdqkOZ/t23do&#10;///+++/suWefZUMHD9bCUmmIwLyeOb2W5CXawLU+VNmwRcXl/8VZe5N6bU0g1kLt9OpHX7oUYypN&#10;kqQ3bMLHL/tm2eM52QjjWTC5/HG70iaVYvfHGk8EvkOnEqwlsGv93wmzXB/5GNIl+LWjTQXKYq9+&#10;RVGZbo4EL5030KEjHAfDWS6uh2bfwRxjPDuSuHVUVbbgylvDvF2KMSXBl/cFUQGGEv71SdL98F67&#10;smHBxLKn7x9U2KBT6VdXZ7kgzAJwNptfOomsDIkCdDa3HVHN0vwNXxBHAeP4ZYVN7VPI/o7DtHso&#10;7D2g2MEfTq+LOmnt4y/1xPGj4GTfB5POQrt2KU7klaSb7YpAqLL8B7z7MFRlw+Mc//7rL4vhiti5&#10;7Ju4ja3EChsf3439ee949tl1I9ncS4eweQA8V+X3u8cnTEvMjuwU5+K6004+ydTLtnWryUrZajCJ&#10;vsMJ7Pkmw+xdiid5PZ4a8O6f2BVCAR0On+qksHPL+hbvVFoyVj442dECw99LfvzR1NHK99+kK2Yr&#10;wZ31RItbUX4CU2+vW7xL8aZivJ8XFIFbzq2KMdCrR4+QMyxbF1zrOpYEwPtXDXPozitLltm7Jbec&#10;Q1bM1oL6/BSHDOADuhjsvPUfZ5lgVOFTpCftyuDAgcHXX3vV4khEaDNBzxxIGrqL+AC3QOBZt+/9&#10;3zB27zE1bEwP5x3SacnJFr193opnkOZPIm+f3OZTrRt8XYottfdL0mybEjRg07IwP59t3LjRNEic&#10;ffjppyVszqxZ7LJLLmG7T5nCBnbKZsO75bIjR5Sz24/qyb68YWTcZ0vaIu45uie5jicUOlRa77eO&#10;/hENiYPnRhO3jarKBpDZPobtuxQr8nk8ncGxvGRXgKYERWZ1ffqwX3/5VbvZLtRK3IaATqosyx/W&#10;JVwuwgMe4WBf+t8QUA8IXOAoOpjmvHo21ji0g/OANL8qvQTmb+65cyn61N0rSa/bBc+RkZIc8Vcx&#10;XGC67lWyTce7lw6xyBU/AM899xxbs3q1xXmEg0VT25OVszUgVZCRKStJegbqgOtgok1ej6cXOJa3&#10;7AIPB9ooPKCuJI8dWlvFjq+vZicM6hkUR/TtxrrmZerxiLReOq+erDguwsPS+/G6Vatc0XmLm0sb&#10;gnZsxJbNZMVsHSDHX3b43J3TUac8nyLNsAlaQ8iWCrzbo3t70oFEgopM5z4Y3BtDVRwX4WOf/kUO&#10;ufoBwZzMzu3bWv2COhHvjC91yEdV5CVQH3rq1cKlJpOieCZ7Ffkfu6CxSX3hBRdohkcdHdC9IJt0&#10;FpGiXRZ9j+8Fe3UmK42LyJCV7NxcWlxY4HAuHNs3rtd2FVMVsrXhnB55DtlA62UhVAvLVT0uNZJU&#10;WT4fhLrDLuTdp05hu/4NfOU+++QTsivTsyiHdBoNYb9eHcmVkxxHjSgnK4uLyIEri6lWaNcunYO2&#10;ZNZ//3mbOBqzJ3GEiOtgoki4FNouYGytUEckzHr6Ga1VYw+PjoJyIiKOHtCd9SjMJp2UiE5FqWzD&#10;Y+7UdbSBq3UpJ9OzR3eHnjl+vv8KslK2JuQ4z/r516dI9xjVw6Wmklf27A9C3SQKGZ3AH3/8SRrd&#10;jz/8ENRJdMxJZ8fX92DHgjPpXYy32tHhRGhpAV44px9ZMVor1j48JaSzRdkpeKof/K2pyGKXTuvC&#10;vrlxBFv1yFTt3N3G7Gn67pbRjkFfxOCB9aSuER8ePoismK0FxAzSv15FutqoHi5Fg1TVuUN60vjx&#10;pMEhsFldHuR0unCAFQs31y26cihZEdoCDhjkXNzVWKA8tZYl/C3OTGJTawvYjON6s7/uHe/Id8Hl&#10;1qlrjgnjxtG63rkDKmLrvaYkGWRmk4XrYKJN0Oc8BQRrPXsXvp5UN4kDD37Ck94qcnCBnUVBFujG&#10;r7ApfQrYL3eMdRh8W8RexMwOnmhXWgzPvV7twHOUfyi5NgZcF9Q7BB7PQI3JrPv6w1Y56LsIYJeB&#10;X1V2gezPNqqGS9Egr8dT7VXkX+zC7ti+vcPYOLZ/PMNSaYqzrGdpoCF/ecMISxgXu7NvbhljkRMC&#10;V9tSMqaATn/+3Lns9NNOZbU1NSzLOMuYHBtrBFBv69evd+T73r69yErakrEY4Ci/frh3kV4zXIoa&#10;JcnyQeC9N1qEDUb72ScfO4wNsWvrZstO6H7ESeyHDCmzVC4Xu7PupRkOOQ0bOoSUMcfOrVvYj7ee&#10;yzZ892nQWR870BGtXbuWvfbqa6y+f3881yTsMbHbbrnFkd7WNSvIStqSQbZgXAcTM/Lhnbt2gaf4&#10;fUGNevOr082K8wJ1Ij0088XK1dLx6XUj2Kwz+jXpcjN7JUcn/v1335Hy5Vi0VxVZQTRA12XBxDL2&#10;0dHD2Z9z7mfbVq8g06CAen3xhRfYQHBAJYUFbOyY0ZpTosIiWuO0dbKgCwS05H9WPZ5BUB+KARV+&#10;xTPWp3gmI8D5HAuO+iWw68WAj6Dl+TfocwUHxP3br5/f656ARxEK1qsof4sCR/SrrSUN7t/Na8xW&#10;DM5qUPcJ4Rfxg/8b5qhoLQF/3z+BVZela05ALNPAzjlk+IbwxoX1lnQQ6ISDHhsKWPb2HLJihAt0&#10;Pov27MK+u+ZktuHHL8k8wsXnp00l82jJGF7kXEHeVCjuNHdw8sry0dBV2kwJLi01hb379ttaH10/&#10;LX87W/nidPbI8b3I6U870NngyfwrH5pMVsDmBDrI3+8Zz/pUZgXtSiD/x4ypJOOHgw7EoUZDBw0k&#10;KzMCuzmxH1yFFtCEUu3Gxn9eeYJtWfYn27llkzZ7xFuuO0HPH+ONjq1yC0E53vPl0EtjAbazUvZ4&#10;9jOqk0sUeRXpdhDWTrvwog38eneBL8jbFw8mK2Qs8fMdY9iYan2ZODoOO28i8D1O/Tb1PF17Pvj7&#10;9VeDH871w81nERXCRbQxHxzn7uUZbM+KDHZjvwJ2+4AC9viwYvbC6FL2xrhS7SpZdPT4N91r1aGp&#10;S1XZBvXmSqg+yXotcikUZQY7AyYUeAXCRWG8Mq57dKp2wFQ4LRwEpoFdErxwvl1+Kps2oJjd8Z9e&#10;bN5lg9kvd45l/9w3QVuVuvbRKdqti+sf283EWsgLW0e4/uPH28awZ87sx06d2IFVlaRpfW17BW8I&#10;2JJZ+dAkh6NoDF6/sOFrQURs37wRjLrtbDpMZLw+tpSlBLEdn6ps9KnyxVBnXMcSIXXyy/I3doFi&#10;5V+zZg1btnQpW7ZsmXmt6Paf3yUrlh2/3z2ODa0Kb5VvvKCNsXidGwLvPboXWYbGYGJv57GUJYWF&#10;DsfC8eGRQ0ljdxE/vDqmNOhHyafIm+EDcR7UE+2qHpcaR118svQ5IVy2adNmR6XYsuAGsnI1hNUP&#10;T2ZHDIe+MLRy0PFghY+0tREJcrOz2XfffmeOMeB4kn0gtyAjieS1scCBYTF9xNFHHu6QIWLzX7+S&#10;Bu8iPnh9TEnQDyDY/jpVls8w6odLUaBS8NSO60mwQn7y8UfOyvHKGWQFayo2QncIu1srZkxiv909&#10;nv1w21j2zc1j2Fc3jWZfAr66eTT77tYx0I0ax5Y/MNGyXycnxdk6KcjNNR1Mty5dLO+wO4f52Hlo&#10;DC7auyqosb799lsO+SEWEEbvIvaYMTj4ZYHQFVoFjuUkqA+qXi1ciiaVg5P52C50VMYzTz/lqCBb&#10;3rmUrGzNiRfO6e8wHmyJXXjB+ZZnGOaB43qTaYQD3AmOtySGaoGhc37i8ccdckN8cuI40vhdxA4n&#10;VgXf5Q82stwry8dAHZD1quBSzMinSHeA0HfZlYCXudsryvYvnky4O4+wRZNLtGZE9ChNJ+OGAraa&#10;CtIb2pMls5qePYMuWkT888pMsgK4iD7mTypjndL9pK4QuGgOHMvhhum7FC/yK9q1sY4pbPs9xogd&#10;a34nK2Rz44Wz+5LOALsyVHgKR4+uwGXljjTsaF9ZyTYJ17kEw/b1a9vEAU/NjRdGOS+4FwEfgu/B&#10;sRxomLtLQNmAQgO5+CDWBAr4D/RJ1xDKYZdcdJGl4uzasSMhb2/cCPj6plFscu8CNqpHHvvgqqHa&#10;MzIs8P/ISbUsxdvwJfc49Txl0qSg0892bF21nP3v0NZ751CiYP92GSF155Wkt/E6ZMPE2wylKbgX&#10;QpbPwkvP4O9vIAw8HAqPVkBsQ+HYgM+2ggNYC1/Yb7FbA39PhLSq9SSjRiqe/OUnWjMpfr9jT8vm&#10;V2Mz+BsL4N1MV+7flSWBw2zIoSBSk5LY888/ZylvMGxd8Rf7/Iw9tCX8VEVwET08PqyIOu/FBC6O&#10;gxb59WDLmbpJtw0qg4p7JzoISihNAQh0E25oVD2eAUZeTSK84gSc1xdUXhSwC1KancRuO6IH+/t+&#10;nOnZrcmrY5sKnJl64LgajbdwnAmGgRYcO/yww0gHIgLHWzb9+qPb9Ykj5o0vZXnOYzAtgA/1AsXj&#10;GWuYcdsgMNrDcGCJEkgwdID+/bgxo9nBBx7IDtx/PzaofgDLy81lqiSR4UVAXn+qesumUQRO8Akq&#10;3aYAKy8HnoTfrSSd7VFXqLUmnjt7AFty+1jtkCvKUYSDH24dzfYdUKytEg7HmXCgQzn26KPZxk2b&#10;SEeC2LriH/b9jWewRXt0dh1KvAHyxsvrQ+kUPiArobVyHZhum9np3AMK/IRPkf+AloXlNLlIgWMf&#10;QwYNJPv9q1atYt2rugQVvldRfoWWSK3BU4MEle0g4HmFPR2c8p09a5aWJ365ly9bzm68/npWkebT&#10;8g63hRAtYF4c1HsKOp8yG9i/H/vi888tcty1c6c2XvL7E7ey/x06QN+E6DqS5gPIflol7nSndYmA&#10;erUDPoSPgtl21K23dVNqErRSfLI0Fwq/3S4MOzRjhy8nCEk7TrFvbS3r1hUXbYUeF8A4N153naVy&#10;/LsLsYu98NwcraLb40B6q8Fx7GvwGZRAWffZ4yLKiout+RlY9f5btHEAcOPYHfWFbPfydNYu1acd&#10;vhxPJ4RySktOZocdcjBbvXIl275uNVv1v3fY99edwhbv1Y3Nh6Y2xbeL5kQ5O7EqS6sTlE4R8G6n&#10;V5LejNYwQKJTLhT2GuiOrKaEwYGVqjAvj/3yyy8h10mIwHA333gj6TB4mqdPak92FaiBL1WWvgF+&#10;q3S2HdTRK0vv2eMg3n7rTZK/5fNeiuIXvlxrMeDA6Nvjy9mrY0vYnQMK2endc9no4jRWAQ4qDXjB&#10;MuPWewT+z38XJ6vswp75EFffFavxFTXeWhdO6prDMqALWQRd1HdBXlSYeOOAdvT1wiLgg/ERfCT/&#10;A7baJu6TLoKv/Qzwpo5FaQgUVlF+Pvvhh+/JykkCHMr2Pz5km+Yc7hgYXffoFFaabT0TV8xr5YPW&#10;Ze+42hTHFexhwVlhc9JCEG4/aDU5HCR+RTZs2EDy+vHxY0hDcZF4wJYkdjWCfageHlJExoslFkws&#10;ZyMKUht0KvDx+F2V5dPATH26tbZ+KgXHMpMSBgqra6eO5u7jBoEO5duXwCHsYXEOoYDTq/YjAHne&#10;b1880BL27N06OsL5VOVJoxwa+VT5Qni2xR6uNEiXaN23n1haBnjmKf5+dWwZu6u+iB3dJYsNzE9h&#10;JSk+7YoN5CvTp7LHhsbfiNsqZo0oZtWZSUEdih0zBsVHN3NGlrKCBmZ/4KO2VZWk532KZy8wz7Z1&#10;PAI2z0AAlkOzNaEoMttnr73ICmnHrh3b2OZXz27ywrSJNQUWHnQ+FPaTcG3IBXt2doQRHIzkVaRb&#10;7e8RRfl5rEe3biw9JVmbrYIviJY2FTZcYPz3CKNz0TS8O6GMHdkp+Al94QDXklBpNxXz4cNzSMfM&#10;sHjzydIHisczxrDNNkeZwaZsK8vLSUdix7aP7o/6alfqwvNe5fo+mw2QFx6NYH/PHYyqeoZBpV9l&#10;fx8r4ClhlBG6iAyX985nudAKiMShoHPv1qOW9R04mvxQ3DUweg7m3oGFLDOM1dB2wEdsCTiY3bXa&#10;1sYoE5cY2wWCrZYng+yWNbFzB9s061CHY4gWjh3bzsITIgu6JvjuuDHOdwi/Kr1ilCsJnOYDVBgB&#10;uGJ4GzilDfCFed+rSq9z4PiTT4bulSyfpyieKZBeDiAL/p8K4VeK6aCxXXv11WzxvtWkUbpwAjfq&#10;3dw/nxWleMOurBgOkZdXyPr0H8H6DRrjAJXWzf0KSB7CwewRJawMbC4cHtNTUrTjQ2t6VmszfFQY&#10;VZF/hXc45pKKRtrqCQo7HbpFjinnzz/9lHYqCHQss2PnWBAPn9jbwg/HiK452tgH9c7AZujf7mMU&#10;jxPeEROVe2J8krYb25InbivAw623b9rAFrpHRDowd2I5u6BnDsv2Rfblx7BpKWmse89+pDOhkESc&#10;6ndMVRbJlxPl7IHBhdrskz0NCshfQUExq6sfxU4+7RzH7Ony5ctZdno6HRc+bNCFv8Hn8XQ3TKv1&#10;0QP33rsnNEX/sRf+4gsvtAhKxPYP7iAdQqPxxO7s6xtGsBPHt2OZSSrZ7YkU2PowihhVAlntBUbl&#10;uNjtvUWLTPksnNqeMNy2Axwz6ZaVZE6zi7KKBH5V1bo8lBMJhdRk560HXTOTSF4XTSrXDsmOpDuW&#10;4k8KydfE3faz1BcOXANGpYeAVs3PaFuGmbUeOmjaNEdhvVBhqPucd23fBg4h/NmgYFj14KSIB+zQ&#10;6YjGir+7lqSxxVcOYxfsZT3JDQGV/gcoXoVeyqhRNRjCEntetb17W+T0/gG1hvGWsev65rOqDL/G&#10;O1XZ8NmLo4odhp/4KGcvjylh+1RmsPRGjEdg96GgoJANGDycjJvs9bN+jXAuiMLCMkd62OJ9fWyJ&#10;NpWdAr/D5RfDZWfmQHdsOJlXKEwCR4PHmIq2gbjzjjsg3aDdp99kj2d/w95aPqUlJzkKecB++zqE&#10;snP5d2zTzMbfBChiyW2jw3cwEA6nral0OPBYSKK/uwuan5cZxYwKQR5nQ7o7xHxwHc7WrVvZSy++&#10;wOrA0fjgWaSVDcNrU+GJCPjCPzm8mI0pTtVWKUdeNlnTdZ9+9ez2mc+x2fM+YXMMVHXrQcbJzsol&#10;K2y4wO5KpHwiMI5fUVll+yotDSrtSIEtnSl77E86GtzGEYxPcDR/ob2B2aXp1tdCiVpvcsXll1sE&#10;sf2H18mK3VSsfngSe+zkWta7Ur8POpRRjOuZH3LHMlWOJEl6FYqYpJe06UQ5mAhALlbUAOUmK3fc&#10;UM5eH1fKrqrNYwXJ3ohblwi9csrQeihmp154uelEKMx69yPNMVNpdKrqRVbUSJEPfNjTd0JlhUUV&#10;rO+gxrWUIsWe0w4hV7ivXLlC44XmET5ikvahbJlHXab6ncftiS2Y7b/Mj+tBS+hEukPXx84TIidF&#10;JeMgekE/2h7eq0rvQhGjtpAJHMx0SLchB7PFryprcK8WVJiboLJOhqhexeOZBP8vt4fHVkHsbz00&#10;MLGMndYtR9tygJW5MY4EgXGzsrLYWZddy5586z3SiQTDTQ8+rTkiKs1gs0KNRY9e/bUyZqRlQKtI&#10;v5xORIrXR8aLJbBFc+r087UFqKKTQaxcuVKTg51PhFeRV6qyfLxuiS2IRg0d6iiM3+vVPO2u9X83&#10;2yluX9+E6xmchnjNQd3J8NPqSxxho+1gDMqBr+9h4GzOETBdUTwj4V2GHsRKEH5fMBzHuThdM5Ki&#10;updoLjiQuwcWsongoHFNDlauYAbbEHAzahJUQOzaXHXHDDZn/qekw4gEI8dPCcKPSlbGaKJ336Fk&#10;3nX1I8nwsQY6mvsfeNjhZDRHs2oVOROGwA2QYFIddMtqAfTMk08+D19cx1f5q6++ajbnwtGz3Nkq&#10;6VyYRoYdC10oe9gYOZiIyC/Lx4F8HXdkT2uXQTqJ4Chns0eWsNO6Z7OeuF8LKktjWyAUsPI98UZk&#10;rZFwgV2i9FS6VVpcXE5WwFggM13viovAclNh44W+A0exr7/+lnQ0//vgg6AfCDxwze/xdDLMLKHJ&#10;i4vK7AXAWRpcKUtV5ngAu0ppfitPiKFdc8nwmdS6BUl6C8oXtTGYSAmcy8nAh8W5oMFc1SffdBz8&#10;rmDcW7NXZSZLhfc4vSvGaSwwL81AAV2T/OzWsjxWojawvgO+nE++9QHpKBqDGc++RVYSfNazdhBZ&#10;6ZoCHE/pWz+Kdavuy1KSksm87Sgpa0+mFU/UgaMJtr/v7jvvDLpozzh8KrEHgqF5PwJPhrMz362Y&#10;bi3EGuhcOhWmWnhBoLEsvW+8I/zSByZQCvgXvPwzUDyfz+OpgvcXehXpFnh2FTzrohU8tlQEDuYr&#10;G09RB8okIy2NHXTA/uytN99g69ev14zymQ5FbJYNVxbnhFXhEMngaB57ZT7pNMLFyPGTybSRh8as&#10;b7Gja486bQoZ0wu3XCIwTlZ6Fpl2c2HvfQ91OBiOfnX0OhrozuKdR0cadpeYBBXwTGDW0lVCBZw4&#10;nj6LJRb48faxrBya/5Sx4LO5l1h3UnP0rnR2pQQ4DvMG7FIU6R4odixH5nOgv/wOkXeDwLGncCsM&#10;HtTtWD06f5HDucxqX6S1jsS4mMcdM59nl9x0V/AvpKqyB559g3QgwYBdoqwMZ3cEkZ9XSFasYKgb&#10;MJJVtuvCUvzhtUYoYDxEbk4+696rv9YtofJKFCB/Dz9Kb9HBVg6uGqfKqSryd16Pp6dhf4lH8IW/&#10;Ahh1TKcO7JxFVuxwsObhyaxXmX5OByoZDZkrHKcqwxlHyE31BV0Lc/Ph9FqKcACtmTlQ7DK99LEh&#10;1ePpC/lch7u6ET5FegzK7titfthxp2mV86o7Hgxa2bnsxGfojPA4UdEIn6vr7nAwl2PrRYiHQEMV&#10;HcMF19waPG/I966nXrKEp/DAs2+SOkW+q3sPJCsUAitVxy49WYpPX5Roj98QMA4iMyOLde7eh8yj&#10;pQFbebxFasfLL72ELRdKFnjDwDWG+SUeQSW4HJh07EtC5T14fA1ZyUOhhpg+DgeY38jueSHXvuw7&#10;0DlzFClwgyMUu51e+tgTtGquhIpukS9W6tMuvDyYwWjvr3/gCa0C5+Q4p1v1ygXOWnNAkAb8Lvd7&#10;2Zl5WWw2tFyeaV+oPbPHu/WxZx0OAnHhtbfp6djCI3B86Jl3/kfGGzR8NBkH+bMvXCsr72Dw7Qwf&#10;CjxOh849tBmgaHS1Eh177HMQ6WQQvXv2JOUEdoYTHO11q0swgq/uIDDW/1GMo3KPH1NJVngKeOrc&#10;QYNLwPiDGxM3mtE9ctnnN4wk0xHx7c3BDBkq6imnsB++/57Oy+f7ClpNll3QCAi7Fp7H/BY8RVHG&#10;QAVdZs8/GDJSU9kTbyy2VOLHX1tELlKLFGmpaWz23I8tadsx/ZJrNKdFxS8tLTfDzZr7EUtLcY6Z&#10;IbBbgpUEWyjB9G8Ht4fsrBzWtbqvo8K1RaCD/vjjz0gn8+OPP4C8nHrC2UtVlk8wzC/xCBxNfzCw&#10;D+yMc6R6VfbaBfWkE4gFfriFdiwIrAi//forO//ccxzCBkH/Cx4dR9s1UiXpGfE9B3RfZsJrvx4q&#10;egRyHAj8vU/lSaFTlyo2ex5d+Z96632yC5KS5Neeh1OJMcx1980k06cwcQ/nfjUEtrj2O/xYsuWF&#10;efSqG2xWkNoBI4LyVlhQynr2if6MUmvE8LFT6X2Cu3aBk3du8kSAXeMRss02mxoO1UMFmQ/M/mtn&#10;ngONpzwnWWtdhOrWRAo8p3dAp+ygxonPzzzrPE3IFaWlzveqskH2eE4xymGSIkmXQFzHjZLGQqYS&#10;PVSTSIKWxhF+Wf7angcFdJDTDjuarOAcz7zzISmH+v79tfLbZ45uLc11hO/QoROZdkPA1k5WZpYl&#10;reDwkpWjV+1gkn98RoV3QQO7he/OnW9xMBxHHHYYLWNJegFsMuHvUsr0K9KNPjW8U+KwoKk+lQ2u&#10;ymFv/HcQ6UAoLL1vgnZZGSUoDnx33PQLNOO/d9br5Fcdnq2HSn6AwbuDFI9nN6+qOC6Jg3hrANOM&#10;YJFSGTiL8+Gr7rjzmgI6FnQc9gptx4Mv4HoSZ0th5PDhmmF9cs6ZFueC6OB1zjYcefJ0Mv1wcc/T&#10;rwTtNiGwNUJVCg5co0JWAHgWrQ2GbQXDRk12OBjEO2/Ra4/g44nrwqLeQo8VqYriGYezInganL0w&#10;4QCFIIIKIwLDFBeXsMdfX6QZO35VK9p1IMOqivQU8JivsxqS8lDwVBpQkT72KZ7dIAz4ouAEGmsH&#10;YU+D/u63VDqh4FPUBsdC7nn6ZQjnrNQjhg3TDGrbunWO1stT7QsdThflN+P5t8k8wsVF199B8oJp&#10;19QNISuCA/AFpjb3YRpVPWrpOC5IoFP+7vsfHE4G71SnPrpeRf4Jx1gN021ZBIxjV+ocaI49DwVZ&#10;Bt0T6lL7iIBf7dLyCvaobdHXHvsfohmkMzx01So7b+/StdfFwFJIxyAStmZURf7Bnh4HOKHXoWxn&#10;AU5F4ApKPMQZyoiX+JNxADvTU1KodTgm0GGK5bLj4ZfeJSv0NOEA9hf7VVucC+K+cnq2KdjYTkNA&#10;J1jdu86RJiJZ2zQY+WxOXm4hmV5+YQkZ3kVwnHjqdIuDQeDyBcp2wH4XgckX6JbfwgmvlbUXkAMK&#10;GgAYP86O4Glhhxx3Mnt24efkl336JdeSjkWD12uZtuzTf/h3NTXDexushEXAw+HAy3oy/TABjuob&#10;aPlMwvRUSXqWCsMxfupejjJy3D/nDU029jh77bGHaURLHnqIXLU7Nct5TGNhQRGZTzgINnNVXtHJ&#10;YuiRon2n7qQ+k8EOGuO02jLqh45zLrpctoyyIVzljmvAEnrgN1ySoIDnw5eeWFsjszueeJ40aDsO&#10;P/F00hvr6SisdkDwXbHw7ufa/iPP6t69eyQXW9X7JOkRr6IspfIUAZXvZ3CkN0MLrp8RVyNoFU2D&#10;96FaOOzUC68gy3v/nNc1+djDjx09yjSendu2kc4FQVXaKXsfQOYVCqecfymZFj5rzClvFDLT6FW/&#10;mEdbWOcSTWCX6aeffrE4mY8/IicH8EC2mwxTbRVUhd0MWyE1pKenWU46E9G7rj9p4Ah8Hna/H1A3&#10;cOTGPv1G3ty795BwxmYsBM6jLziMMQLweIZQh4jnQOulwa0CNxgL6EQ89uoCsuUyZtRIi+E807GY&#10;dC64sM4uM3RWtwVZWBcMuNZFTIMj2df44yxFFJdUkOlzYBl61gamul2Ej7vvnWGxlROPP94hX5+q&#10;rEBbNuy1dZAqy9OhJUJc7KawfY1p2odw3CHErl8M29SvZ98Bo5fU1Y88vbJyeKyaiVXQVfqV4p8D&#10;y3Hf7NcslRoX0lEtl4njxlkM5u09J5HOBXFxUY4jfpJXDftMl0demke2FpFfXEFLyTNsgGMqq9BX&#10;8drT50hWVW2Hc119dA+gamuYdsARli5TbpZzmQFuyAVbLdZNtvVQIRjYY/bCagUOYXhYSWLRZIZm&#10;5c7a/qMX9e434pTuvYc0+QqJ3r0HdC6r6PgQdAuDH5MJwEr8hDEjhsDdy1TLZdiQIRbnsuShB0nH&#10;wlHu9znSKCwKPZjMcfgJp5EODvXSt4mHM7Xv3C20foMA4yBKSivJdF0Ex5ARk0wn883XXzl0C3Ld&#10;CR99xzqx1kASrqmBQoacZUHDKi1rRwovVug7cNSufgNHragdMGIxtHIeha7VlX36j7isT/2oqd37&#10;DS/q1WtsQU2/kT1q60eehe9qB4x6oG//kQv7Dhi1um7AyJ3oBMOpSBiGr4HBw56ogdSqzp0tzmXD&#10;b7+TTkVEsi1vzOeIk053OBM7UoMs989ITSflFC5w6jmoPLxeVpBfzLKycuF3BBewQSsnkruSmoIh&#10;IyaSz1sK0B63bdum2U9BrrN1Cx81nFUiT2NsaZTmVaSrfYr1VkQ70MjwbpvaKJ/RGi907tqLLJcD&#10;ULnmzNO7LeE4F1wiHmxQl+P+inxHJcXffO0QhTufeCFol6hL995kGcMBnrEbzGHg8979hrG6ASO0&#10;AXrcSlAL3V58hsdb4thah87V0F1q+AK0pt5C0Fjg/ircKxWLg7OiDeR1/foNbP68eQ75QUt7C9jf&#10;UUYdbbFUmaQoQdeZaIbo87WK1Zw4CEqV0Q48RnLO/E+0r7H9XVlpqcW5IGZ1LiOdioiRqcmOtNB5&#10;UY4FMXTMREd4BOqDKls4QB36w3AM0UZeXhHJTyzQtUdf0nmWVXSKSTc+GkC9bNq0Ge/ItvO9A1ox&#10;eEVKyyaf4rxylQNPJqOE0tKArS7K8KgDmPJy8+C5c+ANT6izr2d4ZdgA0qHYkUk4q5q6fqRzCXZw&#10;Ed77TJUtHORkOxf4cZSUVJKyiQYwXXFzZewxOmR58Hm7Dl2JeM0LbMmkwIfcwa8kPQ9VtGVejWKj&#10;EnA0D9sLaAK6DS25FYPjCc5yqdqxBc7nTqQm+S2OBfHBCceQzsSORysLSIO3bw+49KZ7yHD4rLG7&#10;mjtX9QqaJjrR1ryepWuIMSb9uZpQ0+2pSc5d135VehnqpqJX0dZBBeBo7oP+HznIi4rpUTOAFFAi&#10;gzK0s6dPZ31qahzP7UhLSnLcAPjzo4+RzoTCkTnE3VC27lF5RXtHGAQu92+ME8AjKENVrtbsWCik&#10;Jjm7qBwojyxoqTe3TLIys528tUIHw0nG/p9PdV5KphUclFJR0ZEUVKKhune9g38cPMULtXDA1v5O&#10;RLJXdZzzsebrrxsc1BWRBa0/e7pduvXQHMujr+DaFus7jsYs98fjL0M5lu69Wt7HIZqo6t47qHwQ&#10;+K6qR/McppWaTByo34odDCcZvraHexXZcXwCR2ZGJimwREFWlnMKsCA3V3MWlRXBV61iK0N0LIit&#10;a9ZG5FwQlEFfcdv9bPSEqeQ7fIZ9cqoswdCpc8+gFUerNN3d3dAc2mB3EFmJyAG7oeLHCqQtSNKL&#10;UAdbtYMxCSrcAaoi/24XgglozifaFDY2eynFnXPWWZrDoA7DQuDCuk2bNlmcyy5tOpreBhAMlxCr&#10;d5GfZGJAD5GjHWUZflO9pLx90MqCz6tayUHb0QZ2iSiZ2YEyjMegcBA7bR2zSI2gnuBZn7MJwwQK&#10;qkuCGDbVZcBVk9u2bw/qYLD79Ntvv1mcC2JW13akEwmFemJ6mgLyGO7+LTTG7Axnf50D0+rlHnXZ&#10;ALBCB7/YXgQuW6DTiB46de3tyBePVlEUzwSjzrVJSgcPezq0ahyXwyHQ0NNSYq+cUCgocM4e4XoD&#10;7jQqy50bB8eOHm1xLIi395xMOpCG0CfE4CIHHswdzgAjntaPs3lUGgiUNy6Io+K6cAIXEto/Poic&#10;7HxtT11vcPiRdlUbC0qvULcWQh1rFSt5m0zQfdoXKu4vdiFxoCK7dGv86tPGgjqhbfzYMabj6NTB&#10;efLeoPp6i3P5/p47SecRDu4sy2N+W/ocKJPuPfuTfIuo7hN84BaBMyStYSFkc6BHjXMCAGVd1S1+&#10;LfBOxFICaL2s9imeqUb1ckmgHl5JegOEFHwvE3jrmr5DSWFHE8G+UKvXrDGdR89q5wVxPbp1M99v&#10;+PU30nGEg6fbFzr2H3HoBzfRfCOwRYObCEM5lrzcAjKui8iQT6yRQrnHw2kHG3DGA9GM+uRSMIJW&#10;zf6hBoVRsLgcP1YDw5270mtcRhgHciNGjhjueF9WXKS9w1W7kc4YcRyXl0kaDj7rFmIzIDoWqtXF&#10;ga2hRBnfai0IMsCqDQRT4aMJ3IZjzxcPvMcrdYxq5FJD5MVWjSLdjINWdmGKwPUgFVHaM4JfhmDj&#10;FWhMPy35UXMixx59tON9Wkqy9u7Ffn1I5xEKT7VzHirFEarVUlHZKWg8hB/KEq2T6lw40a3auYcJ&#10;f/eJ4ZgW7oYX80PghmOAdqyrS40gv8fTEbpQV/gUeYVduHaggnEAtGOnHtrgJQ64ofPRMUpzIrjD&#10;F1etlld2ZumgMIwTqqJy9O/bV3MiMx97zPEOHd2yDz+MrPXSvogNDzJjhPxUQ1/fbmBYpoYGbXGQ&#10;OhoO10XDwAkJuw7wcn8qbFNBr9pVdvpk+TyjqrgUBWoPzuZaVZZ/AuGGPAQq2sDKi8v/f/3lF4dD&#10;wt8PdyylHQmBe4ibAjjw0nfRsNApZhPGJQKnT2v6urNB8QZ1yyX+xo8YFb4xwI9FEr2rfxfUhUuM&#10;euFSLMjr9fT0K9JVeFwgCLxRdzoZcBxkTuG4Y4/RWjHUSXFXleSSzsSODJtBcqBh1gkHnheHsWO5&#10;pLSd21ppZqQQl+JlpEVnpTouM6BswKcq68HmTzKqgUtxpFRAvqp6BgGGhILX46mBsHgFJ96Qlw8K&#10;+8yuSDt8ssR+/PEnUum7ZaaRDoWjJpk+UgHT6tSlp2ZQ7TuGPooS36VDszwesxUuwgelJ2zdUGHD&#10;RUW7zqQt+BQZx1z2AZt1qQVRWA4G0b59J5aTjcdCWp/j9DLlWPbPCn51Ls46VFTShmSB18t61YZ/&#10;64KL+ILSH46FUWHDQRB72OlVpNvBVtN1k3WpxRBeGasq8hK7Um++6Ubo/zoHVWvqhpJG8GS7AtOx&#10;nJzrPHIhEmD6LeEIRxdBNh3CMypsMGBXlzq0DAGtlvWqLJ9qmKtLLY38imcMGMRaUak4zvLtN9+w&#10;B2c8oP0vvsMzVzJSnTMII1NT2Jn5Wdqskv1dOECjrG6BZ+e0ddCOQSXDUsAjQp3xdfhkebHP4+li&#10;mKpLLZEoB4MbGHfs0M916d61q0Xp6Ag6dw19Tkg4wPi4Mc5dr9Ky0bP3QFK3IQfg4V0+dKOC2RA6&#10;Fq/HU2eYqEstmZL0K3GtWxW8quZcOPr362sxAPxChX3rgAE0Jmz9xHPfiovYAx0J5SioA8BwgD4t&#10;2XnUJQd01X9RPJ5phmm61AooxatK79oVnZ2ZaXEwiG+gyxRJ9weNLi05lfXpi4v+3Onk1oyMNOeY&#10;m3Y1r/G+XcceQVsrCBwDBNva3bBJl1oRkQ6mrk8fh4P548+/WFWPOtJQ8BneONCjpuHdzi5aH9q1&#10;7+KwCW4X1HMDO/yS9ILP42nyLaQuJS4VQn/3C7vyTzzheIeDWbT4fbMlgk1dvGzMbmgu2iZwxq8B&#10;Z8Kx06/I30I3aE/D/lxqzaSqnr7QNF1qN4R77rnX4WBeeuV10rhcuECEcjDwEfuf61TaIAVzMIsW&#10;LXQ4mEcefYI0LBcuEDiAb7Ojf/2KdAuYmVe3NpfaHFEOBr9Ef//5p8PB3HjzHaRhuXCByCZuo4CW&#10;yzwwM9yS4lJbpGAOZvXq1Q4Hc8VVN5CG5cIFokOn7hbnggDbWgE2NtgwN5faGuGuVDCEbaJRoIPZ&#10;um2bw8FcdMlVpGG5cIHoVTfU4lwQ4GBWKopnlGFuLrU1gibsqWAIluMacBWv3bkgzrvgMtKwXLjg&#10;IAZ68a6icwxzc6mtUUQO5kLXwbgIDWomCVoxj4KpybrFudSmKBIHc8nl15BG5cIFB3WkqV+VXgFT&#10;axvXubpkpUgczE233EkalQsXHNTB3K6DacPkl+WTwQgsDkYb5N261eFgXnz5NdKoXLjgKChwXi3s&#10;Opg2TMGmqf/5+x+Hg/npp5/dTYsuQqJ9R+vRHgivovyTpKrDDZNzqS1RsJW8c2bPcjiY7du3uw7G&#10;RUh0q66z2JGBrdBSPtIwOZfaGKX5ZPk9u1EcctBBDgdz0okn4IyA1sIpLiojDcxF20aPmgEWOzLg&#10;Opg2TORxDUUF+aZj0e9Csh6biU6mqkctaWQu2i5q6gZrtiHaCsB1MG2ZoAVzmt8xk6RozuV/H/zP&#10;4Vw4MtMySCNz0XaBx5+6DsYlC5Fn8soy+/PPP4M6FwQaEmVkLtou8Jwg18G4ZKEk1TMcHMkqm1Gw&#10;5BD3QHOUlncgDc1F20SQ2xhdB9PGKQ8M4FObUYQFtxXjQoTbgnGJJK/sOQQMYbPNMCwYOmDAMjAe&#10;y1gNoqLSeXq8i7aJvq6DcSkIdUhSlJ9shmECjGaV1+Pp4Zeka4l3mmFRBueibcEd5HUpKPkVzXlY&#10;70cy4JPlRRAkU/V4+nkV5Q/7+5LSStLgXLQ+1NQNYWVlHbQjMglnQsF1MC5p5FUl6XnCQDb5lMCB&#10;zV5F+j94tssWhpVDV6lbz77aQB9lmC5aBnC1ds8+A1lRUTlLCt+JUNjpVeRlPkWaCWbTSbcel9o6&#10;ZXol6TWboaCD2cN4j6T4FOUhWxgH0DA5MrNyWU3fIdqVoZRRu4gTQP69+gxi+QUlFv0gKB2GA6+q&#10;LEuS5S/BkTwKdoGXp0m6mbjkUhDyej010Kw9EY9zUFV1qPHYQtBdGuqTJdxmYDlyMxJw407x+1lW&#10;Zg4rq+gIraB+rHaA2woKFzj+1Qu6Le07dWd5eYUsNSm5yU6DApWeX1XWeWXP/oZJuORSzCgbUAAo&#10;9cryEfA1exyc02dggDgztcNumI0FrzgmtOderVJlZmSxAvgyl5V3YB0792Ddqvuynr3roeU0VHNY&#10;OIWqbdZMhFYU8IC8YHcSB0Z7QquiOzjWDp16sNLSdtoJ/al+cBSqaikvJZNYAvOsKkxlax6ewjY9&#10;vjs7aLDzOAboBv0DLZd9NCtwyaVmoAq/Iv9gN0w82ApXDDdHxWkLQLnqm1NVcMAprLCojHXs0lP7&#10;TYUXgXH/vGec5lTs2K++hI4jSS+BrqFh65JLcSafJN1lN8hkn5ftMjZUcpx1zn/hyz5K/6pD6yNJ&#10;aXg1cVsCVnyOzMxsVtm+izamUtt/hNYish+ngbJMA+eC4an0QgHjjO6RSzqZJ06tJdOEj8YKt8vk&#10;UnNQpyRF+cVukE89+aTFwfy7a5fWlRErCaK8omODlQTfJ/v8rHNVL0vcOuge1YLDwulVHN/p3LWG&#10;dezUnVW266xNrxcWlLL8vCKWk5XHsqCblZ6aztKSU7VuV4o/iSX7/ZCuT5tR0c6cJeHT8saxJIyD&#10;cdNTUrUNodmZOdrYSFFhKeTXDvLtwjpBS6JrdR3rVTtY4y1aM29YVixLOA7FpyprFEV6EJocA0A/&#10;6V5FugyebaXCnjW1g8PJbHhsqiMcArqtOyCtWyHNTE3zLrkUD1JV6Tm7MWKFtDgYwOnTLyArDweu&#10;HA6nAiEwHFZwrMitcQYLnTF2fcKRB1T8bdAlfR9aGAeAOny6VhzUwSdL88j4kMcV+1U5HM09R/ci&#10;84f8/vUp0h2QZo6etEsuxZBU1TPcpyjLLUYIhrlq5UqLg1m/fj2rC9MZ9B00GhxIblgVjAPDYoui&#10;pc1U8fUpKTj4G0Z5IcxWryy9J3sa1WWpB2f0vyDpshPHVbKNM3ezOJpupWmOsCYU5X5IM19P2iWX&#10;YkN4et77duPbd5+9LQ4Gse+BR5KVrCFgJezcFb+o+uyLPS8KGA6B3ZmqHn0c6Ym/4w3MPw26WhTf&#10;FLyy/Ktflv+DstZF3jTCldugs8VUXoi69hkWJ7P+0SmsKCOJDAstml2qLH8NPLqrel2KDUHf/Gow&#10;NssqYBzfsDuY3377PWqVOzcn32LokaCkqEjjZ9v27WzQ8Ilk+rFEn37k3p6g8EvSiyDmqC9083o8&#10;fcDRzKXyRKT5VfbzHWNNR7Phsd1Yx4LgjtGnyGuMcZqOeg4kpeG91pDvuVCulzF/r6Isg/i47krE&#10;FlWWvvWq0pu4SNSnyheDY6yH+H49GZfaDIGRnANfMst+J/jNtmze7HAy0azQ5H09irJKVeSv8Swc&#10;HC+wv0cAv5YrXI48+iQy/fhjtMPxwO81iqJMNkQdK8r2K9LNIC9ybRPytM+AIkv36ezdOmrT5VR4&#10;Axt9inR/kqoOg3BTwJm84lOVdUS4xmAztJiWAM/Xe72ePkYZXGrFlA9N+M9EI8BT81579VWLc0HM&#10;nv08UbEaB20WSMhTz1e53uAJSQIDH6JfsWEN983XX1v4GjR8AplHPNGOuB4EnCFuSE3XixNzSoVK&#10;ew04mvV2PjjQqZw+qYPpbNY+MoV1KUp1OMZwgfHQ4SuSxGQD+D84kLDTBH53QSvnHcXjmWSUw6VW&#10;Rg4Hg5gycaKlEiN27txJTllHCuxqEQaIO3wPN3gyydjIaWlhHbDfvha+sEUTDb6aAtzJLPKIgIrz&#10;FhQhVS9J/AgcyV4+WcIBYccGWA6U/6DO2eyf+yaYXaizp4aeDUQHdfutt7Bdu3ZZ5N8QUD/XXXMN&#10;S01KatDxgMxehu7UQKMoLrUGgkp8t13ReTnZpLEccvixZAWLBH36DQvbwcAX8jx4Z3EwaOh2vq66&#10;+gYyr3gAnZu9PPB7g0/xTDSK0WwEMj0GZIhbRMhjPziwJTKsWy776Y6xbN6lgx3vs30qWzi5nH13&#10;7ckO2UcK/FCddPzxIZ0NDj4rimcvoxgutWSCr8btdgWDQWqGYDeOv/9eSlaySNC1h/MyMGhW/6aq&#10;2gIzC8HzI4AXy2IzNMxt27ZZ+MKv6oAhY8n8Yg19ub+1PFCxvwL2i/RSJAaBLA/GaXLglVy8Fwpl&#10;KV5wMBUBTCpnfzx5B9u2dhXbRdhJJDhw//01B0flqyryEviguN2nFk6O0/NwHObH7793GANW5P5N&#10;rMilZe0sRqTlp2r7ZmSdnQCB0xkKBrbSHn7W0085eHvqqdnNMo2dkUYMWCegg7FRCvB4FC7iCzVu&#10;w4EOdN7EcquTCQVwQAsMaP9PrmQLprRjC6e2Z+MqcrQD7NGpoJ1R+YnwKspSVVUHG3y71AKpHTiY&#10;JXbFXnftNY5KjLj3/ofIihYu0qkKGcTBAHl9iuQ466Zju3YEb7tYbdwP1yLHk7Z4Zc9hBv8tjbpC&#10;S+cYY/rZUq5SbMWgw6AcShiYO76UklU42O5T5fMN/lxqgVSRJMvf2RU7qL6eqMT/srVr1oa9spcC&#10;sXsYl7DfbfDiIPjSnQ5hbAOWKsnbnXfdR+YZK+B+Knul8anKKsXjGWWw3yJJUTzjvIr8m1guDizv&#10;GT2yI3Y2r4wJ7WCSfb4VoOvpeJgaYCqwUaVz41KLJ6gUT9kVnpGSQlZixMSp+5IVLhwQRrYDDOss&#10;gxUHobFBmE1iHGxav/vO2w6+sAsXzyNCcd+RyJcGRfkZ2A61YK3FEI6BeVXnUgEO1CXimtqC8BwO&#10;hJlakR7K0cDHRl7lk6T7IPsSnQuXWjxBk9gx0It95B07djgqMeKpZ+aQFS4cROpggPxeSXrTFocN&#10;HTyY5O3o404j840FtJ3bNr5UVZpj8N1aSPIpym6gIzwt0VFeO7jT6ZrpZ+dW57K3x5WSzuZNeF6c&#10;7JzeFwHOZjV2kX1ua6Zlk9fr6QVG9JeoXDSSVatXk5UY0ZgB1d79hlkMyEBDDsYDrYL77PHwdDlq&#10;TcavUdzW0BCoLzHIcYbBdmskya94xkOlnwldqN/tM3zhgDsgkJP2NxX0mO1v+NAtsBFcuNhDZ8Ol&#10;FkXgYHqCwv+0K/WuO253VGCO4aOnkJUuFLr37G9JHwFGuk2V5RMMVkgCQxyP56VY4oFxfvLxxzRv&#10;Y3Yj848m8CwbkR8EyPAfVfX0NdhuM6R4POOglXmrT5Y+A73gtoKgi/yaAq8qvQ7ZefVcXWpJ5APl&#10;vWFXaFXHjmQFRiz5cQlZ8UKhorKzJX0EfJkWQ/4ZOhs0+f2e9kmy85jPYUG6SQ8/9iSZfzSRlZFt&#10;4QUBMnwX2E3WuW7z5IMPVw9wunv44QMCf++Cj8TToO8P4e9qkBeeDx1WCwg+Quug1fQUeJaeRtou&#10;tTCCfrZ0DyjT8uUBYyArMAK7J3gEJFX5giE317mTGvJYCPk3uGcHwp0N4S2b+rwh+It1NwlbUCIv&#10;gF3GbBg13e6SS22boAJfCJXEurMaKtE/f/9DVmBEpAOqackpYoXUEK6Dga5HPXwFHesz/vfBByRv&#10;Bx12DMlDNIBHYdodDPxe61c8ow12XXLJJSRoxtYlqfIF0Ix1dEE48BzcJT/+6KjEP/ywJKKWAl5p&#10;Yksb18CEOyia7NdvurQc5dCpQwcHXwjcThCrVgye4SvygNCOmVA8IwxeXXKpTVIRnjLvlaRX4IuL&#10;g6YhN8FRwDUoaclJ7D9HHclWrlwVUSUmuhX/ehXpGoO3BilJli+COI5u3Nq1a0knUz90HMlHU5Gd&#10;nSeWQQM46E+AxTydU5dcat2UoXg8o6HyXumTpQ/9YV64hg4gIzWFvfnGG+yhBx8k13kEA8bF0/s7&#10;d+1Njs3gs6Y6GKCu4FC+sqXBjjj8MNLBLFj4noOPaACnyO08QEvsEeDPPbXNpVZBeAo93tp4qF+R&#10;LtdOntevIUFH4jD+YMDWSGFeHnvttdfICsqxfft2dupJJzG/N/yzdTkwvOZ8ksnDjSJ1MHin0522&#10;NLTBXuoUPlwoGO39SXjnEVGOzT7Fs7fBoksuJTZB62OyKknPQrP7c1WRcQEcdgtw7IHDbuANwgfO&#10;JD0lmT03Z47mMOyVMRR2QkV97s4b2UnD+rDjB1azEwb1ZMfW92BD2+l3/hAVLlxE7GDw4Gv78nXM&#10;/7xzziZ5v+Ciy0lH0Vh0q3YeNwFYDw5misGiSy4lNJGnzIUDHI/AytanVy/28EMPsg3r15OVjgKe&#10;//Lzl5+xBy89l506sh87bkAPzZFEimk9O7KqvEzck9Og4wF+P4LylurFDp98qnYQ1XYxLS/kRa3s&#10;XbZsWVQHewsLnfdBQ1l/BLYqde5ccinBCb7Sw8DJfAEVFBckOQ0akJaUxH799RdHhbIDDwTaCt2H&#10;3779ms2+5Rp24V7j2YmDerHj66ElMpB2ErFCpt+690RRpAeMIkdEXq+n1qcof4tpIc48/XRSBiPH&#10;7U46i8aAuksauqgLgK2QiwVdcilRqQa+9Hi7H9k1wnGUqrwsaHF0Jyt1IgC7VQf36eJo0TTBwdTh&#10;snwxLRGYT252Nvv888+0Vs0rr71JOotIgS0hqlXmU5UnDdZccqnFUqZfkW70h9jngcY/plMpO6y2&#10;ih3YuzPbt1dHtnd1B7ZHjw5s9+7t2JRulWxSVQWbABjbuZyN7lTORnQsY0M7lLBB7YpY//JC1qck&#10;n1UX5bKu+VmsY3YGq8hMYyXpKSwvJUlrgaT5vCwFZ1EgL8xPBMVTKCj6tvywCFp1fb2SdJsqy79C&#10;3Ij2unD+iovLm3RlLR4FQaUPsnjQYNMll1o+QWXrD60avHgrooqWQNjqU6RHjeLYKceneHbzKtKl&#10;0PWYCw415JGO6DjwQrZVq1azi/97oXYlSjjODsNkZmSxXrWDSGdCoap7H0c60JL6C1pU7h0/LrVO&#10;wtkLcDaOK2CjCOya4YI8B6Dyb4eKuhqhKvLPfln+EPA/Ax+gE/HK8gHA4+6a0/B4qoFlvOkQbwkc&#10;AHyfChX0CXAk79t3S4cCxGM11dVs5YoV5JgLx2233KJd6B+Ow0FguLLy9v/f3vm8NhFEcXxnZnc2&#10;blpbTTVK0UpRs0ELralQkfrjIKGHEivVg4K0eBEVj57sUS9FLyLovyBW24OgCCp4EURBBMGDehER&#10;POnBpHh4vre7Kelm2hptt628D3wvSXZ25vC+mdk3O2/OMiiZtmzdNdh3OkZgruL1DPPfILW2cih/&#10;seS6wclsjZQ+pRrMdM1OR1ontRC3bSGm0GzeogF9wAAmY2oozU5BT/tchkqlIL1uyhTNp+lyBa6f&#10;G4Gzfbtx2bgdl3dhm6Z7xUW/I6W1C7n8HvBM9Y9s8RDHi5NKhmGWil2uFK/iwdeo7GhmMjFxF34a&#10;Ns4tpF9oQPdujMPFQ4WZ/TrzabTXh1ym5Y8NxyQ2GIZZYujhqyn4qgpnAuEeHcruDBSLMDV5Hyrl&#10;stEoFtJ0pQJvnj+DsWPFRU+3ny7koKO1KeqzeTy1YoNhmARwlLiJAVe3/Gn2vIaXNSS65tuXz3Dn&#10;2lU4v7878T07cZGRbWlJzxobiQ2GYRLCkfKEo+TXeBDSTGDoaMloIi8eTMLY8ABc6O/BIP673cNJ&#10;aUfb2lnjIrHBMEyyrHGVGMfgq3t7m4xm39asMXhXukZ789DebDowK9jFy1kkhkkS/Es/qKV8HQ/I&#10;qshsKKPT6uogcPMb10F/xyYY9LfBqZ4cnNmbDzI/wcNaWh796xIpaoPao3ZHCj4c7+qEw53t0JVd&#10;D5ubPEhHb4tXZep3XDhr+6S1lY+GzTBMwvSh0bw0BedqlVbyh6vkO0eIKzg+LxwmwzDLBq4hfEeJ&#10;W1Sm1glrMNHZNeVIxkBeJgV90rb6nlLqo2OLJ/SKhlZqMDrVnqsGMMwqJIOiIyc3YCB30wHaNTqC&#10;xnQ5JcQjCvgaPbWVfE8vPsZFn9P3M78V4jHOpC7VtpuyrQN4PypRSvclKRSzorGs32eiF22WrVkX&#10;AAAAAElFTkSuQmCCUEsDBAoAAAAAAAAAIQBcrCQM3LMAANyzAAAUAAAAZHJzL21lZGlhL2ltYWdl&#10;Mi5wbmeJUE5HDQoaCgAAAA1JSERSAAABHwAAAVoIBgAAAVDFaQQAAAABc1JHQgCuzhzpAAAABGdB&#10;TUEAALGPC/xhBQAAAAlwSFlzAAAh1QAAIdUBBJy0nQAAs3FJREFUeF7tXQWcFEfW33wX2JGedRZ3&#10;d3cIFiSEQHAIwRNIcHeYRXcJHreLu3tycZe73F304kZCQhx3Ut/711T1VHfXzM6ssbv0y+8fdrrs&#10;1atXr7wqIRL5fL5W4s9TT4bf/+3OnTtZkmEcEZ9OLSUHAoyxv9iBA/tZks/3ufh86kgyBFSqUIHR&#10;J0/IJT6ieI4hLkB8yhtJhlZv3MERb4QBw9gl4wAKhKETJ45bGArBgF4pvzlOimCc8E0ygrAFwlDA&#10;6/159cbtZqIyAYkrt2xinVu0YJ2bN+fo0bypxa/MCPD0sy/mnyHPmWd2hiQ6Nm3GE2hUuzb/FxF3&#10;IUaa1q1rMqACbvJvyVBWTihjIurYicr9ffzr9Xo7yEiBacO68H9lYvJfVQoqdH7wN08kXjJ8vt8R&#10;+N5J15vAbzURNTH8e/GMufzvVRu2mt8vmb2Q1a9Zw+JPJBEfIeDB3y7hSElKYslCgREpUKtWHf5b&#10;Anq2bt3l7Kap11oygOLu3W+AyXzA57tbJBEffffddzwCMCQTXZUdyjkgGZO5jgTVD5gihu4RScRO&#10;CGyvIWqkAHKufpfSTE4yWGpyEqtcMZn8+B1h8a9IJjYyDOM9BLrqhlvNyFTATfcdgJuEzi3EkBEf&#10;Q2aEVEXtkeYHhw8f5AzVq1kzPoaeeOIJzhBsRtPmLXlkyBW+JdG/AX+4GFQElZplB77Loq5ZuUp8&#10;DEmjd/LkCUukqzZsYTvHnc0u79CIuzsT10s0iTKAOCVDeSiycPtkjzzS90iA4r/+2qvsi88+VRjK&#10;e9ORpCY+YPBwS2KRkJ6eYTIOyUjptGnUiP9L1f5VEX/eCBGnJCdrE48EhEGRA1Iq+ZWOg/w+32eI&#10;kIOK4uy+5zoYGTzigpC7DRlpqfxfEVXhEenIyd///MNkCIniXyqWhcKLhagrswZ+qNEeKj4VHMnc&#10;S2aAatWqm4wJbyb5/f6/S50CdH54nH5/tvgZO8luybfffG0yozJnT5BGLpvevq2J6S79Sz9kGh4J&#10;BAIfjNzwDANUt5hIBjj4VlsylqG/AZkQ/m3TujUi/JvqV8fQ3tdaslo9+3MTIRmSTIVSy4Xg8eiR&#10;w6YUUqgxlZEjoWlzFvO/Dxw4YH7Dv7+92Nz0B4joEN9J+U1liFqEA8JLdCpfrhwPLBlqVDvVkvNF&#10;K9cz0pcmsjdw4aSpPPeH3uIS05KdGfgXTrmTzE1WzjaeINo8lSFAeE2EP/rXiwRQZFDskJOVZJzD&#10;18dZXCDqb+9EADsTKshbZsh3iOAfDMWSECn3T+LP2IgYoojDnTMdaMj9q/DO6cwzz2wfV65jJapR&#10;x/ucM4DnVMeIRKyJ00DiD/hVQS3Cb8I5dkJAHSMScBdetUTuRwl/BTdsG2gPS84BgsE9xkpIUB1e&#10;2xGNIbjJioC/VcQSPiJF0yNdhPh20bQ5pjvp4o/CyaRho8dK9+PiU+xEhuuhihUrWBiRQIIYcYT+&#10;tY5OqBmJZPDOkP7E7/iIFPKi5Ws3nYVEZEQyUQkwA+DvWCzvJbMXcL/iZ3wEhoLBoA99I0rsPzRK&#10;uQsM0d97hZeiJZOhcI64yIsNQ4GA75VTztCa7M0tJUP4V+iQZRatyAgMkT15TsNQ3pQyv6QwwG3G&#10;KWMIc9VIdMGKNTctWL4GHfqX8Zu6FiNPqYRUImP3tWEY31Hf+ALxqfCoWZPGpz7HKqEIikUxSIIl&#10;jjSOOiXUqFEjzlA+mSqDsGjXSNcaim95ozp16vDqDOSFKfhH30lmivrM44RT3ghFJqvz/OWr+b8y&#10;t7Ill6Cq/4QIlkDm4Bq4gwnZIeMZMoy7hJe8ERJKS07hCf7jmafNnALIee9Oncx1jrNatTKZ3L9v&#10;L/cjpSsZItMwWkSdN0Lkcm5n908/8X/tcz52ZKalsU7Nmpm/VYZSPZ6qIuq46Ez8T00EAAOIFNII&#10;MRO5G5uWGpoTAtKJQXxDWB57XggRjWo0yFwmUPUFzDQlZW9QvQZPSLpJZmT3FX9L//CTnpKSP4bU&#10;ZYV9v0wyEwQqlK9gunGlJWxedgW7d0JoreP2C67gbpKp9k2a8H9F9PGRTOjAr1P4v3YsW7PRZGzR&#10;qvVaP8hMwO/jflBkUt9EErGTz+drmUailQmqqFi+vBmx+l0yoEpU9YMMIBwgkomdEJG9ukpAD3Tf&#10;AYOkIRm5ZOZ8ixsmzyVD5P6XSCp3MrzeIWvWronIkJrreIBwCkOxS0kGBENSGsHsbTwSCXtiEvBf&#10;qWIlrRsMaL4Y0iWMb1jrwL9A+czyFjfVrwq4HTywP+8MSegixmpQND2yA2EgbckMIJKKn+xM6ZjU&#10;Af6ABx+4z2QGFj1u6eiI+sq3xcqIhNQ5yUyrBg34vx2aNmU0dJoios43eWTOgVQsxlx2uYMZFKfq&#10;D8A3NBn4W8RVeIREVIZoGB01YXL7ixgsnH1ISFhlSP6NTQRk7ZsLbybBHcUI4G/x2SRiNKj7HhMh&#10;oJSGyozKnPDKCb91fqhX+brwwv1gjrrr/Hu5m+HxdBVO0YlycgLdWpkI8O6dDc2EVqzdZEqBmoyb&#10;oENyjlr6GTJyDP/97ROhnTSXPv8B/1edzSdm7xNJRickgMDVqS+EfyVkYvLvIUOGcMYgScmQhK9M&#10;mRYiOlN6SUmpJjP4LZyjEzwisWeob41/ty6ozQNLZgCZgPo7t1l8VTJxMRQwjJ+QCHKOfxetXGcm&#10;LCEjw78S0RiicdozcAskpXBm0utEXqTREgJLhnSwJ0xDo6ZgqFxaUq4J0ZitXiTGtQTP8TIEkuHE&#10;z4KjWBh6+603Y02YD6/tEG6xU8DrPS8aQ+jwU81aI7xrSSTsz8rZcVQNGwwG+eaFkK84CFVfjcgO&#10;ilS7NEDfT6aJTQlyW5gKfKcG+E/hPXZCYLmiqAPVxueFV07Ua9gnE+w/aAhPXDiZJN3p3xPiU3wk&#10;I7BDiZjj7H7n8d9UPFpGJKnhxKf4SCaoFp+I7P/k92RsphP+6PsZPGAECoXxw1/50Jc4CRGACUr4&#10;Z/m3SPjUkGSC9OWlYsWQ3+MZUawYwt/YyrM6Z/s9p5yhcwcN5Qx4vd7K9M8ZGF3gd5FTEvX0yLa8&#10;Y5NIJcx2iL+LjsAENR8DF61YK3XGNPcTpsw4NRJSibqaY7HOQXiOfka1NYVGhtd7B6QCFIuTDMWN&#10;kkLjPd4twkwLVyvDOCicXYJAMsuV4wKSuO3WW7ig/F5vlvBW5ES990elZotPp4bAQKtWLS0d66ee&#10;fZH/5n2OomGQ93EkPv/8M7Ow8DvfCyr5ITCAfrEU0OLgBjZw2ChTWJJJMpR3U2f/e/r7hArs0qLG&#10;+AvKxMbExMQaItpYqDziBZ5//jlTIJwPGljIv7mf/C6B5YekDXrs6WdNoUjGAcyRq8zHgs2bNlri&#10;EPE8ztPz+T7F79GjRpr+b7rjPjNtiV9/+4278bCGsY0zeypIbcWAJnVC51+k4T58+BBLTw3NKG7o&#10;PpZPd0ZD28aNWWuxF90OTJfKdBC/FIb8pgooZ9vVYQH5/SMFu0VLmDiUzP3yy888E/I3mJO/cZix&#10;Z7ce5m+ZYSxD4vf0eUssmbMDczzSnklAkBliKhfQhZMCEuwWPiExah2+IHtyOf5WS1FCZgRLDlIg&#10;H370oUUgUkD4G7DHgX64dLPj0lkLTH8yrdYNG/JJ+JCfME8PP/wQ/ybYLxoiQ7sBiTZtHNpCHQ0Y&#10;BSMT9tIPuRmsFWUs/Ds0o4wJEJnBSJBh8HfdevXN3+GF8QCrWq2a/H5UsF74RJrzg2RGrqbKFVWc&#10;HsO/6hKxPWORMHvhCu7/nvHXmAvwJiZex+Z3DS0dy3glIGQ1HnyrVaWKEFKoUIjtv4W4L2Si3jEf&#10;E6NeS2Z0wDqUdIdWzLnkEgvDcgeKHXBThS6RIuKVBQD889U+/F97HFLQsgrXqFyJ/xZZKDySjEE4&#10;0fZLq5izeBUPY4fOr4TqD9pRq3oaq18n3fId6NXnHG344ReM4+5SQKGC4X2wp0RWCp6QAE5t4V8I&#10;6HzbQSgdoxJw796rr9atMID0enTvbhEQP4pL30V2CpYQMUoSTSr+5tVLVJFZC5Y7bIDE+dSThn9A&#10;5x4Jg0eNYdXERp94gQ4p0ls6d65FQK1F30lkqWBJCgUJ4e+vv/qSXXXDbXoGSVjYOoVT2vCLrQ4f&#10;iiPmOEalC1NQQBqwcZJXFSG3IhBQ28ahM6xcizRMqoC/b8b05EJ6qk9r/nvl+i3s/OGjtf5VSE3Q&#10;udmBzVCSJ51wALgXmg2iPs9XgdDZIvP0CxKMVLWAKTPn8X/hB35nzFvq8JNXLF5l7VFLwUQWjtnU&#10;Fz1JJjMzM7WZKSicN2QkTyfSoFcKo3bVqtxfsRCOnUjLXpECk5nBtIcuw/mBmgY2PqqC6CB+h77x&#10;vR6xnao8xfR/JLyJhs/3JTFtXlYTD+QQhOJwnJih6raC3HA4zhJGOJdcUjOj05TqNcL3kgD4mzTi&#10;kAieK6nxUwGZfwPCS/GkZL//n5LRxYsW8X9VwUhh2L9jbkdqkohKS1S1H5fhdUOau+5/hLuR5u0S&#10;QbQEP9W6jMLig8kPARvR+C7yQiHBmJogh2Re/m7TrpP5bexFl5p+YJD/+usk/01a8YCIFnSGDFsu&#10;LbzvR4azA98v7F+JTT6/sumPgOlf8/fA1U9YNiupkFvHRNr5p4DH0wkRIoMqE3YgYzJzF02bbWZI&#10;ag7+fuDRJ3k8qqAvpcEwTmjJOA691cb0L7E0K9v0T1rxfmJiYk0sTclvwMyXPuao0bkn/60TTtuL&#10;QgIWWcs/qTMAyBSAv8E0vs8eU4UyFBIKZgF69elvyRgwYeoM7g4gPL59/OlnlktZpBsEtOuZ0MmM&#10;gNfbHiwQ/JyZKAS/Mg1AJ5wRBLiR94JboUWEo8dPNjMB4Xz+RehKCakZQIvW1psaVMCWCMYSypQp&#10;00yGgZv8G5ACklrIGYiR0NNGGJ1gJOBOVTt/J5Z0hIirit2VUnviRW4ZNvz+b+DHFBAJK7cwOvJ4&#10;PJ2TfL7fENYOP40qhLeCI6xzqYnkR0DE+AoRrZa4H6FF/G+//y3hVDxJCsXMoBgq2DMfC6gPxOMQ&#10;UUckf2JiD6ou34qfsdIZVHXGU7h/k838nsPnuz8QCNQX7oVHVKJHpKCAvArongcflQLK1eDmQikq&#10;PyT4G8R3LRle7zTpV3wqPEIiEND6LVdqhZAbEJ6q2S8iupjJR4ZVZtKbkFB5dc72L+xxV6pUmTca&#10;0FR5e4UEta78bgcqbMdNFgVKZABHSyGpDMQKkcljIrqoRNXkR+HfEsf5w0bLeDj8Ho/2ADncVirL&#10;T35xK4twLlTivd4J48ZZGM8VoqkXOEmt1rsCe/BbcSMNCN07CeB6I/mdhBbzRTzwr6Yvwsd2MCK/&#10;hNsbJNNodVRGdIjH71k9wyfaAEouL506XogyTiWuoiEpIFwCAgbUDmPjxg1+l4xJ5tC6iKCgM+Xu&#10;DhXk5zuyNeZplPwSacv7Mm7q/3QXn4uG7ALC36QdPxsJCRn4G35UAZHhPDU3p5wq0gmINOAfcMPf&#10;VGIjXAHZBESfef+G/v4rOWAcDW7YfkC6EU7NVTeniqSAsrK3zw2Ke36FE1ZRrsPv4MbtA05fARnG&#10;pSEBbTuMjpkqIJD8DQHFMotYKqhs2bL1kVGABrDdgznb5igaYh6aIoHxO5PxN9yrVg3t8eGOpZVI&#10;Y/hutEggL+aUKYFsEIfdT8klGvWeW7d2rRKxBnVKqNSUdGERBCNXG4SQCm9ppCQShIIROqAIySUQ&#10;5ldUAblCshFO09kFVByERC1nIzmbmeT3PyQ+Fz0ZXu8wnYBOlZCoH3WtTBdIF5eFCeeiJ7uA0LkD&#10;VCEZfj8fiBYm+Xy+q6VQMG8k09+4Maf4COgfL75sCkgKCbeJwD2QkJAughQoYQlZCiY1JcUUjMQL&#10;z/3j1ApINdJSMOrM3/79+81FPNKkf2Hqgv62nBfDtCnhn2LVMuYZQArDd/1jvKYK5clnXzQL6N/v&#10;/vPUCsiXkFABDKgCwm/cbIC/1dlCCQgQa2T41+6mgoS5z/B4uoikLCT9fPPN16Zg9uzZY/Kw5rKQ&#10;gF5/7RXuTwQ7NQQGVAHJtXSJ3379xcxELNi/fy+jqmuJg4R5wuPxVJPpAWoYmbYKfL/rjtu4X87o&#10;qSLJLJiSzEuomdDhhx++Z+NHDGddW7XiJ3VUYK9hnzatWLWKFSPG++5/3nMIRgLuI0eO4P4Fq6eG&#10;wADuNJPMV8gIna2QmUBm8btO7drmJstIwKWirRo1Yu2UDZkq5IZNAJerQxCyqspDNKqAaoqtfILV&#10;U0OS4WPHjopMhM52gEH5+6uvvmKdm4XPcskMAzh4J+OIBgjCDGOzX7rtdkg/JSnkLlgtepIMnjtg&#10;gFkt8Bubm87u2NE8BagKS81oKHzu612hd+BUoYRPMwIpSc4nkpCmFKRgt3Apyed7TfzJye/z/Rlm&#10;2Iq5c2dbMvD797eZv+vVqG4RkD1jucHaCBisufLeoeoPAsI3w+fbI1guXJLTodhiIhlaujp80Sww&#10;evxFJrMQQF1xLFLVrnJpqVEF1LR5WLB2EA8Wv/I74rLbIikg6ofdK7JQ+ESDwG6SKdwne9uYK5xH&#10;KAnSjwo1E6qA0CeyZ5hfZCm+STRRBNe0RegFO0B+4/EJm4PvUkCBQKCuYL9oCIn+vmu0w1DqAD+R&#10;/FXKzOSnldVv8CszHgl43g9+L5w0hf9Ww/NCELZKCkiwXTRE3funkeiBXy8yz5Se0ztUjeTJPnzD&#10;v7rMjp081XJ/mB3wk7VxO1uTvZ3lZF3Orph3NbtTXFJt1dCw0JetuYyHw98VypUzNVNCsF40JBOF&#10;LZACUpkBpMaogskN8H/VwA0OQQA3D9/BmmVaNU1CjQOHZ/BNrb6AYL3wiezPB0hQqu6SBY20AgKw&#10;sdtetaJVH9VfbqhTK8NMVxePFFB10QMX7Bc+IbHs7A1s7769bNTYSSbDKjLS0zmjF0+fw39DmGBW&#10;vUDAnilAjvilVqrAdxwJl8fC5TddXPiG549VLaJGYIbIQuGRZAgZ1vVa7Zgxfyn3f+ctN5vM1qwc&#10;Ohuh8w/A7eBvUy3CUQWEf1VEiqNF/fpmmtJgi2wUDpFhvlUyBQHpGNNBhlGRkqy/Lx9o26Fz2C9p&#10;VFpKgDWqH36pVIUuPAA3jOekgAB8E1kpHJJMVa9aNS4BAQiHlwp0bpEwyLbRUgIzhjr/KuBPFU6h&#10;Cyjg890rGbzyyitMAy0RzfCOHDuR+9G5FQbkk8Y6AWHmU2SpYEkKArjppr/HpUF5ae7zAzl7qROQ&#10;4fUOF1kqUOK7LqTWtG3d2iKgtJQ0VlW8RmuH7MhF0zAd4H/l+s1at9yA9LAEXmQCCtAgTyYqMwsB&#10;1a6D0bM14xhPwY+KT4aHjK7qLxakiwm3eMJK/+CvyAREEfPTxDdcfbWFAR2DTVu25ALs2r0X93d5&#10;l6aWVzhUv/aZv/xivjhtCN4mjBypFVCZMmWaiGwVHCFiZLpHu7bmtGkkAamAv+rpqVxAAOLANxW6&#10;cOhklssop3WLBsRXkQa+Ou2RAhJZKlhCxMic7FdEy5wKaX+kgGS4MTT6XrE2NLCMhMEjQm8l6Nx0&#10;CMUdqvryAXUVLesX4s0vfs2OdmDPnj+1zKqAP3WuWecnP5i3NMuMG8KJrD0hHkSWCp4QueHzrRQ/&#10;sYX3d3zLbbgxc8Eyzhg0UOeeV9Tmc9MhwaBhkMKRM5by37CA+MzDasF+0RBlml8x0bZ9+Hy7Cri1&#10;aNla65YXSIFIqIIBxgwZbBGI/DtFjN8E20VLAa/3BcmwLlMFCZnOX4pQJC4cOtQiHNwCqv6mkYBl&#10;oaHISTIPLM7K1mawICBbQjwOJ4WjVqcQD/blpFOkPRpKlQxJNGsenlQvKAy/YLwlDbswwr9Nw/x/&#10;IfaKEZFBnEPMWe7BkIAWVK9Wg81etEIrABW4zqtGjZraPhThuP0b5osy09NYqljVwNZAwVLxpqTE&#10;xDpkBx6k1o8/gZIfiChVSjT8/q/t/siIF96diUVIAWQGtkSnQQvFMwv4W2ZchIuZlEL5i/p0X4rP&#10;xZ9w/YPM9MGDBxzCkULB9AX+lgdzRfBcCffoy/jtg2gS2hbhrdiS5TEou2AAaXfUb9K/iCMqwV+f&#10;PmebrZ1Eo4ahYUcgEJgovEYkmV4g9LpD0VyWC5IJSyFMumSWRRB9Bwzi39VvADKI737lCWcdyfjV&#10;q3NUYD0P7nK3mo4Mr/dZ+DlnZei2KgkKe53wUjikJiYzrN7QKR/SykjPML/hRCL+hf++vXtzd4oq&#10;KRSjlXh8QvDlMsJxqLBvD6RgfPdtmTJlGuNfEL53nHun5WoctTUlrYr5/H3MRNL/j0zADjC+asMW&#10;y28J9TeEJBkV0XJK8no/lGFx88vbt4ZuDFXjkeh9zgDTn1yL00EVjoqG54XW+yjsZJF8wRAiveqq&#10;K00GXrmxIfv6idBNUU2ahuaa1FKSGZLf8DdmNqXmATJeCfhFxtUwdqj+K2cmc/81KoW2D+J6royq&#10;1U13nYAqtuzL3XimCopkglWqWC5Vs2DHwlqc2X/dHno1256pypUq878hIFVI3G/OZv5vv07lQ5pB&#10;f2MjhRoHbhiW/sET2Zk75W+A+mrmHWb4nVq5nlZAcCM7WHBdBmJkMyKVmcosl8H2HzhgNr9fPhqq&#10;DnaomZPflovJNhkXNGXbVTeYfg6+1cYUkA7kf7dgy0I6vzrhDFr9BHcTwQqGEGGVypVN44jMYU56&#10;zpLQbeUyQzDWuOts+rzFFuHIzEvIb4hHnZOSccn4qIf9TrLP15pYwCVvUQkXvFH/aBXCoe8FwesE&#10;JHjI20OHOsKVWoh0z9697LzBw3kCyBgyNE7cjygzNGbCxWZm7YA7xfUG/gV07oAqIGppPhRsxEQk&#10;FL5AoROMBNzJa8VQiAIgKpn1iBSZCBnO8BWBasakn0iAO2X4PcQp/bdu25517HKWJQ5VQATt+5yR&#10;CGEGBR/VCgZIMkJpCO8FR4hUbmyqU7uWRUDAxKkzLL91QFiqMr+LKLFeZzbrVDXepU98gVMKqGe7&#10;zLgzI+MDUJj1h66wCIh/93pvF94Ljqj/Y47iD9G4yy6gWCDmd6LWfcS/7/VWFi3y52EtjFozfjGm&#10;FaFug/BS8CQTgnDyIiC55i6i0xLcUfKqgJI8nhHCOc+E4QWPy+9/THwqWCKmzcktCAedPZ0QoqFr&#10;tx65CohKnl/kBuFMHhLqbwmn4ksknMNgFJmUAoo0iIyGrVeG9l2LaCMS/EiQbbpHfC6elJyczOep&#10;ZSbxNwR0Ig8Ckn0oIyGhnIg+Ivm93j+9Xu8w8TMmSk5MrEVjq/vI+PNLJg3D+A9hinAuPEKmYD/m&#10;ik5hXqsYgPDUxX9DRJ1vorjWIc5Y4PF4qopgBUu4aktNCAICdALIDaF+VP7tCtmqVyU/aGGjzQuB&#10;pA2lP3PtkeeLkAh2b+RVQIsXh653F9HFTdKIC8E8gm805HlVl5ZE1obt/4U/CsPvacTfhUZkNHHa&#10;Oc8CQri8Mknh+H1ExMPOYM6OTva4h44ay2caoaXlNW+E+MqUaVXoAiLil8wWpYACHg/vwwD/sp1t&#10;rVDBeQ5WxVTlmUASahV8oyg9oZgLiZAISumGW++yMBsL4hEQ2b6eMqMVKlSwxCN7xQCNFf8ngliI&#10;quOvcJdhqBVdi9/kVLgCIsZHIaG8aNGDDzyQq4AoYwvhB0BBqOFVwRAfUV/tpXgmwJ8Mu3H7Vfa3&#10;2QuPJJNrN11uyUBukOEAGrj+SeCX3ZIgLK+9yLU0CTlMAXBSUrARlagvtBP+ZRzDR4/l4YVz4ZNk&#10;WM1INMhjnivWbWat2rY3MywBbVm1foslTGpK+Jg6WjCRdEwUitNxCrLgJspyI8k4oGZKh0aN5dup&#10;ATZ3aVDrR4VFY/z+m0WScRHCqnPa+E298zbCufAJCSb5fFvVzHTs2s2SUZU5UvkXaTT9lvQLQGvM&#10;f8XfEiSY2SKpPBF1B/gUzYp1m8w4hVPREBKEgCAA+0Leyg1bf7ILSATjRP2VuUmBAB8EKzhK328U&#10;XgqEZNxUAEX3iK0knrAQkCoE/EtNb4doAjotKKqAaDRNQ4C/XAFpBITBI/5etWHr166AhIDkq034&#10;Ts0xv4dsdfb2oa6AhIA6dulmCoE6ct3l366AhIDkC+DCibvhX1dAQkD4m2A+JoLf1Cmr7ApIERDZ&#10;nleEE3ej32NdAfl8faQA6O/Fwom7UU/4K1VASQkJacL59CAhlL6KhiSHXLgbZv+OZWVv3X9aCggZ&#10;BoLBLWmKgEzy+3yf49vqnO33nVYCogEgv86LxjaH8RuZ1wkIv+0CinUep8SSzHR6evol1EINXLxy&#10;LVu4fC2bMW+JKSAS4BfSH36rAkz2+3PwrdSSzHgEHKcB6m7lt+NFBHKfI6I6fSnZMO42DOM7E17v&#10;nQX52lOJIMpwf4d20PhLOLvkUnSimsOPQABnn219SI5a99/IS9GdGXGp5BH1gMwXV7F0CBw9esSi&#10;SKKX5D5b4pKTSEF4BwfrNFKBJI6fOBZavxGKZPj934hgLrkUfjkBSCHYFUjiiy8+N5WIK5LX+6yI&#10;4nSmDF+ZMs39CQnlxe/Tj0gR+NskQI3q1bXKo2LYsKEWRfIlJvYRUZVq8vv902nMjpeZLflXIbye&#10;XqQqUIsWLSzKgpV5eerr2507LW5qsyY62qWJkqmpfkrmTwXyjUokD6BOnTol7JbL1q9SSaoCNW3a&#10;1FSQw0cOc8WxY9tVN5p+vvr6K1N4AI3mpopoSxzxbSni1J6KjPQ0PqCQebbjvrvvMv2ergo0RAqg&#10;csWKpmCycqLfpQh3WQtVa4TdHyLqYk/JtsfgOP8+H9u7509TDnZcf8udlt/vvP1WOLxh3CWiPn1I&#10;7UQDUjCqsowYE75YSjZpKm6/+37LjYMFDbIOB6iZ/Iz6INs9Z56pfa0rVvJ7PKNJ4S3T6tWrhW6Z&#10;1uGTz7/AAo4lv6r7aa9AIMq8ZRj/0+6fLQIDmrdsZQqqd78B/OSE/C2Bqwj69+vH3n//PYrFWhCx&#10;4uefd7P77r2Hde3Sme8rUa1bJJCfE0k+38fU0Y14wJMso3knoAijTT90GCz6DZQnThw3/T/79JNh&#10;Xk5XBSJhhiYShVA3X36dRWDqGQE7xlxwgSnMogQK8a477+BNjo4vgKzW79QZ/kr99umnnzjigtLo&#10;LGskfPhxOI61q8P3sZ6WfSAQmgcpBAgTV1BAmeS3EKy/g6tWWQpB4uWXX2bly5Xj8QBvvjSKvfnq&#10;WLZwxcXsnNbNWKfm4af/CgOIu3Jm6NICO2B1Nl12mcnrhi1XWhSjSTNcARTK54UTp1rcVFx70x1m&#10;HG3bmrdInMYKJE5A2ZGekmIWjPodiiEF+Pgjjzjc33zzDfbX8R/NsLjqOtRHCt9SqkPTOvKBO7vy&#10;RkPIf2pSEmtYq5Y2XjzAp2sK8Q0KoZ62AOYvW+1QGiu2m/nHLWMyXGphnSsuzuTz+ZqrwpN9g8s3&#10;bzILoGrFCqb7ww89yN2hRNJdulEnl7udOL7XdMsQz1wD9rdYgBqVKpnuHJQ+CjSFlPesnmezi6fN&#10;4e/r4VJUFCw69C3btCX3ZO4P/a7YFC58Z3v7Jrg/yxlm5brY3nlAcycVSO0LCpGeNnQGKYv2tlsV&#10;9tHVsePHuOCkAmSmpZluUqjSDZBuuOFW/Q40qFnTdL94xjxtYeUHKGg826mzPlKh0OTp3C+ZvUgb&#10;p4TMqxKm6I8bFRZRrXxCZgzzPOIzJ8MwLlcyzcEFSGjesg3r2qMXa9IU1wImRRB8+CVNQH0uCwLt&#10;3r6N6QZ/0g1PcsnvEtIN0BWSDivWb+YPqtibHQnJ8/nDRkXsGJejPpo9jMyTvMY57ObXxoO8wgpL&#10;f9RZ/1aIuPQQNSl3qcJQcWmz8aGnCSdcy66fcS3buJIEk72dv+toFxZg71Tj9VApdPU7Osl6JXH2&#10;f1QFXbbG+gysxODhFyhx2BFq7hCP/FfvDzDYYs3rYPXqW59kbEhWUfJnb+bUyVVeWbqFr2ajilmw&#10;F34WJ8IWS1UQehh83qVicjnWvUYnNqXVGLao6zQ2r/NUdnHLC9igev3YeXX6aMLpgcKsUqGC6G+E&#10;v3cSz2yHC0kNEz7gbVeGqlWrmW7xYP4yPHFptVa6uNDPUv2ojwuqiiR5hAKpPJKYi9+t/AVFZF7/&#10;JTOqvth44NcpbOHchiwtOVTg0k9E2PzYCwEYNnpcbHHFAMSjSyM2kCWlpmfTsivYXeJ13PHNRlrj&#10;t02G1qvfgC0ghQt/s1pNVZHeeOMN82/shRaiLl3k8XjOkpmUeOKhnhYlklCFaX8GtHbNtJAfRTHa&#10;tOugKbTYcMmsBbw5QX+rfoOGrGXrtmyyuO1cxl8+KcPyAnBekXPOclY5JTyKtKNHn34O/gDVaqlK&#10;VDmzvCU8QLIbI0Reegi3mssMommqoEyubd7QzKFA0i0WLFy5jgu5bYdOFkFDwdJpVDZ3Se7Xdugw&#10;ZfpcSzoFjZrV09mvO6lPJSpCbhZOVhj8qyqROjgg4B6VM0JSLz2ULDOIAkZ7DVw6Z6Ga8bhhF6xE&#10;6Lf1m8SQkRdaCiU3yHCtWlRka1c1Ze1aV2DpqRgRys6yE2p6KTSKggW1W9GP3h3MK0qFzPC3Hr31&#10;1kcCIznpV1UgCTXPJPPSoUQ08toqMwVI5dlyZeiudIkW1GyYi5W8IPz8d2pqCuvWszc1MRss/iV6&#10;ksmXcX/+2ac87h7t2jmEi5lh6S+N4tTFpQOeqZLhXn9O39zaYW9+7cpTsXwye/S+LpZvbSK8RqcC&#10;zaz036pBA0ceAelOctwliqDkEmXikMwQ8Nqrr5oKpBNQXqGmUa1iRVa5fCZ1xDEzrLdEuKZLF08k&#10;XDLbaikx29urexVSlskO5QHmzKhn8R8NiEuXpg5oimW4SApUlUaa0g8pcr6vez4l5ElIqCozEc5M&#10;eLvCy6+9qRVQftB/0BBLeiqgSJisW7o6Rxs2HoSUUp9OrKhUsZI27txQSVlm0SmPhPRDo90DokhK&#10;FJWVGVAx7sILTQUaOWYCLwgdBgwZrhVeLJBpoQnRuRcm8NIHJh9xmxEUFetYWQX8IrW0ppCTTnEk&#10;bH2hkkXEtLmPd8WK0FO7wP333WcqUDx7XWIF3gaVaeGZKJ2fkozmLVqb+fvyyy+0iiOBV72lX+wx&#10;F0VT/MmvvDb51Vdfsm7twleCzpkzx1QgnYDyg3PPDx/tQe3U+SnJUB/trl2rJvv3P9/RKo5Ey/r1&#10;Tf+kQMNF8RRvSvJ620qmsYELitJFmZ/AtaaqBTr3/GGmmwQKf9GKtVohAgg3ZsJFllGODvLFvoJG&#10;q7btHLPfGC3WqFmrwJsriSkzwnNRUoa6bSgqmtapa4YpOQoUCOySTCOT33z1Fc+M2h5LBVp7WWy3&#10;QE+eJl4CjILnzm3Pdo47mwMKKL9jJV8XZ2FgSXADq12vPlu4IjShWVDAM5YyP1WrVOGy+/WXnx0K&#10;Y4e656nEKJBkGIWIjE4cNZJnpkGN8B4b+e7Vf977QCuwWKGa9MkNqpsKBFzUIPwIoQrMUnfv1ddy&#10;gzagi/9UA5ZW5fGFF543K59dWXRQK603IaGSKKLiTWqGkVF1j46aoR07Qrvn7EdT4oWML0AKqyqQ&#10;RJPMdNOPAxSmecvW2nijQbVwaEZnLliu9ZcfYOLUTEOZtQe6tQnvbYoGM3wgwO95KxFEDPPRl7RA&#10;rRtgX0tY4CoGDTyPnyTQCTBWqHf2I02pOGtbWyfxunY/Wxu+uMF+LOnzzz+zKk/r1lplsQNLJzIO&#10;ivNCUTzFn2gEdrYqAAnD7/+d2uFnvV5v+4DX+7zpRoW+fssVWmHGirGTIy+6plM/QBemuGBpVg63&#10;MHa+f/rpR4viADpF0QGb9WU8hs9nPnVZoiiN+tPiz0iURBZDeQLFiHuGGGFgdXRuxQV4z33YBeNZ&#10;Gimy2vTZAbd77rnboTTA2R07WhREboarW62a5buEGi/JudStyNspiWrJfjXTqJE47aArEDvmLl5l&#10;FkxhTEzmB7qmG32mWjVqsMcefVirLCqmT57sUI7w3mjnLDS27appkWxTQyI+TYiavzGkDOa1dhKY&#10;X9EVUEnA9PlLLXkBXn/9Na3CSPTU7CLAomk4DqfyVKtkffuNxFkmJNXTl5ICytuTKmBxymeWZwuj&#10;TDYWRyQrW0kkWrduxZXmmst3WEasEnWqVbX41/lRLV2Sz/eWkJ9LNkqk0cScQCCgXhKtBW/SqLAa&#10;NGrMLpo2m62JccKycHA56z9oKCuXkW42tblB589+qgRQ9zYBJKOCe9X/NKMKNMKbZhjGCwHb3qO8&#10;wbk7wA5d/yYWUH/vD2qqHyPrOoH49obYTziTvi8n6/GLLkxuoIq1XsTjUhHQ35ISE2tTZ3Y0FeJE&#10;wv2EB0jxdlJB2B+oiwKpTH4aYaWxZi1aCsUKucsOvRoGN3IIHuIhzi8pXTPB79jkxMSaHo+nE1Ua&#10;y+FMlXxkjQDx06XCJCqMLlT4lsud0C/J7TY0FaryyM39oe/hOR5KZ6RIskDJ5/MttPMfCdhclpiY&#10;2FMEdSk/RDW7jk7IQKzKY1+v0vlRZ5fJatwhki8IylDTzkhLs4zmVPz55x8WJQfo92YRT76JLPj7&#10;iJMs5ZfJfv/Z4nPpJcrk76owgXr1wssfK9fnfiOGOqpC4ej8AFCyVq3Cm/JJofK9xZSa4MdlfIBU&#10;lOMnjrNrb7rdbEJVHnb9GJrd7tO7txmO+DYfqMsj/U3lQwdSqs+ofzpU+C/ZRAJbpsvknj1/8lvC&#10;5O+27TtaCkAFZszVsENHRT8ihMKTVkANR9bofMFWzET8r5LhobTy7+CG+PYhzVq4wgwrQf2r+yiJ&#10;sqGUYiKvDIumeuSGZyzIrN/RwqMKGjC8Hihbtr6Ip2QQZUbbSQ4GVzm+oZNsFzo2qKl+IBy7HwDL&#10;F3DHRQ/y24uvvmFaCVWo1CfJ9YkG6uPgCX/LBOvnjzRmB99qa4krnnkx9SnuVIwoNQVNlnIXpd2P&#10;WICinBTfj5OifUxYaPrTKE8kpFbCJjdNWoFAp1BuiyHREPkildke3UOv09rRon46a1Q7vHnroumz&#10;ubBnzHPOJktcMmt+1MJJT0s3vz/97EumEv3zn+9Y4qGC6ivY5WR4PJ3pu+N+aODgWy258gBN64Tv&#10;QQJUPqJBVbz2zcqxH55pZsZ51ZLa/PSMGm8IcgrD/j0+JZJQw4tsFz8iU/mGZBKZP378mIVxoG61&#10;FBJcG1OAdneJqhWSTT/pKeHvOIlhL6DxF00z3WHe5Xd0zqUS2a0R1fh9Aa/3f/I3gO2r2DMV/maY&#10;PKi8qmlEQ21+XV84fkpfO28GvprXz7DwN+PFj9jMlz42MYMQDmNolSQS1HgNGgyI4ipeRCODg5LJ&#10;rGCQF5j8jQx07BDeSxQLMJpaNrkae/bqhhaTvzjovN8HmDZ3sSX8BRMuNt1+EB1a4LvvvrP4A297&#10;9+5lG7ddw/126NjZdPvgvoam8hx4M3xCA5BbX8FnbvvFqWP7hBCThcgStiYlfo54UHZKBFjjIWPZ&#10;edtuZZOe/BdXHCiQ6q5TkkhQeSM+iuUDpWqbzY4cOcwLKkO5eHL//n3823sffGQWqnRDAaKADr/d&#10;xvwWCdG2oAwdeaE2jOpn/4EDbOXy5fw7dlWCpw1brrL4UfsMUnmArx/HjW3O+G04ToX0NTXjV5Bc&#10;4nq9J9aZ8TrjL9cqig6B5HCTS3zNFUkVL1JrD657u+qGW0VBhL5BQWTtl4U0aFj4jp537wr1B357&#10;MbwxKzMz0/QbK2YoK/EN6tf7Qf4NgAfVL5pB+9BbQg2jKtD+N8KXrNMwuVCfuaJO8zUyrcqdR2mV&#10;IzdUan1umF+//2kRdfEiYuyfksnDhw+Ze66TxDdAKs+Ro0fMQkLhSXcU1OCe1vt2pL94IEdjPE7q&#10;i4E/qnXN1HhhXXR9KPR9rP6cCgRIN8p3oe08JJ57hXmIr7mS6Db3DpNXamJ/FFEXP6LMZoYzG67l&#10;CvOmAl1x/c2WQoMSqUsPQJUqVSx+4oWMx17AZcuWbUT8WfoZGvwV8Hjmy986BcLoR7pTtL5Q7AVL&#10;1LR+qPKQlJrJmlyYo1UUHUYQZHhC8b81lszt+HCG/WyecpvF32+8wVSg/J4IiQUmH4FAxBlf75ln&#10;dqCO6/tUUD+SpXqtbEJCXeHESd2xaVegH/8RbmYB8h7PRGDMRDysIP5w5i/XNbcAWam6/Wey4etD&#10;CqT24Siq5FCMxZxUJVIhlYcrkKbACxqosTJtsBXiLj4iq3m9jGPFxTUcStS+SfjoEuV7oghWZIRm&#10;mXi8jipJ1L1axNs5IkjJIMqUY3tsUSsQrtaTaVNz1FGwFjepVui7p5pbFEhRUlxrVxypZN0USwI9&#10;LoXN22zFCkjlOXnyhLbACxpLV4ZvV6V+0D8Ei3kiCn9AxoWmuVGt8LQEj5/6VcKrS3khsjj/CQvY&#10;2YHGN6lAJ4pIgXD+X6ZPOC5YzTMZHk83JT4OahqwCOpSfgjNgxSoqjyA+r2oLRCAq1gkD4ZhXCxY&#10;Lpbk8/kqUkd+C/VnfpY8x4mT1NneKRZhSxYR0ws0GbJAKhAmGHWFXRg4ePCgmT71ZfYKdosDpZD1&#10;ek2VjwqqcEf8Pt+n5OdqGiUOpCayAd6iV4EtGeR2HvzAL4VxPJSTmJhYQ6RXcggjA6pJ2wjb0feQ&#10;mXnxxRdMJdIVdmFg/eYrWUpy+DYQ3KEk2CxyIgt4h+QjDOMvktPrah8qGNyWEly3bULWhm13r96w&#10;47XV2dt+Wpm97XAwe9sxiZUbth0N5mz/MSt76+PB9ZuGBINByxQC5fNXmQaVwT/F55JJlAnL+6tA&#10;pKWDwsA333xtFhiZ+BcFW0VBXswxybQlqII9Sm6BYHBLWjB76z2EYzq+84pVG7bz6QS18pLyLse3&#10;EklkYu+VGenapQtXoM+/+Eqb+cIA0pPpE/Ldmc6FAtScfK6kx/HUk09Qnr/8Jpiz7Tcdj8CshctZ&#10;eiqmHsIj12hAhbx4+lxtXKtztvLmmvzJZq2w8124REpkri7L48XajBcCCluB0GlV54o4qHA35GyO&#10;aGlx73WUbR8naVS7kyzV36l565ucnJySSrogQXEPIUv6vfQPRdKlEdywbRbx9Yf0R6x6QhyXUFKF&#10;vHzZ0iIbjWHaQKZLws73YqI/MbEHlj5knBJU6Gz52k1aHvr2H0h+nJaF+DlC4XIo2sRQ7LEThZsj&#10;4xk9/iJduq9RM/an9ENBSrYCgShDX8oMYdX78OHDuowXKNJSwvcVUoEdI4sxXrATlTweT3WynAtE&#10;k2TucVLiYqPHTdKmOXHKTO5uD0OK9xMUUCSRLyLe7pHxzl680sHDjmtvMtMlXn4WwUo+Uc0xV7mB&#10;8wcNcmS+oFBDuR8y1r6FHgbfHaDb/gFg+wgskD0cKcxuGkoXys4/it/ct63jSeWHlO1cEax0EG5L&#10;k5lToRNEXnB2v/AGKqBGzZpafwD6KfGOCvnmfc2+IcIx6rusEdksTDpDTdfOX5fuPU03UuL/ijCl&#10;h6g/ZJ7WoCGm+XqiRLMWrRxCiQVduoUFJ2BpetCsNG3eMi6F6X42nvWMaL2OUU2/nrJU1HcCmQpk&#10;39SvNp3UCf9M+C9dpCoQZXLrmuzNLZH5Nu07mpm3g2pSrgUv/aKvJZLi5C9TpjFZhi/U+PKAIzRy&#10;ehJxiWhPKVHFW6zh0QT19SzHlUoV2RUoGAz6VEWQtYj87aFCu0z6JfyF8MENW4+o/iWkP2rzf+UJ&#10;xUZnpFCHWSLV46mGbyGn4k+BQGAiKdO3AMlqhvhcuik3BTLdxOiBahNOiPJv9PcDK9dv7ar6t4ej&#10;ZqU4rXu5VNAUrwKB6G8xq2rwvb1ZOdsOq2HUcK4ClXKKVYHILJtHZqgPZG4wT05MrJGVs+NWNYwa&#10;zlWgUk7RFGjcReHLyzGRJ4Jg4sxsxkixrggGc6qoygOY4VwFKt0UTYEqVlSuzfX5WoogoIAZRixJ&#10;0KjsqE6BCCd5CJdKJ9kVaOHGjQFTCcLzGI6N6tSMmWfu8Xvl+m1fuQp0GpJdgeQ8kKoE9P0X4d0k&#10;w+9/R7oHPJ5OZIHGuwp0GpKqQPT3SlKEtVAA9Uw79XkeEN5Nor7PEOlOluqutZs2VXcV6DQkmwXq&#10;E8zZuhsKUK1qNVMJAoFAe+HdQuTGdzhSHPvxO7ghvKNPvfolib8741KpI9xPKAsZ6H/++Q11CkBe&#10;/aEQVqIOtHkxE36v3LD1Oxle3aTlKlApIrIWK6hQLQubhsfDrxkJZm9bYSpQ2D3izkHqSO+U/rwJ&#10;CZVX52y/z1SgcHjmPfPMdiKISyWRqGl6TBamBHV8sXLNKStn23Wy4CWkPwprWcui/tDY8Ex0CH6/&#10;fybcVm/Y/i8ZvquyjQFbTXlgl0oeUQE6dvDFA2rmBlM0lUhprFbL58PNqnxrJp4TWLbuskcvmjaH&#10;NWrclO88JP/heEJbRV0qwXQGWYHWsB4A9W/uIdwbDbhNHhvHEZj6M5+pyhMHTlJ6d3MOXDp11KFd&#10;26dq16yBjunfxSeXXMqdqAZbzmb7fb7fExMTawpnl1yKTKriqCArNEp4ccklPVkUxnZfoeH3bxLe&#10;XHLJSl6vt4pUFJzVwknOtJTwhQSuArkUkWjUM1wqSZ26dbnyAI0aqi8V8zmXy0QQl1wKUcDjuUEq&#10;yI7tW03lAdq2sd4UH/D754tgLrnEV7XvlMqxd+8ei/IAdW0Pg8BSiaAune5EzdHXUjFOnDjhUB4g&#10;U3nbAqB+UgcR3KXTmVTl0SmOhKo8gCd0Vup0prK+MmWaA+L36UfUbJnbQXVKo4L6PKbyYBspBS9Z&#10;9w3nn8pQZZtBcjBX/gVwpKhk3PhekJRkGObF3zqFsSNZWZSkIfzXIppSTbiQkvL6DOU54kIwKdVj&#10;wvvpQ/Eqz5HDhy1CC/h894ioSh1hXzVZZruV4cDKfnqqcrdQIFB8X7opLAorT/iCS+D48ePmtSa4&#10;kFt1e/rpJ02hAX6PZ7SIrlQQRpSGz2fe3KUiLTmZff7ZZ6YslFs5iv9LNwVNkZTnkSf/YdnEBSXC&#10;3c3SvUvnTlJoHBRVlVCMJZdoENBRb2kM1rdPH4t8JGCBhL/TWXmszRaURVUeCTwQpxEcOtP7RJQl&#10;jqinm0L8m08wSGCdb/369Ra52OEqjxCWKhSd4kh8/8MPpj/FbGMV/ikRbYkh6rNdJfk380EKcfXV&#10;V1vkEQmnu/KYD/xLgcRyG+rjTz/H/X733bem0IFAIDBQRF2sSYygzCttJcaPH2vKwY6jR4+wn3/5&#10;1fJNUR5+4uO0It0k4U6yLKqi8FMLJCT1G4BnruG/fft2pgBJmEcpzsep7/AvKpw9FBZPOWFje0Sg&#10;ySO/fxL+xZdL/P5sf2Ji98I6YuP3etdRuibPAEZOap9OxYkTx9kakef7Hn7c4uYqj8i8FMj1t9xh&#10;URLZNJXLKGf5DqBvNHToEFOAhYATUCxqXl6nUd0Yf0JCpmA9T2R4PP9W40fhf//9TotCSECZNmy1&#10;Pue949qbLX5Ob+Xxej+VmT9+/BgXSFaO9TraRo3D75zjSlr53XoNbmRAwBz+0MP68rfaX4oHFPY4&#10;WavvSfFnUxZSQjmJTl6vtzIpofnwG1CpQgWLIqi45u+3W2QgsXbTFRZ/oXyE4hNJnT5EhXmbzLxc&#10;VdcJTfrp0Pksllku0yI0CTRvN9/0d/bHH79bBBwrjh07yv77n3+zObNnURrlLMsh0YDmkfzeiEOC&#10;IlsWIiXrRfxaZodffvklLQ/PvfSqNv8myNKq/k9r5VH389x7911cIDqh1axd2xSSHX16n20RaEED&#10;zccH77/HGjduxC2XjgcJHCakftM0kT0cTOxncafCRh/GngYfJESYnlCBZloNd1orj7qTsLdQAlVY&#10;7Tp01loZAPMgsqkravz++2+sZs2aEXkjnCQlelb9Znh92k7x7fc+bMlzblDDKumffkN1X5kyLaVw&#10;y1NTAeFCQFNmzo9WMNxNFWJecPDAfvb6Ky+zRbNmsHPOOot1b9uGdW3ZknVp0YJ1bt48IuAOfz1a&#10;t2LnEFo0bsjSkrU3vZvAaErHQ17enFfDK/2201B5EhIqSAGnJAXIfJ/kF3DLbzpAcXQ1GGjerBkb&#10;NGgg//u9955gb746jr39aH829Jy+VPDNhAK04ApQGGjfuElEpU8hoHkCb+hfqYqTlb2NwoWaRPtN&#10;7Xao+VXiP/2UBxQWgE7oBi9w9dvBgwcsAjy/X1/2xKOPWArtxMnDrEPTptoCjgcdmjRhrRs14mjT&#10;uDHrGGOc4Nl+CkQCFlZVhsnTZlvc8Zyl6m6Hmncl3BEhztOLKOPm6ywSUARZUHWUy5nq1KplEV4n&#10;sjTwI90xQjr51wl2XosuZkFKpWxSu475TYfQFofoVs+J0LC/fEaGyYsdVcqX14QLsK49zmZtO1gX&#10;eBGXTmFUqPmX4ah/9Z0Q5+lFlHnLcePm1Lwsnj3bFL5qUaTZVxVHuuNffD959D0zbLl0PLMYClu/&#10;enXzu4qkuBUmOsAH0KpBA0s6FWx7se2oXbeeVlnsOEpNnqs8RIZyqSTw88+7uVBUoUs3qRzAtIkT&#10;uVsjskTSXQ6B+7UPWZ3OSlhYCDVOibB7CBiKw3rVqlOfDR11IVuwbDVbuX4zW5KVw6bMmMvOOW8Q&#10;q1ytmphsDE042uNwwmAt6tVT0nSGSU1O0SqKDnv37eX5VJ/8xs0fQqSnB1EBvKUKEAXxw/c72csv&#10;PM+6iFGNpYDFiVI872gviIDfx93QkZZuLanmy7C6voo6QsJpVV1BxYzLLmeDho4gJUjmSiXjtQOD&#10;Ajli0ynRvKVZ+vgVfLsztJyBCVEzrGGcPle9kJm9QhVaJFSpEO4vwCJAaH27qP2ZkNv0S6dyt2uz&#10;wv0O6QbIbyrC7rn3M/KC8VOmW/Zcq8hMS+M81KxSxeGGmXJdfBL/ff9DntdzzukXDuP3jxGiLbnk&#10;9XorGT7f76Qck8UnBwV8vodVYcWDv/46rlWATz/5HxeorNWA2pdRwwDqCC7fVicGDB4xRjs73Z5G&#10;c+DHaYUMtmjVOm1cTz/7Is9rlcqVTP/+xMSeQrwlmnwyQ2iW6Lf6sl0Zv2ZvLpqrSpUqs05du7H2&#10;nbuy8jQ6idSXwB5eVQnk94HnDaDO9DGLWzTlQWdWuvXpN0BbSHZgaeCCCRfzMJH4Q5NVtVp1tnR1&#10;jjaOOUuCjmYtPSWF89S2USNH5x0jMnscd9z7EFcelQfx5lfJJ8Pj6aoKwB+6pMBPmT0W/m6wGjVr&#10;OQRjRyoJVo0LkLUVUGvsHTdfY363u6nfgebUgZVug4eP1qYtsWz1Rq3ViAVp1DzpttS2aG09hw9F&#10;kLyl2t4lrV6rtiXs5WJbhqo8JN8S81hcrpSYkFCDMmfuElSBTN876foQxl/Ltiy7kq3JJgEDipAk&#10;ps6c74ijHdVSLmil06sWAFApM9N0a1nfOmzGBKJ0Q19Kly4KPZrSID0+4iI/oYIMF6YdeEjFmQbF&#10;r1ghlf/mdetawtdUFEhuglPcS+fsMhXMI0omTVRKLc829l/B7p14XViRomDzuasccYRgLbAalSub&#10;BWCdmXYO1dVwsxetUgqVFHbWAos7ACVp1rK1xZ8O4y+eRtZDP7uss0JWBQ3zidltNWzPPv25/3Wb&#10;QkeR5PeAYfwgxF36iDK3SxWCDqj9KUaANS3XgA1pMIDN7XwxW9h1GpvZfiIb02gwO6dOLxJS7E0H&#10;hsShpimsXBiaq8pT2zbSGTz8Al44wy8Yb/kOizB7kfNh+1hQt159S1yAToHU5hn9Hskjmmg17Jwl&#10;pOQU/q033zC/YfVeiLr0EWUQe4V5Dbvn1k6hmsbNfFgo8YI3F7zZCCOWOOEPTV2DGjVE02UNw+NR&#10;ftepW99R0HEhB80fFj3D8eJv6T5t7mJeceR36Qf9HqlATW3XzCC+nj27m79JeS4Soi5dRJ3lZjKT&#10;tWumsYO/XWLi8/fPYQ3rpTsKTAf4QXj5G89iWwpJoHyEXYZ5wbmDh2vTiA3b2dp1O9iNl17L7hFN&#10;s8pXBf6YnFOhVD/qckqF9HTzu1Q283fZsnWFuEsPGQkJGWomU5MDFuVRofrDvIv6e0C/atxPRlr4&#10;+6yFy22F5cTytZtC21ZFxzmeZq9ChQpKXKKZoQ792vU72IY11GldeTnbtugqdt2Mq9ltk69j90y4&#10;1tFPs2NJp2natLAXO5yWVYGk8gCR1uBI1KXvthBHX4eEYleaEKZYhKGOoAD4ef2Fvsq3vM8IBzds&#10;pdHbAjZ63GTWrEUr1rBhY9b7nAGkaJfxpwFkGrEoQ264c8xVbFTjQWQpfArvYaDp1fG4cMUa00/5&#10;jHSLAjma2UDgsBB36SGPba5H4quPh9oU5xL28b97me52xalaKYXdd7t120KXbj21Qs8vZI3Hvyj4&#10;WEeCd429mm0fsIYNqteXlUtKczQrkbCAlETHB6AO4VXladOokSWOgOYBuhJPJEDzwD5ORZgZ1lif&#10;ay7vbLrblcfeCZZ9g2VrNpKloBGK4o6OeKt27R0FESvU5qKggbivu6I169Gtuvlt3rLIi6CTps40&#10;/amTooC6yczw+a4UIi8dlJiYWEtmTq52Y3O7/AZB7v5mmKk8f7+2q+kWDVAWCLZy5cpadxVVq1Zz&#10;FEhuKEzlOfjbVJ7XFKXZ0fGgQvqrSv0vVXkAtfkikf8tJPlSQIbXa54aeOGF57nyPPfSK3kuHIQ7&#10;9/xhXKA9+5yj8aOPN1KfIhLSlRHNEw/2YqOH12DVq4bmX8CDA5rmCZ19WE/Vgib5w9ZW9avjQUXY&#10;r3OCs36NGqY78XGTEH2JJz9lyDzgBsUB5MQYhC7dcgMKZ4BQGgk1/N3inJcq1ExFASTU8NEw6ZJw&#10;U/HvN/qbBR4NB36bbEnLrjjA4IGVuV+1H1OtWnUtDyrCcTiVB1AqTanYv1yGCtfcj3x2r16m8qhC&#10;mT53Md/YFRJmuBajo1m9Zk02dvIlFv8qZNwII+O2CxXbU6U/QBdPJJjhKH67oujw+w9jzTCY1dYp&#10;z4FfL7Y0V4AubTvCFUWvPGrfx+/3NxVlUDKJhuYfycwAclvoL7/+qhVOXqBaHhzTwVZTnWCVWqmN&#10;JxJwyFCGu3BUDa3CqDjwq9PyqL9l5VC/YZVel7YdajhdHtVKQrIvuXczJvl8S2RGANUyXHnDLVrh&#10;5AXdevUx00DBYCdeubTQzLN+Ei3+OSG1eQEyM5LYS//oqlUeQPWbGxatXK9NU4dwBdBbHkDGm1SC&#10;m66ylAHLQf5OHTqYypOXU5HRYK/JkQB/y9Zcpo0jN+g6wzJONGmVyiez+nXTWcP6GY7pBB2gkLoF&#10;0Wgww0ZVnnDaoixKFpHVeUNmQOLjj0L7bAtDeQC7dVCBgoeF0oWLB336D4xZUSMBfF46Z5E2/twg&#10;41AXSe1Qj/P4ypYdIIqkZJAnIaGaZF6FVByuPBrB5BfY5inT6nJWD8u9PQUNHLupUqVqVIVVgY5/&#10;67btWTDbes9QPMC6nIyvTrVqWsUBOipbNvxe73pRLCWDDI/nScm8ClV5YAlQg63ws/S0VK3gYkE5&#10;pcZB0Do/hQU0PyvXbWZLSamWZmXz2e5V67fE3SxFwznnnW/mr2OEk6iAuuGNRlzviGIpEfQ3ybgV&#10;1hssotXYS2cv1AovN6jNic69pEPtR3Vt1UqrOBLSn+H3fyvKpfiT4fMtlYzXUmc8KeNScX7Y9aNW&#10;OPmFTAtNhM69pEPNn3qcSAfpl+ReclbYSXn2SsZP/nVSzYSpPP95/0OtcPKD8RdfaqbVuWs3rZ+S&#10;jPFTZpj5mz59OuuUq/KErBTJvWQM1xMTE+vIDKJPA0WRvwGpPC+9+qZWQPmB2mQtjGPepKRAzR9k&#10;mJvlkf5LjPIkeb23ywwuX7aEffP1145MA/9+7wOHcNp37Gx2ou1ukZC1cbsZt4pYZ2vzAvAHPkeM&#10;GVegneFomLd0tZk3nHuHDHUKo6LkKY/P94vMJDK4ePYs+jusPPLmru92fs+FgkKQbhK5KQ+GutWq&#10;1zCFo0Nh9nl0HX3wMmnqDK3/goCaVyzv7N+/T6swKmQY+rdEKM8ZMoMoPCgJ1pjUFe2nnnqSfz96&#10;7JgpFAC3Xs2JcIwF99PkNluLSwB6VatkETKGyrr4Cgrnnj+Up2vnTec3Pzi737lm3Fj0hPyyli7R&#10;KoyKEtXnCQQC9WUmK5QrF1Ieapdb1A+fUerQrh3/DugEpYOqEDrAfee4szme6m09rpufCbl4gT1F&#10;DRo20rrlFWgW1fxIyx3ptjEVMkyJUB5qgi6QDA8bPoxnEplQJ6xkJzoe5cF5JGymkkpUtVo1Nmv+&#10;MkuNl8oD2JVt7pKgNl5g1YYt2u/FBWpehg4ZYsrOrig6yHABw/hJFFHxJcrodsnw06J5CmckLART&#10;efLZ2VQFqyqPToHQT0E/qcfZfVnT5q14syrd+g0YpI3/VKNxU2VrhVLp/vPuvyxKEgkyrN/n+0oU&#10;UfElsgT3SIZlRuVwUr3h4ZKpU7jbmssu1wotVqidbbvy6BRIC/KjizsSEAbxTr50lta9oLBgxVoL&#10;n+ql5LE0WfVqht/fIOW5RhRR8SW78mBUgCMhyIx1F19osvDhx5/RCi5W4LUbGec7gzs5lOe7seGj&#10;OzpACeIdatesaX2uoEIF3S0X+QMWc9U0VgVXmYpz4kT46rxowN3OMrzh9Q4VRVR8ya48x44eYQ2o&#10;BsgMqU3X1q1b+Q2mOuHFiotnzDXjSyPYlUe1PE2bt2Tzl65mg4aNYpMunamNLx7gkRTZ54IF1PnJ&#10;C9AHkzwD9hdwenfsaFGSSFDzLoqneBONtiZIhl968QV2+NBBGnVhlVvffGDkkN9JNjW+/408K2Rx&#10;LuxpbbLob13Y4obp85ZY8gO+VcXBi346RdFBxlFidhL6/f7ykumAT3+U1gLqB111w61aQcaKRrar&#10;RixKI7Bi3WZt2OIENH8qz+qoVCK35QgJ9TJMwzBKzvuqpDS/qkIAqECP03DxwySfb0XZsmXrqW69&#10;euX/iHC0rR2Lgxu0YYoLOnR0HmzMSE93KM6imTO1iqKDaulJebqJoin+ZHg8nQXjJwJe70t4E1w4&#10;mUQZulRmDmjeso1WsLlh1sIV5t/lM3G1bkhosD5Vq1S1+C0uQDONy6IiNeWbNl3mUJwvP//MoSCR&#10;RlzqnBrhuBB5yaF0MkDiz4hETdzflUzari7JHf3OHcTD9Tv3fK17cQEmKJs0bS6mFfQKA5Qja4Pt&#10;K3bFOXL4kENB5GkQ+3dAnRIxfL67hLhLH5EC3SQzykEWY1V27HuOqSnk4dBsrSjiLae5AdtPLXmL&#10;gGZNm5pLDnZgqsOuHLWrVeXhYF3tbl2ahzvKAIn4zJCkSyk5FIiA+3F0BaIDr9UkSNzdp3M/VRh5&#10;4URLniQwUzxp0kS2d8+fWoWR4AcXbR1kda4Mb2uoboB6+pT6nq8JEZdu8vl8fUkB+P2EJkghMI+j&#10;K5iSAntHfvr0S7WKYgcskW5kpfbp7G54DE5Ni8RaKG+/F1fyUG15WRUAgAKItrBZ3GFXoMyMDK3C&#10;SPzx+28OxQDUU6+6x+YsIyyv9w4h09OL8FYCdfS0Twl0Pqu7toCKOzC7bc/Ldddd61Ac9S0xFari&#10;4MEWu7uqONQs7hWiPH3Jl5g4AbOjUigqUJv70mhLV1DFFZMvtT75GMqHwT6jYTgUR9dM4Rv8SP+4&#10;LMHupyKfwQ/HSaKrEpKgS7iGbg5Zov2qgFRAuBkZ6WzEmAnaQitusN/oGoLBqlesaFEK+x3L8KO6&#10;A+o7GQDJabkQm0sqUae6JfWJXiEhOd4dtQOWqVy5cnz7ZmFuhI8F85YGWcNGjYUFCVuRSND5y0hL&#10;dSiOdZcCPxX6hBCVS9GIFKkVKdJDur5RNKBgsOe4fGYma9qiFRs3+ZIC26Z66ayFrFXbDiyTlDbU&#10;Sc5dUQSUF38iwWDpKcn8+lwoUujypnD8AcP4XojGpTipDHWye1PNuxlCJGHGUBi5AEqWC7ThcscJ&#10;v8/3KTXF2agA4B0Z8J55ZruA1/siucfNO8WFVfPSc3FlMaCyXq+3HVmmbTDnpFQ/kKBzbe4KFk4l&#10;oyH0YMFfRMJaIPH8eJJmgVkHyqfbQS4iQg0tQ4XThJq9iVS4Qfr3gUAg8LqwWtoC0kKxQriet1e/&#10;/hZ3NGXqLapAYmJijRAbcVHZpMTE2kl+/xjwTBarNX0rQ3+Pp39TuQ8N+RISKvoTEjLFT5cKk8gq&#10;3CkLWd5eFs9GNdXK4N4efGuozPpSX+uYSKpQiCxQe2r6PiA+/qL0AJnuX9RU7qP84YlsV5kKmqh5&#10;s7zhPmrkCLZnzx6HgkTC0JFjwkpCnWX5XV0cLczJO8Pv/0amkwv+IgV7XgRzKb9EwnzfLuRxF17I&#10;z4qpChINalj76r5qkQyPp8DnYUhxDqjpA0iTmjXL6RIVpMil8/nIoqRkv/9fOuF26xb79Szq2hWO&#10;TNvdlwSzLXFTstQVKRgyDOMfMl7w8frrr1qWO1Q0sj1sQgpWYApEfHQR8Z4khb2RPpWeR3F1RBm+&#10;VRWmCrzDZVcCHUZeOMEMg9qu8wOo1odGUR8LFvJLKRRf6KVEil+nMHbgtIrKC1mgPSKufBHF5RjJ&#10;Uj7/RzI+S3gpPUSZutiRWbWAlX5LJNjPkE+MckPGocOHLH4p/UWClTwRjbgqqvE1bNDAVJCPP/nM&#10;0dFHE/z32+/hWz0ANSz2lYto80RkaW5Q49PgCCnpDfAaClGCKTkxsaYmg+wwL2ChQFGsiISqbFiv&#10;0vmRQKHu2G5VNmIlJcRRfGRXHGDEsCHs7gce1aZtBxRr165dlvD+0Pv2eSHcs83jgDxGbniGVWxz&#10;nkU2KiidT6nfV3I25NuJMuFYqUfHEgWs9l90gpeI10odPXqUx68uigYM42fBUjz0f1SLNR3k+A8d&#10;2guYhvO/kWL2E+nERDTYeE6Gbzo8yJVH4uzF9/GlIDUNCSx0k/UtWYu4JPj3dJn5cdcP/ECdul4U&#10;aY5HfTIS0PkBspQ1s+tvudNsVtRCoxHRg4K1WKgc8b9Phh1/XiVS+tz5jYRI1gHrhaREU0SaJtH3&#10;HWQ5poufsOA1ZBhUPlVx7MioJheGnelR2OL/rBNl3ryh1cI81VoqFMf3iVOcfZjKlayPweHCcLsf&#10;QManFqhUnk8//cQSBxVUH8FiJEpM8no/VMOgIA6+1ZZdtyJ8bh7fVB5yg5rn9JRw3AqOk3LfTen7&#10;oeTyO6YGKOz1NFL9XH4bEHxCqzR2tLroSvPQggosH4WyWgypTJkyTa0M62uBiooVrRcYVK5sfagf&#10;cUSq7dIPjtPIb2++866pQG3bWC+gIha1R5Wo0Caq/iQOvtWSKw+g1ug+55xn4SMarPG1ZX++gvNe&#10;uctFB52iRMOwtU+x5LTQy9ICxfdINLXn5tW+Varon5JEIbx7pzoXEq7JeC9L9SsRqbartVr9LpUH&#10;UP1Qbf5asGoSNRGPSXcVackhqyOhuuEpAzW9SJizOBgOR3nYPLemGd++11uxqhVDrxg6kBR+x8uO&#10;JpMu1ypKJKRXb2yGLbZNFw1Fd5hMkqBw6ZT8rX6XwlP7EThDptZs4PHtdSzfRo2d5CgcXGwp3VUF&#10;u/y6m0zl4UNmJR5FgClkccy+jYxD/n3jqromr+/cFi6AcwYOtvAQCbCWkSwM0lkyqTrF3ZrHf3PQ&#10;uptx5ksfc3Rfsckhl+SUNK2SRILKA+W5+E0q2h9POXTokLZ/8+crrcwCmTkqsmX64Zmmwl+42UF8&#10;ukJShTt09Fjz+779+0wF+ve7/zL9AKRAOEUbXtSkOC6/wnoP0YE3wryO6hu+HGF5DE9AoY+m8kV/&#10;4zkry5NWEuibPLAprDwp6Rmm8khU73CW6V6xZV+tkuhQr3+4cpGFfVMUV/EiYsxcMKxduzYvMPk7&#10;HuD0AhRGFhpgFgL9qyuo2YtWWuJQ+0fqCVGs4Kv+JKCUR2gECP+qhVJ5qFw+3IzIuHUYPe4iis95&#10;awl11ltATmTpJpCFNjvAOlzy7HsO5VHddUoSCaoC+8uUacwLqziR3+udLhkEsyioG66/zmR67hyc&#10;ZghnIhbUq5bGHtxcj22Zp76nEXmOxVbLze9QJKk8gL1PVa1qVcvFV2ocqvKo8VeqVImvreEbVxTF&#10;zQ7yc8zj8XQWolLJi1EpWZ0fyZ9pAYEeyzayMXf+g01/MaQ43ajpkm6pFWtplUSHsxfdY4Yjpf1V&#10;pFu8iAR0XDL5zTdf80JSmyxZcINHjCZhhgpGuuHv/l1w60bodzR07d7LLGQ71DgB9Uj02k2Xmzyo&#10;BT1/3jxumaQ/7LGWbhk0pFaVJ6BMasYCyAQ39AsRRSVqQjfp4tBBpySRoPYpqWUYLZIrPkQafb9k&#10;kGoSL6Db7n7QZBrKIgtOFlI5XBMn3H9+vjkvnAjzHyZyOx+vC1O3XgPTfd2mKzgPcmb7o48+ZEeO&#10;HLbEMXdpeGQ0dkBli/LYlVODE5T/vSSPV7xe7yAhnpjI7/GY1yJHA3jQKYkOw9ejo2yGLZ7Dc2LM&#10;7ATC/O/Z8ycbf1H4RZzZM2fyQsMtFLKQ1IKQhVMpI9ynQFMzZ/Eq1uecAWStLojpBcFIzWKXHmFr&#10;hXhlH+i+h5+whAf6nTvQDPfyDY0jKg/V4h4Br7c9ZR9bUzFvlOs1N7mRNyGhMuI0DKNrSnKS+SwE&#10;lD2UtsEqnjVBqyg6pFQJX+ZOSr1FJFN8iDp+Qclg40YNQ9aFCkg1l7Kwvv7uO7OQpBuEYhaO0syp&#10;BRor1MJNT0+zbDrr2bufxe9lO661/JaoVTs84vnpuZBF1CkPZZ3KuvCI0jIvotApRiyw8ZsYirkY&#10;ETFo7i2B1ZGjHMk4/oXiABu3X2MWkmklyD1UOK1Dv8U36S8eqMJKI9ZIsV8z4yR07R79Sj37tMK+&#10;18Mzy4DarFLW00MSKHgivhfLdFKrNtAqRm5oMHS5ySvF95mIuvhQMplsk0EquHsfeswsCPkdSiKV&#10;Rx0+ox8k/QzvXcFS8LWp9kt/8UC1XFAe8EiCe11+A+rWre8IN+kSvBQU9iNx8K3wHA/QpnH4dIY/&#10;MbEHF0IhEDUxf8h0Rqx7WqscuUGVJ/W/2oqoixclBQKhUZZiLWYvXGEyfr1yO4VaYGrH1A7VXzxQ&#10;R1HUJzFPLlAH1qJAULLVG0O34esWDiUOvGG1PBtmhm95p37JYhF9gRPFz4ftUACdYuSGQavDs/pY&#10;WBXRFj8i5t6VjM5eHHqCqWKlSibzaMp0ygM0bmq5DJILCycg7P5iBR5Vk3EFPJ5OgkVOxGfEbbAS&#10;pGSfUIf1Jfl79/MtLMrz+0vK2xSG8YKIukDJSEgoJ9MAYKEz67Vjg9fEtpIOJKWGZ8gpTwtF1MWP&#10;YL7DGQ1N4MnfgFQcdS5FBZoybMdYtHKd1j0eVK4UXom3Kw+ImoPJ5OZYHiClPZrk8YyBH+r3XC+/&#10;P76jvkV5ACXMCfLuQ5gCpjNlGk6EDj2m12rJ+i1/QKs4gBqG4vu/ULTFlEjg5sLiQlICZFD+lsqD&#10;zV+6Ai9ItGilFG7k60/OJCW6gizHLoCan2XiOyfD6x0i42jfLMOhPGreqFY/LIIVKJUtW7YRLCDx&#10;d1imFQmosGnVG7Pei+/lilO398Wmm9/ne0NEWXyJhDg+nCEINyRgCFoqz569e7UFXpAYNupCwQNP&#10;OyjYi4tw1NjMC/FvV55lk8NLJVS4RfGulsfv9c6gtLBBLa6LGXxlyvC1tGJPqvWRwNBXKs9Lr76m&#10;LfCCBO7mkWmT5XlVsBY3mXFolAeQ7rAMIkhRkoHKSml/RIOViJaJ8l8817F0RKOb7vYM4O4cqTzX&#10;33qXtsALEurTRyTc9wRrcRMpvXkJw9u3NbAoziFFeaj52y+CnEoqQ03vUJL/m4oyHfP5fBWEe/En&#10;Eni2FKpEp46hCwyAdfl8KC5WyLRpdPW7YC1uooIYIeOxW5+xA8IjyUAgkCOCFCcq3h1kO1FBmcdw&#10;VcybO8dUnqJ6uFZJP1/vQGB+RMb1wKbwqEvtMJO35JBvl/JENCS2nGDs0KWb+fdTTz5e5MpjK9w8&#10;D6WtgwBqgtNCe3fkb7JOxW/KvyQRCXC1KmC8A3pW9/BTkV+Ia2sBdWmiMKHu4EvyetsJVvNENFy2&#10;HMEx4zWMv8jZCPlyKW7CrVuqQOWG8Lr1G5rfsAVDKk9+X1aOFecPHGCmH2WuJ2ayK5BQnIg3hLkU&#10;A6kLjhXKh59fqlqtuiloy9JEESnPZ59/bqafnxGXSmRh30IfyPB48IpfYW7FwGWhZ1Nam6jZfID4&#10;30n4XsFOfCd+bja83mHkv2woWAkjUp7fZCGpG7Xq1AlfdH30WOjMOFBUzdaT/3g+rDx+/6mYh4mH&#10;/g9KQLL8hIbZ2tv3cwMN0w9CoSguftNriSBi+Eo1E5jTmTZnERsw4Dzz26OPPmwqT1F1mLFnyNZp&#10;LnZXjfh8vpZJfv/bkseCguHzXS6SKP5EzO7RZUKiUcPQzsKQ5Ska5YGFq1I5PBdDNTuuvcSFSViY&#10;xcSiKiMFfxl+3x6ylo+Q8uPW2P7+hITyduA7dyd/8G+PB9MmIrniT8TsP+0ZkKAMmspz5fU3awu7&#10;MPDYY4+GeTCMU36hJBX4JJLTQVU2ACnBSeqQfyT6L3kij8dTlfpAFitG6d0vnEsEBfxe71xqu7dT&#10;G7ySMmCeQZLK89Krr2sLujCAV/tk+sTTL4LHIifqYHehgjQ3skuQ9fmdKtZc4S0hGAyeuWLN5pbB&#10;nG3zVufseDKYvf2HYM6O3dTUH7Ni62+rs3d8GNy4Y01ww5Y6IjgnLJ6qaeBeaOFUsggjE5kJqTz7&#10;9u/XFnRhYM/ePaYQCdh3U9TkIaW17J8GqIB/l83okuzs1OCGbZdnZW//WZeHWEDh92Wt22Zu9oLF&#10;kWmRRXtRfC5ZRB1C836Zt99+kyvPsePHtAIoDLz43GuWzexgKcRZ4RPl3TIzDaAyecuWPR/uwTWb&#10;hlC/7Bsd33lFVs6Wb3jiCQleJd1CvcS80IgE2F9mApuVoDyRdhIWBm644U5WnkZ/Jg9JSW0Ea4VJ&#10;XvRfZJohGNgon7Vp0yb/quyt22jQcFjHrwT2dbduGzpLD+XHqJGf2aK/23fsog0jQc3at2CCwu2S&#10;6fvKlGnJOStpRMw7+j26TBcGcrZdzUYMGyoKkBfEfMFWoRApzRxKx7q9NSl0Xm3D1qvf0PEo0b5T&#10;V8upj1wR5TLPrI3bRlNe10u/gUCg+O5fjkbUtpuH7q69NnSCoqiG6+tyLmcb1q83BV5YymOULduQ&#10;RnO7ZTohGOy5Z59l6zZfoeUNwH3SsCjWcLGD0tTGS/L9BLefSn8latiuEkYaMhMwv1Ceb5QTo4WL&#10;7WztmjVhYRe88njI2jwv45dIT0uLuAyD+afq1bGFNTyBqYJkdAR7jqmjvSxQtmy9VDLeEtjYlez3&#10;X6P67zfgfEcaNBo7QsN280q/Eqs8ILz+IjPyzDNPF1nTteayHWxA//CTSqQ88wRL+aVEKhAc4bGd&#10;wDDYHHHsyA4aEVmOBKnAhCEV9k04oy7ij0pkzc3N+aGzZ7a0sredKDXK4/F4RpuZFdYHBWvPdEEj&#10;Z/s1/O4cmXaKz9dcsJRXKqtXmgBr1aa9lgc00Xa/EqQEH+X1cm0KH9oEH6HpIivVykynJCsPiGq9&#10;+S4plivk7VuFiRtuvYsrq0yX2MjTUL0sNR/Uv8Bzkg6lSU/P0KYNpOgvosQjI7dRtHm6iV4SxSPu&#10;BtArT6dO3a6TaZbYDrMk6ht0kJkB9u3by9t/XcYLCs+88LKZHkAK8BL6DYKliISz92T2e1KNfZqU&#10;3nHzOwdZNGoetOmWy7C+uS5wElaLoi+IWyr+T8aLyqHjQZ2ioDzjlcKSTVTjzKO+yPSJE+Er3AoD&#10;Xbp0MQWogtI+RP2wz6kw31XwPQELjOaVJjrgXuhISl+rVvhybwV/UbywNAV2tYn6jkdahIuubBa3&#10;dDykSzX5kMwUMnjVjbdpM18QkOnItNTf8YB4ZiNoWK1LA+jZ2/rOqQT1aXCVnCeU84Ij6mBfJNPo&#10;1qu3gx/16BHWz0SwUkEZMmMACnXl+s0OAeQXKHA1DXzDSCjSox5hhC6mrFq1Kps2d5EjXhX9Bw3W&#10;KmXA53uF8lngSiOJOsn3ybQWr1zv4KtO3fBGPMMwrhDBSgdRATpWmKfMmOcQQl5hn6mN1rfKS7+r&#10;TbsOWqWhftKnlL20UC4Lj1TlWXOZcxJS5SlQiJdPnRKiTGnPWjdp2sIhiHihm7Etn1le6zceoClI&#10;S0lzxA1QR/xnf5kyTUX2Cp2symM9RFm7Tl2TL1JmuVBaeogyJpXnJJn4/8nMAimE2YtWWAQSK3Lr&#10;12DOZ9aC5dqwOiwOrmcZGekR46XC+cLr9RbFYquFSHnulTzMXRI0+Z0yc76Fv1IxyrITZcxUHvzu&#10;2LmLuYleAgWWkpzElmRlWwo0Elq1bW8JX7Zs2brUYR1Mf2utHOKXwEQbFhrV73b/KkjhXz+VN6hT&#10;+pbdCsh/PeWoE0AjPJzwKH1EmbMoz8r1235euX5LlFVlg42dfIlDYVRUqFDB9G+ULduIJxSiM6jz&#10;vIG+5+lUggQp1C6KZxbiC0V7aol4ipgf4vMr4a30EWXQojzB7K3PSyVYkpXjEIbEiy+/cYWqMCpw&#10;jb/0lxSh0+pPTOxO/ZP7qMOOFXDHy8AqcJSF8CzV8okUtNjNkxBvnbV8+/3PCC+lkyiTEZUHF3ab&#10;gjCMZajx5m+fb0dww+YFqtJI4M0r6c9z5pldeEK5E6zI/6V4PNUlxLeSQh5SlqdJTt9huyu2hojv&#10;pZeogCMqz4Qp000lwI1W1CktL3+TgPhFRcHsbX+pigOEtjmE/JGF6QV/LpVCogKOqDyDho4ylUBe&#10;h0ZtuLm+RD//L5iz9Q9VcYCatWuZ4VzlKcVEBRxRefCajVQCU3mU3Yi4KzBrw7Z7VcUB1FlVV3lK&#10;MVEBR1Seho2amEqgWJ6N8ht1YCcE128dpipOKFz46UZXeUoxUQFHVB68biyVgJz4/htSmHPkN5/P&#10;d39w48ZKquIATVu0MsO5ylOKiQo4ovKoC5fkxK8x8SckZMpvNNTeiW+q4gBt2oeffXSVpxQTFXBk&#10;5VFmd8nJvAMHfvGN3A/h98ps69mnzl3D19i5ylOKiQo4ovIopwosF1FCacR3KBWF2fatqjzdz+4r&#10;w7nKU5qJCjiK8oQUwKDhOfcsyK88H0Q/z6AR192q8qgv8/n9/t6hUC6VOqICzlV57LdakDK9I90M&#10;w2hElmecqjwDBw8Ph/X7LxPBXCptRAWsVR5sKJcKgM3q3LMg9bAbKceY4MbtA1TlGTxstBnWVZ5S&#10;TFTAFuXJ2rCVn+O+dM5CUwECfn829yyIrA22V4TcDePudeu2VFaVZ/jocWZYV3lKMVEBWy1PzrZf&#10;oABn91VOd/p8C7hnQV6vt5J0oyaMbzlQlWfMhClmWFd5SjFRAWuVR10ZT3bugvNLN+oP/YYPWTnb&#10;j0rlmTh1hhnWVZ5STFTAVuXZsPUYFICaKlMB6LPjZnX6Lq9rOYrfWTnb9kvluWTWAjOsqzylmKiA&#10;ufIkGQafyyELchwKYJsgPBNuKlEn2rwMEr9Xrt/ynVSeWQvDT0DTUP06HsCl0kdUwFx5yNLsm7tl&#10;i1cqgCx8gvalGpzylH7oZyV1dR0bwaUb9YneDYVwqdQRFbCpPGuytzS3K4/c9GUnGnE9I/34ypbt&#10;H8zZPkOGXbhinas8pwNRAZvKs2r99skofPWILDU7bwmvFiL/5ovDNPqaHtwQnutZtjq899lVntJJ&#10;Z5BivCkLmf7+emX2tvtR+DgKLL9T30Z7/avh9Q6SfujvO4PB7BpSeXBk2XRzlad0EY2AxlCHWI6y&#10;OLDZKyt7x4co/CEjx5jfqdlaKoJZSJ3rof4P5nrOkMpjOdzvKk/pIE9CQlUqzG9kwQKkRIdJcfg8&#10;Dg3Tj6Dw23boFHaPoDw40iv9kNXClbGm8gDSLeD1/hwK4VKJpSSv9yYqTPMqXcDwePi5omAwWDaY&#10;s3W3LPjWbdqZfnTKQ/2dC0npzLjI8lxDn7XKQ8q6JxTKpRJHHo+nExW25a1v3BND1oZfJj1z5sxE&#10;ObcjoR7QDwQCHXhEIUqmuN5T46Lff8Bh+PDhf1PjkO6kPHt5SJdKFlG/pL1a0ED5zMwvfT7fOdSc&#10;DKxSpcr5C5evO75o5Vq2aPlatmD5Gg7qE5n+KRo+u0xKMk+1NgD9/hBuoGDOtod0ykM4Fe9MuJRf&#10;oiZnh1KIcYMsFLca1Kd51O4GZeKJELVr167mirWXsT79B7KKFbBp3nI5gas8JZT+RoWsvwQyBpDy&#10;bPeeeabDegnACkno3DnIOvG1L5dKKPkSEipQU3RBwOcbSwqxiN8pkwuorzMBYXHzuU4pYgF1pH9L&#10;TEyszZlw6fQko2zZBmTBrsWSBA7yO4Dhv2HcTX7mk5KOpE5SORHUpdJGVNC4wdP2uAfHSbJMX8BC&#10;Ca8uueSSSwVDAY/nBo3R0eEkDdhePhVX/bnkkkulkAyv9w6NobHsH7QDJ9OxpErB/y8Ui0suueRS&#10;HISXyPy25XUOMjx4hPPOO24nIxTpOlRuoI6Q8dpMUZWOVzhccsmloiF/YmJPv9eLZ4ksRiUjPY2/&#10;/iexf/8+VkW5GtcOMkKHDb9/E0XpOGHhkksuueSggM83EeuWNkPCzj23v8X4SBw/foy1atmS/OmH&#10;ZBT2EPWkcMbPNUIuueRSZEry+28jo2Hf4sXeeP01rfGROHHiOGvWtCn3q4aVCPj939FwbJhIxiWX&#10;XHLJQnic/N9O42GwQ4cOao2OHUePHmFVqlSJaISwX8M1Qi655JKFxGTz1w6jQYZEZ2ii4bfffmVp&#10;ydrH7znIAD2bmJhYSyTtkksunc6EVxwDhvG93VDgjXmdgYkFb775BvWCIq6OHafhGM4Jlglx4NJp&#10;QonUyDUmzAj4fA8SPqae8m7Czxw+3yekFxuSkpIK/VFql4oJYThEhe94KbNK5UpawxIPgqtWRp4P&#10;Mowf3KFYqSUqdmNYkt//dxpyf6fTryg4SmG1tyS4VMookvGpV7eu1qDEi5MnT7CWzZtb4lYR8Hpf&#10;pKFYDcGOSyWPzhQXI6wlQ/Me6ZLlgoS8gOL5Ks3rrSzid6m0UiTj07RZU60xkdj140/s8y+/Zt98&#10;t5MdPHiQr3wBOr/ADz98z1LEw/t2UAuJpfkNxI67SbH4U7Lf4xlBxuZh6qFguH7CXp56GLwXXLFC&#10;BbZ48SKuD2iYBg0a5PCbFAgcSqaek0jPpdJKeuNj8H08OiMCfPfDD2x1znbzdhUL6Pt/P/hYGw7/&#10;LVq0MOJQLMnr/UReWuZSsaG/GR5Pl4DP94jh8/2pKzcdUMb16tRhd9x+e9RGaSkZIs1+saPUII0W&#10;6btUWimS8WnRooVWWYANW6/SGx4bbrnzPq3iHT12lFUsX15Jz4Lj1KJeQay5vaBTRDSMqorJX1xr&#10;QeWRa88GhiYlOZlNu/RStnfPn47yjoYbrrtG1xi5xud0oEjDroaNGmmV5bud32sNTTRs2HIl27N3&#10;jyOuW265JXIvyOf71Ofz8csUXSp0OoN6Nv2pLJ4kmI/KRgLKrFx6Orvqyiv5bnd7ucaDJx9/1DU+&#10;pytFMj7VqlXTKsuWK2/QGpiYgCHZ+x9a4oPyVq1c2ZK2BPF1lLBSsOpSARNV8Auoh/MfkvVxu+zt&#10;gIFYszqLHTly2FJ++cVrr76ibYDIGF4l2HSptBLmWAJe7y/2wkfLZleUg4cOsqycbXrDQlixbhMb&#10;Pf5i/q/OXSKLjNB1N9/JJxxl3Jfv2G653VeF3+d7g4YAGeA3OSEhFXtBjLJlG/oTE3ugxSb+s5L9&#10;/uz8gOJYQ4Z4EOI0PJ5uiYmJNZEWwAVVSshLeQx4PLkaHDJK/OjMzu++tehALEC53v3go+a84Muv&#10;van1B7z7r3e0xifZMO4SLLtUWinSDmesTNkV5ZU33nIYEonzh42icGElwibDqTPna/1asZ199sWX&#10;PH60qumpqWYcNpwkRL3UtxCBtDH3cQLvHxp+/594yo7+fZfwNMnvMqqsF8JweTye6iTWlJB0iwdh&#10;Vznx+ATxbjk8bAfKbMb0aXEPpWBs3vznu2ztpst5w2Iv4xtvu0cbDvjXP13jc9pSrMcrcK8PlMuu&#10;WBJLghs0PReDnTdkhNa/xPT5S1n1GjW54lvDlmwkwVD5/QeoZ/YrVfr/kpG61e/1rqbf5/rLlGks&#10;xF+oROlnGT7f7zr+JNDDCQZXWco6FmCrxeYrrou86qkgZ9vV2jiAN9543TU+pzP5fL4HqcAdvQr1&#10;YCn28uSmaItXbeDKbImHFGvS1Jmmn2WrN7LOZ/XADmerv1wABaWKy/+tVLEia9OmNZswfhxbvTrI&#10;Lzv7xzNPs3++8zb7/PPP2Pff72Q//riL7d79E/uZsPunH9mPu35gO3d+R+6fs//+9z/s1VdfYc88&#10;/SS7++672LatW9j8uXPYyBHDWTuKt3rVqiyNemBUcc00dTzlE39RvEdgnMj4v0Vyy6a/+1PPqZoo&#10;ljwRDauqUCPwGMUdcViFRmLihPGWYW9uwOHhO+59KCZjowMaL128L7/wvGt8TmciZdReqfHe+/81&#10;leSj/32qVSo7Fq9a7zBAXLlirMCo8H3O7sXep7RPnIi9chQ1UBl//PFH9vrrr7HNmy5jbVu34svN&#10;hs9L+ci3sTpJMtxnGMa/6F8seXejYqJOamRK8vn6ET6jsBGHpjWqV2d7NauOkfDNt9+xbGyryKPB&#10;kcBQ7NDhQ9o0Hnv4Qdf4nM5ELa72MrElixeaSnLT7fdoFUsCE9HyFVOtMkVBRlo6++ST/1mUsrQA&#10;+5zQA3v88cdYz+7duGGOVz4C6CkdCni9H1McN1JvdQAVXaIwOp9q/HMgvTvvvD1iz8OO3T//zNZt&#10;ukJbxnkGGZ/vf9ilTe+aq6/UyeNoUlIS7gZ3qbST4fUOJQVwnMmp36CBqSQ6hew74HzuLy+VCWEu&#10;3xG5O15cgP8wPMEk7LFjR/ik+BFqxQ/s28+vENn90098mPfdN19z7Pz2G7brh+/ZL7t3sz/++IMd&#10;OHCA+z9K4Y4dO8rjkXnGv4fJDbcAdOjQng+H4pRlxF4O4vn5592O/OhwmHjDXqz89nCi4ZXX39Km&#10;PXPGDOJXY3zcfT6nB2HS2fD7v7UpgHmtBioJVqVWrt/MatWukydjI4GwmGcpbKPz1184a7abjMQu&#10;9tVnd7A7ruvPLr2gNzvnrLNY15YtWefmzR3o0qJFsQB46dSsGWtQowZLToLc4pN3CoXZfNnGqMca&#10;IP8bb707qsFZsHw1q1+/IR9OJiclsSbNWmhXs2LB3fc/ouWjd+/eujy4xud0IurGP+BUAoO31t2o&#10;wuZucOBusMa1a4u/nX66dO6cq9HZt28v/xf+Gjdq5FhBO7tXT+5+4NenWc1ylVnHps1YR6qonYqZ&#10;ASkMIH8NYZB4WcRmkFBuqWQ8br3lZi7T3//4na2hhkRnIIDFWTncf6S4Lpw0VRsuN2y/5u+WcpZo&#10;2KC+Li3X+JxOhL0qGiWICihjrSpVzErfoUkT+q6vFE898YRW+YAP3vuvWcE6Nm1K/vVxpCQnsT//&#10;/IM9+OoW1rx+fTOMijZksOpVr87aNm6sdc8LOhBP9WvWZJXKlRM3NYZOaNsR4jsMi7vyG3uo0qlX&#10;WbV8eVafjEmbRo3zbDjbUT4rZGSINJ0yswPGvGq1amzVhq0W49C73wDnSqUChJtPPSE1TDxYt/kK&#10;bdnrXkMhGf2c7PO5B4xPF+I7e32+vXZFsANKeMftd7DOzZyVRVsBqLK9+OILWsV7hb6rla5cWpoj&#10;DlRWzK3IMP+86mI+JFHTRRy6tCtllrP4iwXVK1bkacZamQsL0lBJXiqWy2DN6tXT8qwCsqlCRg3G&#10;ThevCrm3Ktoeq/T0DD7c1hmUuEDDNd3SPob29jRxoDXV46kqVNOl0kxlypRp4ff53rErgQRaxBuu&#10;v4532w8e2O+o/EBzqhi6CjtyxAiHwkEJu7VubQmPeQp72FEjR1qGadvvXu3oIWDIpUsXvYtYexNV&#10;YXBOsbHJC3hvSvCN4a4ubyirkHxizx8MXvtOXfI8v6MD4sLkuqoH+C9kXK3pBwzjP6SWZ4S006VS&#10;ST6fr7nh90c0OhInT4YMAFZqdIanS/MW2nmCgN/Hdu36waJw7//n3w6jkJbiDLtl8yZLuH8+OdsR&#10;Drw4lddg1ciYqP4ioQUN3SJVSvQGkujf1u07sIXL17I1l0Xe3Z1XIM5lay5j4yZdwtp17Mwyy2VS&#10;2ujtUNpk8HUVM3YYNEzM5MNYVW51qlaNKV6kf1bP3gVngCien3b/bCnT//z7XT0vhnGPUFGXSht5&#10;ExIqBbzelxyFHgVQkpCihFCtQgXWukEDU7F1YXBOS1W2h+6712FA+IqOLVxKcoqlx/PHr485wgEV&#10;y5VzhqUelN2fDm0bNSL/GsWnHtPK9Vv0FegUY/q8JdxIYV8UN1BxGSfMNQV4vjtTYwEZtG7YkH/X&#10;ykEB0mrTviPLyrbOE8WLz774yqIPc+fMovgdaf9FDSJevXWpuJDX623nT0zsTn/m59WHMw2f72Ia&#10;Yv1hK/BCAVrPT8Xmwf+9/4rWgOjCffDhB6aCnjyxj52l6W0hLl2lqVGpksOvDpkZ6Y6wGF6uKqaG&#10;JzdMnbmAb4NAbzOmng35qVutmlkm6EVm8PmX3A1Ry9Zt89Qjetm216dp48a6NI6Q3lwg9NWlU004&#10;iEgVw3zehv7ea3i9d8Z4DuhM7GCm1sR5eDQaRE+HKzJX5twVWgeE//zN2/hSuN0AALowDz30IFdO&#10;9H6mXjTFbKlVoNLo5mnqVa/h8GsHVq90+alNlVdXaQoKqLBYZZq7LIuNmzyV9ezTnzVv1YbVa9CQ&#10;pw3Up7+bt2zNevTpx8ZfdAmbuzSLwmzJU2WfvWglq1CxUrgcbfmVgFs96oFKQ4R/K2PSOkoYAIbo&#10;wolTtGnr8NDjz1iMT3qqc7I5YBg7U0I3A7hUXIjfo+v1vm8vLOrF/EaG6A5fmTLNyZs6SVfGMIwr&#10;SIGO2cOEEVJKHKLs3K0HWxLM1iqNHUvX5LDO3XvyeZ7cFFSiUa1aDiMAlE/HCpfVL+WHzy8d/G27&#10;WSHswHedAalSPlPrX0XzunUd4YCho8dq8xsvMGwbOnocyTWN9/7yargjgcdJcu90Vne2NCsnZsM0&#10;+ZKZLJWGldHLzODzRFJWkHMd6iFFywPia9SkKQ3LIt/1BFx/y52m4flx1/fceNnjIp19lnTXnWwu&#10;jkRGqGuSz/cWFbjubt3j1Mv5BQcSyV1rdKAoNdKqstWd5rPs4A4WzJaKm7+JRcxFBDTKZId9wjpS&#10;LwQVbEO/6VGNT4otTAiG1r+K8FyHNWzd+g20ecsNy9duYk2aUk+MGxprnEUKMixTZsyLyRgtWL5G&#10;LHNHMioGa0pG2i67qhUqRF0ZrFqtOumU3ghtufJ60/gsXLiA/DvjoV79jULVXSrGlExGaJk4FhHT&#10;JVvTW4xnt11wObtn4nXs3knXR8Q9E67luPOCq9jdY65m2WPXs8sv2sKuuWgHu2HGVWzz8svZ2jXb&#10;2ZrV29i6tdvZ+nU7TCycn0Wtsj59CRhATH7WrlqVtaxfX7Sser/lMzIiGqBIRiQjLVXrX0WkSte1&#10;ey9txbEDV4OUz8x9aCIhJ4gr0HCmMfUS+g04n42/eBo/woBhVTBnG6+0K9dtZnMWr2QXjL+IdTu7&#10;D6tHBrFcuQweNta0ABjCYReMi8kQDRg0jPOniwdywkZIu/ywuTGSDIGmzVs60l6/5UrT+NSk4bE9&#10;DDWaB6nXO1jot0slhHykbBcQfrAXaHQYfIIyzUhmbco3Y5NbjWIb+i5j1w+9jN019hpugHTGKTfc&#10;Nek6NqBFPx6/Pt34gV28GLqhp6RWgoqZWJ7WhTEcflXol+lDwPc5S1ZZKo7EiDHjo1TUEDBxjV3E&#10;k2iYo4ujIIC4a9SoydPS8aCicpWqEXsjKjDsDp0lcwK9nUaavUTY1a7bo8XDEG/qnBC2FsDw4J4o&#10;Hd9oSN35nhJIVJjzqNI4rsmMt8UsWZB5i5Y/g/eudL0nTIJHesgQQNzlyOiNnXQpmzBlRq5ynDh1&#10;hqUyFyUunbOIpfMd4nregKbNW2jDSixfexkbcP4w1qRZS/If2TC3b9zEIUsca4kUJiUlmffosNcH&#10;xmfVyhX03enXHXKVUAoEAhupAC3zQOUyktjB36YQLuH4/Yex7PYb27N2rTNZalKo4uZWoQoDzVq2&#10;ZktX57BpcxezCyZcxIaNGsuGjrqQjbhwArtw8hQ2ZcZcNmvBcuK/XCHyJ/IfocLEAoTHilV+58vy&#10;iyye/na2joa91868hk1qPjri/BN4xorbCjIG5w4awlJTU7UyRu+u33nnRzTOmWTo7AYIwFk/rRGi&#10;NLqcFToUXLWK87USMeQaItTZpZJAfr+/aZLP97q9MIEa1VJNw5M7prDd3wxhixc0cMQTK1LIoPXs&#10;Voldf3V79udPF7C5M3VxGWzwsFGOCpQbUFkwD9KEWu8K5SvwSsGNh6biFD4M1rVbTy2feUPIeMCI&#10;SEOyOpuGKRt2sPVrd7DsrMvZ5mVXsivnXs1umnItu3PitexuzMvlMnfXpmLzOOUTkidWPlX+Jl86&#10;WxsPDLduxzt6mVhVs/sPwxkXGZ/nSJ3dhyJLCJUxfL6tpBQRXyRA6/fzt6M1hiYyMtL0caUmJ5nQ&#10;uUM533+njxnPmpVYxdL4I8Qy/5BXqMcgZi1czurUrcd5C4N6BJqKJCH9YAiTnubciAj3efNXspxV&#10;l7MtS6/gBuH66Vezm6dew26bdB27iwyCnLAPzZnBQEQ3EgWD69gto3awxV2nsYYZtflcnp13HZCf&#10;DMorDIwqRx2qVKmqicPgu6btBgiIdr2KDcdoyDVf6LVLxZzK+L3ev1Oh5fqUbfeulSzGJRr2UG8F&#10;ymiPA72M3AzPYw904XG8/XJf+qZXOEwyLg5u0Cp2cQPmKHSymNF6gqbiFzLIoN154dVs+3lr2KwO&#10;k1mvGl1YpeTyXJ65TX5HAsJhjkeX92ho2gLzQfa4DNa+iXMeCMDtB6kRJqQlqPf+pb9MmSZCt10q&#10;xgTDcyMVmsXwQAEGDRyorTCNG6azA7+G534i4d47ujnCAjA6kcb+SO/m65qxIYOqUmWI3Mph4tZ+&#10;hwywaOU6NpqGU33OHci6dj+bdevZhw0cMpJNumQWX862+y8qYL+MTpboTfJKT3lNMZJYuaQ0ViWl&#10;IqubVpO1Kt+Eda3ejvWp242dV78PG9HoPDa22TA2ofkINrbpUDay0UA2uH4/dk69HqxbjQ6sRWZj&#10;VjO1KstMTudxIV70WEL7pSLLMh4gzvKZzoO7yNvcCCt6uQGrbPb4cjtThwOt9jACxwI+3wKh2y4V&#10;Z6Kh1nJSHMdQC9dPYDLvueee0042Qtn++1Z4WKTD5VvaOsLlF0lGgM1dHFbyjp27hSq1pmJHA8JU&#10;rFCRTVSe4SlMTJ+7OMSnhpfiDBibb/43jB34bapZrtUqa4wP+cvtZdlIQK9QN6yLtItdItLeIDI+&#10;eD7obKHiLhVHIsWaRRXC8a56o4YNrafA//yD73a1++OgCoVKVS6NwtUvxzq1r8C6danEunaqxBrW&#10;x414mjBxAl36qlWr8Z2/IYXdzqqg5SvAyow8TJgy3VIpChLopemMD77x7wWYl3gRaV8NkL26saVB&#10;eebR9tp8pKWkavMdKxo2xq2V1jgzUnPf3InJaHs4wDVAxZgMwxhOvZ499kJLS0u1XBT+119/hV4i&#10;IAXB0rVO8QoaMo3uvfqwoO3aBUwuRzKEGLpUrVKFzZ8/l108YQJrWb8Bv62vAb+yNLR5MLelcKQ9&#10;JaZnmeMHTm870qMew97dky0V3MSv49gfu8awbz89n/37jb7shad6sScf6skevb8HxxMP9iRj0Iu9&#10;8lxv9sE/z2G7vhzG9vw0hsJOYNWqOA9ZAnKuTUWkITBWG/f9fJHJT3BZI23541t+rw3BvidHvFRW&#10;utUvHXQ9IDI+XxhlyzYSKu9SMSAf9XiuJYVxnNUiY8T++ON30/AAz7/8muNFgrlLgqwKVXJ0ye1x&#10;xAfsiPazVGo123XoxPfpqOno0Pfcgc54SPmvu+5aC99Dz+mnVVKJlg2wbK83RKhMOGSpSz8/gOHU&#10;DWHr1IptDi1W7N2NRsKZDno4OuNj9wdABm+/0p/H997b53JDpPeHSf/12vzGg/nLVlN89jQMvtlQ&#10;V352RLqBkuT9OOm8e7D0VJPP55uQRN1RewHxQiJle+mlFy0V+Dj1gHSKogMmc+cvzWIzFyzjl1RN&#10;n7eUzVm0ki1YsYYtzcrmKyEFsSQ+cNhIB+8wPnhNQfL90QfvRzy/ZQeUFnm3x4lvqzcW/G2DmBDX&#10;GSCs4OzdHe5l5Ad7fiLjE6FhiMXw4CzdHX9vS73HOhSP3ugAOGUf7amceIDT9LpywG5yXbnpUK9G&#10;dQrjiAP3+UwXVcClU0BGksfzpK1QLBg9apTF8AD/eOHlAlOuggIOF+LVCTv/UFzcnRzN6GD/CF6i&#10;wI2FeDUipOz6yoXrPXTpFwQw/5Oa7BwWoReRmZHEzj+vOvvig4FkSMKTvPGiTq1UR/xAVKMTI9Bb&#10;XbBsjTZvecWiVeu1xgdX0+rKMhJ081dYeqfhV0NRF1wqKvJ6vR3ESXVHoUhgzG9/CQATzus2FXzL&#10;XxBADyoj3blhLwS9MYkH2E0b6502+UGX7j25wdHxoAKVMoXyVb1qKuvfpxq79vL2bPc357C9P0/U&#10;Gh7gm08GxxR37DBYucxMtsKc9C9YXDx9rjbNSPt9IqFDk6Y6I4a36teLKuFSUZDh9Q7z+3x/2grC&#10;BoPlZGdbDA/ww65dRVIB84Mho8ZqW8u8ABW1VZv2/CoKXVqFCdwumJERuuZCx9upAvipUrUaW7hi&#10;nZbvgkSbdh00PBgxD59V6Ho/hmF8m5iQUENUDZcKk3w+3wJSHsd76Q5QK68uq0vccd9DWiUpjrh0&#10;9qIIFTd8BAL/VqxYibVp254NJaOFSfPCPJaRV2B1b9DQkcIYFWTPJTpCcjJYi1at2TwyhjreCgto&#10;5HTlV6Fchta45IZm/GZJR3xH/R7PSFE9XCosIsMzmQrzkE34WnTr0sVheICN26/hlRO7VrEKNXXm&#10;fOoaz2EXTZvDz+1Mpn/xGxPLK9ZuPKUVufvZfbXKO21O7qtnJQWQ7/zla9iYSVNZp67dWKVKlXme&#10;+QXvfnEsAjIQgBs3uuSGORoA5+DQk+lxdh92yaz5fN9UliatogYWKXSGFkZEZ1xigT0uwPD57hJV&#10;xKXCIK/XO4SGWo79O5GwfMUKrfGpXg0rB/ow0QBlj+VQYUFh5botoQpn4wNzQsV92OgiBFyUZi8/&#10;XMl6VqtWWsMSCzQ9H0w8f+NNSKgsqopLBUneM89sQ2Nb81UKCbSCU6ZMsXyT32+7/VaH4Tlw4ACv&#10;uLh2Agc3F65cxxYsX8tmLw71gnBOauSYiaz/wCHs7H79qSXtS72PPqzfgEFs0cr1RVrp69XTX7Mx&#10;Y94SrX8XxQvYlqHr9Wzftk1rVGJF6Nkea5x+r/dPz5lnniWqi0sFSGUNv//fdoHDwNx15x1sxYpl&#10;lu/S7d5773EYn6+++aZE9BoiHVnIzMzU+ndRvAAd093PXblihdBrtnmYbJbQXUJGunLE8HqHi/ri&#10;UgHRGQGf715V0BIjhg/jBmXRgnkON1TcrVs2O4zPa2++o1WW4oa2HTpTPpzGZ/zFhXdGy0XBoWLF&#10;io6yw7D922++Zju/+zZPK10STerUcTRMrvEpBAoEAhNIuI6VLZxzgjFBK9KiHt4Rt7oDw4YOdRif&#10;19/8p1ZZIgEXbqEXUhSTzrhAPDkQeZMclLe4Pk+cG9YAhfCGe3FEXc1wGcZCHpO589ZbtEYlVrRq&#10;0MA1PkVAfwsYxn9VIQNY3fj99994QT5IQ6tIrytUrVTJYniAz7740rKzGU+xDB8znhQGBkw+EueM&#10;iyMpyaJkeQW65FgF4TcHUl60aUVAh05dtXEWZ+D2P11eIGvMieBUPx4hxDxcSRgSRwJ4r6Z55gb5&#10;nHbppaYODujRQ2tUYgV2Rtv1nX67xqcgiQS6mARrOyRqsIEDB5gFeW6P7rxAdJuvULF37frB9Av8&#10;8tuvpoJHu/RLonz58mzKrAW5Vgq4o3eECewZc5ewcZOmsM5ndWcV8XAcjwtGJoJR04CHIf/41+52&#10;3pCRWh6KM7BfCY/k4TyVlK09XyrgjkamYaMmp3SrQ6wAj7obCZCPiy++yNS/N17Vv8MfD+rXxAVl&#10;rvEpTDqTej3vqQIWQmYnToSOS+zd86d5LUHtqpiEs/oFFi1aaBa8ROgS8pDS4P0lGAtVkeLFdAqv&#10;WxKPFykUR/8aVdhXo7qxnePO5miYqT9qkZlZvkT3ElSgDNp17sLSxesQvDeoyDM1JUUbrrgAu6R1&#10;PVjk5corQ+9vAdjw2rN9e4cxiRcVM8vp0nKNT0ERKd/QpEDAsZmwedOmZmG+8I9nzAKJNPTC2+on&#10;bbucc7ZdrVWivAKtHg5r5mqARMXS8Ylezn1ntzKNjomxvViTcpHOegX4/EJQc+Wqi6LBOQMHa8sF&#10;ZfzhBx9Y9O7xhx+yGJG8Qtdjp4b6EBkf9zmdgqBAIHAhCdVyBSoKNHvDOrMwl82faykUvI+k+pfY&#10;sGG9RQnuf+QJrSIVFWbOx65XpwHKalvfaXwEruncWBtGAkatabMWuR4fwF6l/oOG8OeL+R3IhPI0&#10;NCypE9mnCmhwsKtaVxZo8I4ePWLRuWPHjuZreV0CQzbd8B0HrN1NhgVE1Eu4xy5gVLBff/3FLFBM&#10;3Km3weHJX91tfphv+eabr81w+/btO6VDliVZ2ZwnO5/dqlbQGh4T1Aua3LC6No/5Ahm1UWMnannN&#10;D0aPn8wrInb5Xjp7gdZPSQTeRNM3BAYbfP4gU89UXDphnMWI5BXtGlEjpCl/v9//tKg6LuWXtMaH&#10;IAsT4+cuLVs6CgcXc+sUA9/w7rUMv+XK67WKVRRAq0ndZAePMALfjumhNzw2vD+kE6uSmpIvQwSZ&#10;YNMiVpl0fOYXTagnZi8L/puGDb3POU+5t7pkACujOt0K5cvPPv74I1O/VDx8330OPc0ryqVp7zI6&#10;6vP5xomq41J+SWd8AFmgx48d470e3VWUVWgYoQuLh/3R/UX4n3/+5ZT2ftq066jlcXnLulpjY0dW&#10;63paA4bKEQ2YL2jQsDG/4ErHV2Fg7OSpEZ8aljz36H2ONmxxABoLnMSPxHuH9u1NvbTjjddezffq&#10;lgrdkIt4+KFMmTKNRdVxKb8U8PuvswsZS6/YVIhCPXLkEDc+jevU4YWLm/wa1qzJ95REUnIAcezZ&#10;s4fHcc1Nt2uVrSiAORbwouPxxq5NtQYHeLpP6yiV2M9WUuusS684YUlwA2vToRMrl57O84IebZOm&#10;zbV+TyWWrt7IkrGQYJOzBAz53r0hXdLhmSeeKFDDUyGCASQ9ukZUG5cKggJe70DD7z9gETQp6uJF&#10;i9gjjzzE6tV1bjGPFQj34osv8F7Qqez9zF+WFdEAZSQnsft7t2Zvnd+ZXdG5Mauckhx1iJWRnlFq&#10;lt5PNTAk1M3JSUB/3n77La3BkchaulRrQPIKfh93hF6P3+93XzAtaEry+/9uF3asoEI5RsOS3Uk+&#10;3//o7+M6P/XJgH351den9C5n9AKgzDr+YgHCYgVLF7eL2IAHAVu366Ddq6MCjzp+8MH7WmMjgZ55&#10;n06dtAYkP4hwNzWuUF0rqotLBUxnGIZxBQlZ+866NDDUS3rR8PlW+hMTe/p8vooUzhMKHiL61of8&#10;Oa7jEHHway51SlmUGDEm9nfD4A+38q2yvfvlIgZQQ4PDuTVr4fWK6MYGgKzbtmnjWDrXAft4CnKY&#10;JVGlfHk9b37/m6Te7tM5hUlkgAaT8Xgx4PO9TriSjEl/+hwIucZMHgp7FQyWtiBJyRo0aMQnF7VK&#10;W0AYO/lSrvTo1vfq21/jB+e+lrJOXbqzWrVqs2pVq7GGjZuy8waP4M/0OP27UIGVu0tnL2Q9e5/D&#10;KlcJvXkeknfsvUuuC/Xrs927f9IaGTv+/PMP1lWz8qoifBg09ve6gAY1cFYs4nCrmdBtl0oIkS76&#10;b6LC0w7FABiGSZcUzjvnOPtlqQj0d40aNdmC5QX7XEtpBoxw7bp1+XyZRZZ5BOIon1mObdmy2fHS&#10;STRgznDg2b20RkMCPSG8GKKmV58Mis6vHU319zXjytQ/SIl7C312qQQSjNDN0YwQkJKcwqbOKvgN&#10;cn3OHaidbMZF8Dr/LkIYd/G0PBsc9IAg8zq1a7GsrCD7+efdWqOSG2CgpowdqzUYKtDDsU8S4xiO&#10;zq8djWvXJv8aw+P3H6Ce/yShwy6VcDJIIecSfrAXtB1Q+vOGjNBWivwAQz0YuLGTphba21GlBUtX&#10;Y3d4dONTpXIltm7tGvbO22+xo2JfV0EAG1svmTAhpnkdPN5o5wsPQur82lGrcmVHWIAMz0EyPJOF&#10;3rpUyigj4PNdg26trvBVoALgIvq5S4PaSuKicMEn6DU9RwmUT7u2bdnhw4e0hiQeHD9+nA3sFX14&#10;JYFbBnU9FuxM1vm3I9KLq6SXvxpe72Chpy6VckoPeL1rqUf0IxX+X3ZlsCK0e7hSpUpswpRpxe4Z&#10;5tKMZWs28kOyugovgbIZcO65Ma1YqXjpuWdjXr1q3aChfh8OfcMQShdGRYT3uDiSvN7/+cqUaS70&#10;0qXTjDx+v/9Canlecmx8jAAoPCaucRnZgPOHseVrL9NWHhcFh77nDuRy15WHBNxrVK/O3n33n1qD&#10;8+OuH1jvTp1iNjpNcZ+y1mgYLCM1Jdd4dBPSKkjn7iD9SwypoUsuJSSkUI9oTpLP91pSIHBEpzSR&#10;ETJKKUnJrHnLVmzs5EvYirWFc7DzdMXyNZexmhEOGNuBoVsLMgA9O3eO2eDgWE+k61uAFELHpk21&#10;YVWELsDT8xgwjJ0+n2+A0DeXXIpIyaTEFxiGcZeYuLbcQxQfQsYJJ7+rVKnK2nfqyi6YcBFbtKrw&#10;3xQvDcARk1kLlvFLvrBvC1d66OUcGTBa6I3UrFKFtW/chBuK5vXq8Z5MNIOGs1641sVuZOxo36RJ&#10;hN4SxzFq1HaQTv0tpFouuRQ/UY/Z2wYraWSYnqJ/d5FixdlLig5UBDnpikOa1apVZy1atmHnDR7G&#10;ps5cUKouCENesHmwd//z+O2NmeXKKfnPvYdTeDBYzcqVY+41ZaZH7jHRkP4d0puqIfVxyaWCp7KE&#10;TH9iYm+/338Z4Qm/z/eZ4fP9SQqo3X1d4ECl5RDvnNPfuIA/NSWZ3wpQIbM8q1y5CqtVqw5r0rwl&#10;a9exMzurVx927vlD2cixE9nkS2ayaWQIZs1fwmYvWM7mLFrB5i1eyeYtWcX/xje44c30cTSsHDhs&#10;FH9zHvE0atqc1axZi1WsVIllZpTjTwcjbWlIQnwVijE5QUPkw4FAYDfJ/G1K6xHK+wb6e1bA57uP&#10;eq07yU/RyN8G4uMApb+C9OL/uIa45NIpIihgolG2bEO/xzOSlHIatYi30r8vkpLupAr0CwHDulxW&#10;4E5rnCCD8iAMPMmyHKEMBBsjJXo8no7UGCwPeL0v0RDoF4qv0IwSGh9KMzOUtEsulRzCvMCZHuqq&#10;JyUm1vGVLdufKt1EXnF8vvtRAamlfwWHaslg/YiWnxQehguIurO7uAG9oU5du7GLZ8zlK4cNGjfR&#10;+gPIYPxGhqN9SEQFRmcmJybWDHg8nUiukwhXCfm+BvkSfiD5/qTKmP4+QviZGo9v+dlEw/iOvh+h&#10;3/vJ6DxORs4dYrl02hJ6WRJlqHLVokrRI8nr/VhWZAkMz/D2/X2E2269mY2+cDzrP3AIX97u0+88&#10;wgD+b9/+A/lkL3aCDx5xARtx4QQ27qJp/N2u+ctXs8Wr1vO9OdjVjclh+x1ENWriWIE1baBt+44W&#10;f5FuFiTgmolrKT8l/bR3hhd3Wvl822mIeLPP53uVhuefE74AyLh+RL3hO2EEyX0MGh5qhKqJsC65&#10;VHIoMSGhpuH13kk9DO1wbuB555l7YW649S6LISgIwAjhqlVd2nXq1HX4H08GTTc3RIbnTxhQka0S&#10;Q9QL6kzyv5V6RT9RvrRXyMQClB/FcYBk8BYZrIso6oxQCi65VMyIlL4LVVjH44x2jL3wQm54br7z&#10;PochyC+ycrZFnGSuVbu2NgzQrEUrbRjqGbxFWSsRlc7v9WaRsTioy0dBAMaIyvd76kEFRZIuuXRq&#10;ibrsnQOG8b5OYXUYNnQIu/fBR7VGID+YMmu+Nj2sxLXt0EkbRkX9ho204anl/yrZ52spslvsiOQ/&#10;iIzO7zreAQxzgfFjLzTvLbcDB11vuenvrEOHDjj7JQx45JVCcj9G2CxYKHZEPbUWST7f1mQMJ/3+&#10;1Vh0EU4ulRJKJAW8Xaec0VC9eg1t5c8PqlGcurRQiabMmqcNo0OXs3po4yEF3k+VfIrId7EhGl4N&#10;Jt722vnFVoOxZGx0hiYe4I26lORkYYysafB0DOMoYROxUizmxTDXmOz3/0vHK0C9tt/JKL0aCAQm&#10;UXli9dKlkkak8LOoIPfpCjiMSK1nElt92eXayh8vlmTlmJsj7cDOX12Y3DB56riIlU2cj/KFpHDq&#10;iFr2ilQG2F+EFTELj5DHvn17tcYEQC8HB2N//uVn9vmXX7FPP/+CffbFl2zXTz+xffv3sRMnjnM/&#10;9jD9+vaNKBfq+X6QmJhYU7B3Sijg8XQkPrABV8tjBJwQBukV6uFOpx5SA4rKvU62OBK1GJ1IuT/V&#10;FKID8+bOYef2P8fxHQq8aGX+j3jUqVtPWxnwrW79htowuWHDlqt4ZcO1p1SxHXEDNMT5xvB4ugmR&#10;FCnB6JD8H9fxJTF61AjTaOwlY3LdLXc6VgJjhVxFfPSpZ/htizBMOEyrS5fktZMq8Ahis8grL/Vi&#10;hlKPxzH0RAOUWrVBxLKMBDJI+2n4+TLFe2mgbNn6lIRrkE4hlaVKfZuuoBygyj/l4ou58j/y8ENa&#10;A3HuoKFaZY8F0+YsitwCk5Ll5wWOdZuvMCsu0LKF/j1zSucQKegqkktRKaUfK4h2PnRo3LAB27D1&#10;Sm3+CgbbWe/efbRpCxwnA/1PqrjDie94NmXmiZCOrheelJzKhq97mo3c8IyJYfS78eh1LCk1U+iQ&#10;Xo90oF7VT2T4HyEDeyGSDaXuUqGS1+sdTML/1V4YkXD+oIFm5cVDeLphUeXKlTVKHR240B2HZO1x&#10;hWDwzYK6cHGBWvkPPv7EYoBuu+3WiMYuyev90F+mTFMhqsKg/4ORI2O335E28dSsvnOPEr5PmDJd&#10;n78Cwir+UKXPkbYOfp/vN9KBp8h4whjFO2SNarzI8CyiNJznHDOrWIxONAxb/xSrPYgatJSMeA3S&#10;MRoJfEJlcx31hM8idgrd0J5O5EnyeJ4iIcd8/KJL5858vmHG9Gm8FxKx0tJ3vDOmU2w7gtlb+Tvw&#10;ungAnACP56WQiVNmCN78bM7ilQ53DDN0q0IVIzw7I3pBi0leBdILwsoMxTk7yed7g+LXHseoWSWF&#10;HXyrFaENq1pB9xKqwYaOGuvIW0EBMtI1KrEA2wHQM6IexHoaRraiLFvuGMJKFbm/Q35Pwj/JYg/9&#10;3kTGayg5J4d8mYbHeusD6VVGzWZaIxMPhq59itXqMT5kkOLIJ+acUHaCRZfyQtTbOZ8MxM86AUdH&#10;7N3Ybt3P1iq2BIxO1arVtGEBGLAZ85dow0bCjHlLKGyYR8Qx/AJnJV276Qp28qR10hVYvXp1ZIPq&#10;871GosvT2Sr0nkjJb0FF08UtgbQvHlKFjE5bBa1ZLTJGOv/paWlcjvb85RezFiyn+J1yaFw7jR14&#10;sxWbOaoqS6XfUa77sICM9x8Bn+9VksHfSQaxXLLnONID2VRqM0BrTAoCfZY9zCq36seSkiKv/gkc&#10;ISPo3o+dB0qkFuY2Ei5vdVRA4Of275+b4B3gLYcmDCkZW7neefkZLnYvF/nIgw0G63xWD0cckTB9&#10;rtX4AMgPdjnb/a65bIe2B3T40CGWHmEHNeXpEFWihUKWuVFqst+fQ2FwC4E2PhXgc8u8WjbDE0LO&#10;rFpaGQOQpT1v+QF6PTBq9nTA37NXNXDw9ucrLcgYVWFp4sYBe7iCg0Hy97GU6k1Ym0uu0xqQgkTX&#10;eXdpe0WUR7yDVuJ2xp9SQutL3cYP7cIEYCh+//33mJUH/q5dXpOUrw1XQPyt89dO2fw3aNioqPHD&#10;Lcmvd08iqBUkGrDPyBGe4u7Tf6DDLyranr36ZesVK5ZH5Dfg9b5Pw6dGQrQqeUkx59Aw4itduGjo&#10;1T7TUqklDrzRQssHhpUVK1Qs0HfcII/q/PFBa1oWiHKqXimFLZ9cne18qinxGdKDENqwD+5tzAZ2&#10;rxAq0wgyBGBMpr3wITv/2vtYtbaduR5G868iqVJtrdEoCPRf+biWD2p4fqXydd9Bi4eotzOIhKkd&#10;ZjWoV5dXtnr8YnKnuwoUyP2X1VUUTeDN1tRb0Pn3s9SU3G71M9jbt4ZbVLTyOv84z6WrMDroWm4A&#10;L7s6/FOF+8/7HziMD4AXLXBvkS4uUsT9xOdyEq8XV2uQUj6q8ycBWdRr0JC1btde42awnU82scpU&#10;YNNc6vVo/E+nIaYjL3kFyWDo6Mj7n2IFegoVM5LJKFVju55pRvzDKLVmFctpFhIorcmPv8NmvvSx&#10;AzNe/JhNeOwt1mTYWJacEuGGyfSKWsORX2A+KBBw8kuGEefgsNXApVgJk3mkVNox9FVXhZaeb73l&#10;ZotbNKB1qpiRwrq0qshG9atCXe5qbNGE6iw1OXbFRdp9O5XniqmrcJeOqOGoCPitm0COBDyqqIZX&#10;41msmQzP2XZ1xFdIg6tWOfhR4BjCSiBM/Xr12Z59e1gwO/IqEiaVrb2HMFo10qx4EdBLsechHixd&#10;ncPO6t5LO7SQIP5x8v8harymEu5M8vk+RyUkt4h5jhV9cq7XGh4VFz/9H+LByR/14Fn3RfdpjUd+&#10;MGL9M3yZ3p4e4Qjl251ojoMCpFhojTXzO362Z88eXrGwuQwGxeknf61gNCDu6SMqsW+fkq2jtcLd&#10;ssa5wRC/L54e+1EKoE37TpY4VHTs2t3hHxX6vx985DA+AP6LtCLmQFISe/755/ic0rpNV5jxj73o&#10;Uodf5Gvb/NoOGYTQmqVpjLp9ngd8Y0Vw1Yat/A4jXEkyfe5iNmrcZP7Of63aeCMs1HDY44qAv4iv&#10;D6il7y50yUGJiYk1DJ/vYmrc/kHG4EfyH/NFajW6nq01NiqmPf9RhDkXP+s8+zat8cgvUqs0cKRH&#10;OEF8FJsjJsWe/GXKNMa8hEaQrHxmJt/JKitVFe2rlwY7evQo7wksXiw3/cVujEL+9W7REG31BIqo&#10;VrhYMGvRiqi8wG3OEudjjmsIe/aGjLOKQ4cORnysD3F1796NywzYfMX1jnh1E+0I9+crLTWGpy3b&#10;/3rLPMsyXlA6J/0+35dkoDYahpHXk/5efh+5z7dQbCXI/R07Klf0BgP0Oy2zPCtfvzGr33cQS8lw&#10;vuQKw9Pqoiu1hiO/qNC8tyM9gPJyH+XrzFD2XIpKOANDLdbXOkEOHTrUcq7n4ktnOJQbvxcvWmSp&#10;dPsP7Ld085ev3cS69TzbEk7i0hGVzcpz+G39ZGm8wLvluE5DrcixYNjocdr47MAjjrq9ROu3XMkO&#10;HjxoyqFh/fqOsOhN3H33XdwdRmfT5dc54gGWr9nIK489fJM6aRaDo+L7p5sViPw0OEF87yH8F8Ny&#10;zFmR6vhDGlQwREZlI9KxpZsPGKxC0x5aw5Ff1D93Fo/fnibVozcN956j2IisdH9qcRy7laHAjz76&#10;sFmJ3nznXd5F13VrM1JTTX8SV994m6Ui8bCaitSUV6TwMOoQoUKGs6eAOYuaterwOMBDqIKJwqe/&#10;5feu3XtpjUKsGDPh4nC8uQA8tG7bXjuXgp7Qr7//zg13MCuLNWrUkI0ZcwHbv38fl8/X33yrDadi&#10;4tSZ2nSvWBJpyNWWff243viQ0cCzOb9J4GgAVZR3qPxfUcGHRH7/evKz3PB6zycjUx1qEtKWwifq&#10;QV2CmxShk5JXGqr9Tnmybh6MAegV91nxqNZ45Acdp1yhlTHJ88tC3t1eegjP5JKyfWMXIiryRx99&#10;yCsJWuZ1m0InzqtVdy6PoxB+++1Xi+HZv9/a6wHGTp5K/q0FhrCPbG1oqTyH3m7D0pKtaQDYtazG&#10;V1iYOmuBdn9MZka645sE8tGjdz9tfJDD7fc8xOfJIJvnXnwlV6Mj0aJNO21anz6MpWqr0ZH48+Vm&#10;LKAx8lSpn6Ui94ZKvuQRGaQOMJj2fGEieVDwMdZv2YOswyVXs/LdJrBy7YayNtOu1xqO/KLfsge0&#10;DTAZ7l/9iYlnC3ZdikakhZXJUr9lFyIMz3vv/ZdXlDff/pf5NvyyNZdxxbf779Kls8XwAI88+bSj&#10;Ig0aNtIRFvG9dZu1Il25tI628jdr2coRZ2Fg7hL9KhW600lJSW2pJX7N7iaBcN179dHGGw9W0BC1&#10;TfuOWj6g+L+/rJ/vAQ682VorP6qkz4WKveSRz+dDI4kL8i15gq4OXv2k1kgUBrCknqRfUj+E1T3B&#10;rku5kJdakuftQgSuuvJKbkCwjKxWCLy1ZfeLioAJVdXwoKekm2uZv0x/DKF1o3Sz4ly5RL9fB0qG&#10;Q6T2OAsDmJtCeg4efL430hISkiA8MkRN6ffrdj8SyEPrth1j7uEAGCo2bpr7fA3cD74Z2fhg2Fq1&#10;gvNoBYXbjZ4uL/2SRXix921NflinWbdojURhITlDt9ASOE7GZyPx6a5sxUhlqCV5xi5IVLovv3bO&#10;RWRRxdDNg7Rp3cpieIA//9xjCauiQaPIT9JEAniauWC5Nr7CAIyAzgCoxkcSGaFm0YwQgA2Hcxav&#10;0qe1YSur37CxNr1IgN9D/ACp3vgAo/pWdIbDczte70zBeokhPv+kufS+SvcJWgNRWChXt60lfQnq&#10;UWJly3IQ1qVciLqy/XF4zy7M9PR0RyXp2r2no4Lg93fffuMwPs++8LIjvIouFFesE7oVypfP1+Rx&#10;XqHjhYzML9Rb1L7XVaZMGRghLBNHXqkheUFmWDpHj9EuTzuocThIiu24GgJzHHtejdzzAV6+oZE2&#10;/oDPdz/YDXFd/MlISChH+f3Ang/krcnEHWzwmqIZcvHT7Bp5YihObLorW3khqjBbSYiOClPb9pwM&#10;lq3tfqhFchgerOysieE6VPSsRl44kSXzg4U0xEHBEvA3JpZHkFs8Q5aChu7dLjIGv+NRPyG6SOSl&#10;Cn613+eLehI9EijcPmoQ7qHhEa6VOJOM1CN2P6gEHz+gP1Yhceit1iwzzVlmmDchQ9k4xGrxJ2F8&#10;tGcL7YBcgEByGsuo05Y1HL2ODVj1KBu5Xm9QYkW7KVdqJ5jJ8HxZQoexxYbONAzjH3bBAhgOyMqI&#10;ZW67+/BhQx3G5/jx49r5npKGOnW1e3P2Us9noJBbruQvU6YJGaJrSL7fU/hIRwuOkvtH1AtdRv32&#10;2iKoSVh2Jj+OXcDzLqyuNToqtszXn2qnynzQ8HovEUkUe8L9PpjzIR3M17PSIeNEPc5AEkuv2YzV&#10;H7SQ9VlyLxuuMTgS5616TGt4xHUfAwSLLuWVsCGKFPIlu4CBihUrsmGjx/KCs7vJFTEVBw4e0Fbm&#10;kobe/c515JdwguSQn/epDFxGLkG/c115IuPTkMrGcQE69kFFOtelonaEO32oB/SNztiVAPJgH43P&#10;4xlPRukqwqsYDmM+S5fP+CCNU4ClVW/C6g2Yy5JStde4HCXjs0jw41J+SXRvtQZINz+DIddJ22sG&#10;wP8++1xbmUsaLpo+R2dw/yJjcI8QWVFRWUrT0TMFb1882khrcFTsfU1/1ILK+mf0KEQapYVwnMFn&#10;eDxdyDhcRDp6LeXzQzIm8o17hxzyAiqPOykdd2WrgOlv1JW8mwSc6+ljKLTd8AAPPfaUtjKXNCzN&#10;ytZ2t6mVxc2ERbbbF0QVaTJVHsfEc+XykU+1q2hRX3u9xzHK3wyRxOlEZJP8zUjPx8M40d9vkIH6&#10;gXqCsdyUiGeSYHhO+TNJpZVwk96TJOioh/vq1amjNT5brnQejCyJCOZs086XkPH5NdKKVyFSGTIU&#10;2ldCmtXFHqnIBmj3c/plfIoPTz6bdx+7xAm9mTLCOE0g43Qd/Xs/6cF91NvBqyTug4KFRJWphd1O&#10;Ao+pezpi+DCH4cFK16lcoSpo1K7tvCiNKvJhX2LiqbiL19ANi2FYWjWKdMi0JUtNsvoHqJz3J3k8&#10;I0W8Lrl0yqg6dTn/QUoc82sUwDXXXK01PqdiT05hYfxFl+h6DTjZvU7IrqhJa4AA8PnhfeE5oLdv&#10;1e/zIRwj/leL+Fxy6dQQKSF2jmp7Opj1n3TJTDZwKM5jOZX4nbfedBifSMcqSiqyt16hnfchA/C+&#10;P48vUhQA+YgeJD7iaiwAzGv4PZ75Ih6XXCp6ovHrYKpA2verYXTGTbrErIDNWrbR+DHYn3v+1Bof&#10;eQi1NCBn+9WsfHnn9Zg0bIlrv09hkMfj6UY8xLr57q9A6HKr1FBol1w6BUS9nTVJEd43atm6raMC&#10;Vq+huUIDy+xkaOzG50QpMz7Iy/0P3O/IP0DG+14h0lNK/sTE7hGM0F/YZU2G8i7ylhbyXeLp/wTK&#10;JCcm1swN8KeEcZfGTyUleb3tyMg4XqOA4VkZ4cS47kkUPIGiMz6lreeDyfP/ffIJejpOGeCiK5Kn&#10;EG1xID8Zoh7UwxlQtmzZuuJbSaEzsM+MhpOtSdaT/X7/TdQ7/xcZ+J30G++XYZtB3MNMDbCbHOfl&#10;sLT+LwJePB0eKFu2HvHgXnlamESFWp56Pv/VFApLSU5msxc5X3lo0dp5mRXmgD755GOt8SlNcz7A&#10;9bfcxZYvxaOCdhmYvR+3RY2PPGRk+pEu3kw9s8/E/pp8v2pRECB+fsPSOvgjPv8WYtelAiPD4+lK&#10;Be+4uVAPTDRrV0zYlCkXO4xPaVvtkti7909978cwfkz2+VoI0brkpFTStdFUoe+mRg9zjHk5m4Ue&#10;z0mSNVYZDwT8vv1ksL6jOP9HRiIi4E7+vqV/9yMcwiMeEZ8uHTuOUy/p2cTQ8M2lgiSqTEswdNAI&#10;PSbglLvd+AAbNoeffCkVoKHXf97/kE2eOFEnhxOkoFcIkbqUkJCCYRNV+FdFj0YnMx1OklHZRz2P&#10;T8lYPeL3emeQAenj8XiqingLlBAv8XgOpYVh10fUgz2o4ckE5eUZcY+1SwVJnoSEqtQyzKeCf5P+&#10;/YFaCBzQQwvBQb+PA7IgJOib4wZD4L5HHtNX4hKMHdfcxH76aRfuwrHIACDFfS+QkJAuxHm6USLJ&#10;ZAABl87HZGxIbw5Tpf/K7/HcgPmWaAYmGAyeOXPmjsT5mzb5g+s3NVqTs7XxsnUbWwWzN09alb1j&#10;OpBlA/++ftulq9fv6LZmzdbGweC2FMQhooxIqAfE12VJXu9vOr7ReyL3EncRW4knas2W6QzQBaNH&#10;O4zPt9/t1FbgkgxMPB8/fIS1bdXKkn+AlPIQVb5JQlSnA6VRnteQscn1XXnSmb9Id34n/4+QoRlE&#10;YS1n4si4GMGcHZ1WZW+fHczefk9W9tb3g9lbd2dlbztMw/djurLIK6gMj6/O3ro/K2fHN8H12x4K&#10;5mwZtST7au3WA+J3HvG9354f+g7D6b5AWpSE1RNSNsebXlQY/P4e1fgcOnxIW/glGmR8Pvrfp+zx&#10;xx7lPT67HJL8/qdITCX2VYjcqGxCQiPK401U3rldkIbl/d+ogj5KxuZ8Cmog/PDh9/0tuG5rm6wN&#10;25Znbdj+zsrsLXuDG7ae0Mq6iEFG7lDWum1P0r9ngVdJ/sTEXtSrdbyUQeW/m4banYU3l4qCqCXY&#10;QoJ3rEr06tnTYnxC57tK36TzIzc/HvGJaAwjaPhQTYiqVJDX6+1ABuQOKveoBocq6GFqmN71e73T&#10;KVgS9Wb+j4Y6NYI522bB0ARztu/RyTNeoPe5cv0WtmjVejZ70Qo2Y/4yNnPBMjZnaZC/qoI34XTh&#10;4kHWhq27VuVsmRiSAF+cWUQ677gnKOD1vgjnkC+XCp2oWa+CpVF7QaAn8Nlnn1gM0D0PPKot3JKM&#10;rVfdwPPWulVLS/4BdMdLw9CLKpU0ONhb48inBAxwxw7tj91www1Z27bdnLJy3abzgjlbHwpupCET&#10;hjca+eWGxWRU+g8aymrVrMXw0B/2kunSjgXYBJuUlMS69erDjZYuvUgg/ydpCHgHGVEPicRLhtVx&#10;l5Io7wkhqblUJEQt/GhSzH32woABUt9x33/gQOna6UxYd9kVPG/z58215F0AT6eUxDNTHj688Pke&#10;yG3CGMduBpzbnx05cph98PH/2MbtV8ddsYFFK9exLmf1YOmpqTxOXVoFDaQzdPRYLT86wACtzt52&#10;CwRE5TpX1/uhenA3Obt7gYqSSOhXUGE49kpAmTDkkgbo2pvu0BZsScW67B08Xxs35ljyLVCSjE8a&#10;9XBmYy8MlWPUN9HRqPTt04e9/tY/+dPP8TYoC8nQtOvQiccD6NLIBSeTQqfw95Bx/I4avzeTfL43&#10;dKDh3wfkby+FiZin1JSUmA0mDRl/D67ddBYNvTpTj9/xwgt6RCRL9I5cKkoi5X2OCsBhgMpnljMN&#10;EOZHSteGw+08X9MuvdSSZ4HibHwSqXfTkyrLbboJVDswZGnfobMm/9GBeb4xE6awjPQM7SVsUXCS&#10;ZLefDMj/yLjcROnPMAyjUWpqap4vOgsEAgOT/f4vNWmxzHLltPzbQbp7ggxVkHhqSg2ua3yKERmG&#10;1/uCvUCAcunpZu9n148/lprh17rNoWFXvbp1HHnGUJTkMVjI5lRTWWFsbiVj8yPxl+vRBepd8KtT&#10;4hlGoWE5Z+D52vii4DjxtIsMzBM01BuH57oFz4VB/0fpPGbnAT2w6fMWa/NkR1b21seph9jcNT7F&#10;j/ykSC/aC0Viz97QlRsvv/amtmBLGrZdfSP7iYxpwO/caIjhAMnD8pJpURE2OFL6Y8j43RmzsaEK&#10;WKN6DTZ7sfMsXyRkEfr0H8iSk/BOeUw9m5NUafcSX89Tz2ZuYmJiHcFykREmhYkP23yNwQaPuFCb&#10;Rye2vUH8n0/ycud8iiNR63KLvWAAdN+3bNnCDdDDTzyjKdiShXsefIy/U6bLK7WC7xTB9vu/UQWu&#10;gR5Dktd7Ow1TPtNVCj3IWJDRGDfxkrh6N3gyKTQxHJuxgfEjWdxCPa/uxO8pfz4YQ2Hiy3qejPIy&#10;YcoMbX7t2HbV9QfatWvvGKpSvO5qV3EhKow5VBiOHaFQ+hbNm3MD9EwuTygXa1CFvfnW2/kSszOP&#10;YVDF22cYxnvUWt4B5aRK2AMHE6lLlBYJZcuWbYRhEvVeeqGHQEZ7I8VxG8X1T2xtoH//pMof14FM&#10;rO6kp6WxCydPjWvebdbC5axChYqxGpu/yNj8RPzdinySGhS3t8rPJJm+Y+cbjWLMMsneqi1zKpcv&#10;cRxDpOPSqaaAx9ORFFG75R7KPHHCBL5LOJ6Wt7hg4Yq12nNdxQHcUBCat2rD5i/L0vIfCSvWbeYX&#10;yKGCxWBw8GbZbirj28igwtgU6/kOPu+l2a9Uq1YdrSx0qN+goSWswHGK130wsBiSQZX0fk2BhUAK&#10;3rpV6xI1CX3e4BHEu75i9ul/Hpu3NIvVqFGT9zZ0fgoKMA4wEtWr12SDh1/Alq3ZqOU3GmD4+w8c&#10;zFJ4nLn3bii9PZTu7dSD6EllW6ImV4n3G+35gQxxL7lONnaMv3i61iAHAoEif7fNpTjI6/W2SQoE&#10;dtsLTkVaairfB6Ir+OKAQUNHRTEoBhs6cow2HLr085YG2dALxrF27TuyKlWqsFTKK8JBmU3Q79SU&#10;VFahfHlWs1Zt1q5DZ3bOgPPZhKkz2JxFK9lyMi6Y5NWlESvw9livvv1ZanKStiJpcDTJ53uNGhAc&#10;MaBRYYmlM/DWlj1/kEEsMsWDkbrhFvV49tCQGgdkXSquhPkOqlyOFzZ1QAUfcP4wrRKcCrTv3JUF&#10;ovRioMBDR8W6WlK0mDF3CatRE70wGJqYjA1W6j4jrDXKlm0kiq80kNb4pCQlaeWmYmlWDhke7RAb&#10;w62tIn6XiitRIV1EheWYJCVDE/EWOVSYcuXK8XkInVIUNmrXqScqrZ4/HeC/YsVKbOaC5do4CxPY&#10;l5OZiZc14ts9TC36D1iW9ycm9qKiKhsqsVJHEXs+qzde7pClBBqVCLKE4dlO8eIiepeKM0UwPriY&#10;bEfdunVb8M1fUStMuEI1b9WazV+2WqssBQFMJmMFxMlDCDQMeZUqLJ7N/UXnbgHxDL4BDCvrN2jE&#10;+g4YxC6ZOZ+fxg5mb811wh3DNvjF3EQbGraVKxc2MFImceAo9Wo+J/7X+8uUaUxFc9rcN02yWk75&#10;t91BZbA27To6ZH7B+ItJtnodINkdJswR0bpU3Cmi8RHd1jXZm1sGc7b9Mu6iS+OuUFCS9JRUdu7A&#10;oXEtI0dCxQoVtelgA6X9FQhvQkIlXpH9/i/Ij+NytVOMI8TXl2RIb6Z/8RRyaXkuJ6/koTJ8TyOn&#10;kKFJgmGJvoIJHShtV6WUesrN+CzJzk7Nyt72b9UILF97GR/6UOVWw+QK+P/k009ZcMOWPF1OhWGT&#10;PU7DMP6NPTg8M5HpDMyTUPqzKF+vU56xBT+u/Th5AebSyGDjiMJTlDYOiOICe3enrZ48yV7vszo5&#10;RgPJ9SvSAVyG5lJJo9yMTzAY9NEQ5HmdMVi2OidSFxjxaY8OJHm9v0ydOrl7cP32C1Zlb96tizcS&#10;Kleq7IgPLSb1HvL6HLJ8gwrDy1GkxJNJmW+kIdm9mIeg3+8SvqM0dtph+P3fkttz8Evp/x1hDa93&#10;SFLoaIL78F0eKRAIdIIRIsN9yF7WAug1fkFGfUUMjY5LxZnyY3ymzJzvGIrR7599ZcrwJ2pEZXbc&#10;KUTf3iPnssH1OxoFs7d/rYtbh6pVq1niEXHtFROyLpVCSqWhlAT9dA16aaL8GJ9R4yaT38jGB0S9&#10;iqupFbPf23KM0l0G91XZW2dm5Ww/qovfDmwQtMXjGh+XXCqplB/j0/ucAWoYDrvxSUxMrK07ykFD&#10;l/fhHLzsygpZOds+0cVvR63azisyXOPjkksllPJjfNq276iG4bAbHxANv+5BnKo/SndfwOfrD/dV&#10;OVvWU+/npC4NFXXrO8/vuMbHJZdKKOXH+FTXDIOol/Nd2YSEhjxyQWR8BpORcNw7TN8vh/uaNVua&#10;Zq3f9pMuDRWNmza3hAdc4+OSSyWU8mN8MtLS1TAcZFCepWCWd7HQEyIj4bxrJRB4hZz50nNww/an&#10;dGmoaNWmrSU8j8M1Pi65VDIpr8Zn1YYt2nNVOuMDou+Ou6RpiLaLvvNeUtZlO2YGc3n5sn3HLpa0&#10;ANf4uORSCaW8Gp9ZC5bDeKhhgL+w54VHbCNK5/Ik27wP4WjA5xsH9xU09Fq9IfrQq1uPXmpYDtf4&#10;uORSCaW8Gp/zBg9T/Uvg6ZR5PGIbkZE5l9x08z73kjPfvxHM3v62PR0VvfueawkLuMbHJZdKKOXV&#10;+DRo2Ej1z0Fhfkn2+VryiG3k9Xor+X2+T+1hyPh8lyLuVM7K2XaNPR0V5w4cYgkLUO/rGBm2hTwR&#10;l1xyqeRQXo0PHnWzhcFK17cB2wFPlQKBAG6ss8/7HCIDNAzua3K2j6K4I244xNUUaliBk0l+/2U8&#10;AZdccqnkUF6MD78nWXd7nN//DAVxTDZLojDZZGzsu51PEA8r4b587aaaNPTaqaalYsjIMWo4Cdf4&#10;uORSSaRcjc/6y5qtXL9tl2oERo2dpPqVOJ7b8MfweLrpnrP1+z1PCC9Rl9wjpOsaH5dcKomUm/GR&#10;9/moRqBl6zaqXw6KZ7/h9Q7nkUYgf0JCeTJQnzjCGsZ3qR4Pf94k2rzP2Mna549d4+OSSyWRcjM+&#10;K7O3D6beyD7VCKQmJ6t+OTDfI66TiEpYiif/9nmfI2RAcKkWGbvtF1Aa2nmfi6bNsaQp4Bofl1wq&#10;iaQ3PoZpfLKyt8+nin9cGoAlwQ3a+Z6AYbxA3n0IE43EvI/jrh8KfyXcl6+9rHbWhm3fy/RUzJi3&#10;xBJGwDU+LrlUEklnfMhA7AsEfP2DwaAnK2fHk6oBuHDSVLXiSxwng7JcRBmV+LyP16uZ9/HLeZ8z&#10;Vm/Y9oaapgSeqbFf4QGQoXwrOSEhVYR3ySWXSgJFMj5UofsEg1vSaMj1gWoAWrR0zveQ/8MUzxQR&#10;ZVSirlEF3bwPbgdMTEioAT+rcrberqYpgcvpdcaHhnzvurfaueRSCaNoxmfl6k1tgzlbLZPNKZr5&#10;Hur1/BRpc6GOaJh0A4WzP81z1O/xyHmfCyktx7zPYhryUVpqGA7X+LjkUgmjsmXL1iMj86q9MpPx&#10;2VulSpW+wZzti7JytpvzPXj2l9wsfrl/w3iJovOHYs2dKI65ZESO2uMxvN5b4c7nfTY6531WrNtE&#10;xke7v8g1Pi65VNwJd+GSwdlCBiPSE8nY9HfX8GCwbFbOtn+olX/ytNla/2RMrhXRx0SGx3OW3+v9&#10;3R6X3+9/Eu7BYPD/stbveE1NG+An6TVPqLjGxyWXiil5PJ7ONNS5lYzEHnvFDcNAJX7HV6ZMa4RZ&#10;k7259aps65Dr7H7Og52E42TMlvKEYiRfQkJFv8/3uT0uMj7fehMSKpOXM1bnbL9PTRsgYxip5/Uf&#10;wzAyQrG75JJLp5T8Hs8FAZ/vNRre2PfwWECVeSf1RHCZuxEKya81vXhl9raf7ZW/STPnTYKEuIwP&#10;hnpk5J4mvhzPMfu83s/JS0WC1vgAGekZljAAxbfHn5jYgyfgkksuFTml4niDz+f7mCq2/fxUGFTp&#10;A17v/3wez2IKY87TzJw5M3HV+m3XBbO3HdBVeqDPOec54iPjhZWui0Q0WuJzSx7PDeTPscQuQT2X&#10;H7xnntlWBDkjK3v7/ToeGjRs7AzrGh+XXCp6IkMykHoen+t6EioMr/c5b9myOD1eJhQyRNddd12Z&#10;4Ibt167eGJ5YjgRKwxEvDZW+pmEdvxJDJa/X24H4epgMTpShHsHv+53imC2CcVqdffm5wZxte3Q8&#10;DNUcLkXvjtLhh1NdcsmlIiC/17uBKl6u75BT7+Qk9Q4O6pBk+E9iBckJwwFN3Ceot3WVYAdUiX4/&#10;QOlFem2SgwzFfvJ3HxmoNiKcSStztp2zKmfrHzrDA8xZvAq9N3ucJ5L9/hwRhUsuuVTYRBV4ARkF&#10;x5J1UYGM11eJiYnYGBggXu4mXqL2vpIDxl/paWnvGX7vrUl+/40Cf6eh4ut+n+8zMkpfURxYPYtm&#10;8HRwjY9LLp0C+hsNW0Yneb230zDns6RA4GfCYaqQMEoSUSed4wUZhwNkNB7F7YRgAEvnZIj+1Pkt&#10;CgQM4znipQqXhksuuVTsCPckFxQcZBjGYDJ+nwjDpzUSeQCM5lHESdhN8X8aCAQepGHX3WQAs8no&#10;YpJZy49LLrl0mlNycnINQs0Ywc92ueTSqaeEhP8Hbrv21QSZBLgAAAAASUVORK5CYIJQSwECLQAU&#10;AAYACAAAACEAsYJntgoBAAATAgAAEwAAAAAAAAAAAAAAAAAAAAAAW0NvbnRlbnRfVHlwZXNdLnht&#10;bFBLAQItABQABgAIAAAAIQA4/SH/1gAAAJQBAAALAAAAAAAAAAAAAAAAADsBAABfcmVscy8ucmVs&#10;c1BLAQItABQABgAIAAAAIQCXrHZHDgcAAOQiAAAOAAAAAAAAAAAAAAAAADoCAABkcnMvZTJvRG9j&#10;LnhtbFBLAQItABQABgAIAAAAIQAubPAAxQAAAKUBAAAZAAAAAAAAAAAAAAAAAHQJAABkcnMvX3Jl&#10;bHMvZTJvRG9jLnhtbC5yZWxzUEsBAi0AFAAGAAgAAAAhAOrf9ZbfAAAACAEAAA8AAAAAAAAAAAAA&#10;AAAAcAoAAGRycy9kb3ducmV2LnhtbFBLAQItAAoAAAAAAAAAIQCodqajrMkAAKzJAAAUAAAAAAAA&#10;AAAAAAAAAHwLAABkcnMvbWVkaWEvaW1hZ2UxLnBuZ1BLAQItAAoAAAAAAAAAIQBcrCQM3LMAANyz&#10;AAAUAAAAAAAAAAAAAAAAAFrVAABkcnMvbWVkaWEvaW1hZ2UyLnBuZ1BLBQYAAAAABwAHAL4BAABo&#10;iQEAAAA=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10" o:spid="_x0000_s1027" type="#_x0000_t61" style="position:absolute;left:21526;top:14478;width:45625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0fOwgAAANoAAAAPAAAAZHJzL2Rvd25yZXYueG1sRI9Na8Mw&#10;DIbvhf0Ho8FujdMd1pLFLe3GRi85rM1hRxFrSVgsZ7aTpv++Dgx6EkKP3o98N5lOjOR8a1nBKklB&#10;EFdWt1wrKM8fyw0IH5A1dpZJwZU87LYPixwzbS/8ReMp1CKKsM9QQRNCn0npq4YM+sT2xPH2Y53B&#10;EFdXS+3wEsVNJ5/T9EUabDk6NNjTW0PV72kwCuTBVcX3UK5Xn+1YmOE9cuWfUk+P0/4VRKAp3OH/&#10;76OO8WGuMk+5vQEAAP//AwBQSwECLQAUAAYACAAAACEA2+H2y+4AAACFAQAAEwAAAAAAAAAAAAAA&#10;AAAAAAAAW0NvbnRlbnRfVHlwZXNdLnhtbFBLAQItABQABgAIAAAAIQBa9CxbvwAAABUBAAALAAAA&#10;AAAAAAAAAAAAAB8BAABfcmVscy8ucmVsc1BLAQItABQABgAIAAAAIQAIS0fOwgAAANoAAAAPAAAA&#10;AAAAAAAAAAAAAAcCAABkcnMvZG93bnJldi54bWxQSwUGAAAAAAMAAwC3AAAA9gIAAAAA&#10;" adj="-929,3684" strokeweight="1.5pt">
                  <v:textbox>
                    <w:txbxContent>
                      <w:p w:rsidR="0042093D" w:rsidRDefault="0042093D" w:rsidP="0042093D">
                        <w:pPr>
                          <w:spacing w:line="0" w:lineRule="atLeast"/>
                          <w:rPr>
                            <w:rFonts w:ascii="微軟正黑體" w:eastAsia="微軟正黑體" w:hAnsi="微軟正黑體"/>
                            <w:b/>
                            <w:sz w:val="26"/>
                            <w:szCs w:val="26"/>
                          </w:rPr>
                        </w:pPr>
                        <w:r w:rsidRPr="0042093D">
                          <w:rPr>
                            <w:rFonts w:ascii="微軟正黑體" w:eastAsia="微軟正黑體" w:hAnsi="微軟正黑體" w:hint="eastAsia"/>
                            <w:b/>
                            <w:sz w:val="26"/>
                            <w:szCs w:val="26"/>
                          </w:rPr>
                          <w:t>您想瞭解貴公司員工的心理健康狀況嗎？</w:t>
                        </w:r>
                      </w:p>
                      <w:p w:rsidR="0042093D" w:rsidRDefault="0042093D" w:rsidP="0042093D">
                        <w:pPr>
                          <w:spacing w:line="0" w:lineRule="atLeast"/>
                          <w:rPr>
                            <w:rFonts w:ascii="微軟正黑體" w:eastAsia="微軟正黑體" w:hAnsi="微軟正黑體"/>
                            <w:b/>
                            <w:sz w:val="26"/>
                            <w:szCs w:val="26"/>
                          </w:rPr>
                        </w:pPr>
                        <w:r w:rsidRPr="0042093D">
                          <w:rPr>
                            <w:rFonts w:ascii="微軟正黑體" w:eastAsia="微軟正黑體" w:hAnsi="微軟正黑體" w:hint="eastAsia"/>
                            <w:b/>
                            <w:sz w:val="26"/>
                            <w:szCs w:val="26"/>
                          </w:rPr>
                          <w:t>或者想幫助員工提升心理健康及職場適應力呢？</w:t>
                        </w:r>
                      </w:p>
                      <w:p w:rsidR="0042093D" w:rsidRPr="0042093D" w:rsidRDefault="0042093D" w:rsidP="0042093D">
                        <w:pPr>
                          <w:spacing w:line="0" w:lineRule="atLeast"/>
                          <w:rPr>
                            <w:rFonts w:ascii="微軟正黑體" w:eastAsia="微軟正黑體" w:hAnsi="微軟正黑體"/>
                            <w:b/>
                            <w:sz w:val="26"/>
                            <w:szCs w:val="26"/>
                          </w:rPr>
                        </w:pPr>
                        <w:r w:rsidRPr="0042093D">
                          <w:rPr>
                            <w:rFonts w:ascii="微軟正黑體" w:eastAsia="微軟正黑體" w:hAnsi="微軟正黑體" w:hint="eastAsia"/>
                            <w:b/>
                            <w:sz w:val="26"/>
                            <w:szCs w:val="26"/>
                          </w:rPr>
                          <w:t>臺北市政府衛生局推出職場心理健康促進巡迴宣導活動，提供本市各事業單位申請辦理職場內部心理健康促進工作喔！</w:t>
                        </w:r>
                      </w:p>
                    </w:txbxContent>
                  </v:textbox>
                </v:shape>
                <v:rect id="矩形 11" o:spid="_x0000_s1028" style="position:absolute;left:1143;top:1238;width:66008;height:1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q1PwAAAANoAAAAPAAAAZHJzL2Rvd25yZXYueG1sRI/NisJA&#10;EITvwr7D0AvedKKILNFRxGXBk/8P0GQ6P5jpyWZ6TXx7RxD2WFTVV9Ry3bta3akNlWcDk3ECijjz&#10;tuLCwPXyM/oCFQTZYu2ZDDwowHr1MVhian3HJ7qfpVARwiFFA6VIk2odspIchrFviKOX+9ahRNkW&#10;2rbYRbir9TRJ5tphxXGhxIa2JWW3858zIPvsOOus+7a/p8P+Uku+O/rcmOFnv1mAEurlP/xu76yB&#10;KbyuxBugV08AAAD//wMAUEsBAi0AFAAGAAgAAAAhANvh9svuAAAAhQEAABMAAAAAAAAAAAAAAAAA&#10;AAAAAFtDb250ZW50X1R5cGVzXS54bWxQSwECLQAUAAYACAAAACEAWvQsW78AAAAVAQAACwAAAAAA&#10;AAAAAAAAAAAfAQAAX3JlbHMvLnJlbHNQSwECLQAUAAYACAAAACEAXzatT8AAAADaAAAADwAAAAAA&#10;AAAAAAAAAAAHAgAAZHJzL2Rvd25yZXYueG1sUEsFBgAAAAADAAMAtwAAAPQCAAAAAA==&#10;" fillcolor="#099" strokeweight="1.5pt"/>
                <v:group id="Group 13" o:spid="_x0000_s1029" style="position:absolute;width:64960;height:26765" coordorigin="570,840" coordsize="10230,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2" o:spid="_x0000_s1030" style="position:absolute;left:570;top:840;width:10230;height:4215" coordorigin="570,840" coordsize="10230,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group id="Group 11" o:spid="_x0000_s1031" style="position:absolute;left:570;top:840;width:10230;height:4215" coordorigin="570,840" coordsize="10230,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群組 9" o:spid="_x0000_s1032" style="position:absolute;left:570;top:975;width:1830;height:4080" coordsize="9144,2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圖片 4" o:spid="_x0000_s1033" type="#_x0000_t75" style="position:absolute;top:6191;width:9144;height:14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HT2wgAAANoAAAAPAAAAZHJzL2Rvd25yZXYueG1sRI/NbsIw&#10;EITvSLyDtUjcwCkHCikGVUj89FQSeIBVvE0i4nWIHRLeHldC4jiamW80q01vKnGnxpWWFXxMIxDE&#10;mdUl5wou591kAcJ5ZI2VZVLwIAeb9XCwwljbjhO6pz4XAcIuRgWF93UspcsKMuimtiYO3p9tDPog&#10;m1zqBrsAN5WcRdFcGiw5LBRY07ag7Jq2RkHb6ts1O7vlz69NeH9KDl1aHpQaj/rvLxCeev8Ov9pH&#10;reAT/q+EGyDXTwAAAP//AwBQSwECLQAUAAYACAAAACEA2+H2y+4AAACFAQAAEwAAAAAAAAAAAAAA&#10;AAAAAAAAW0NvbnRlbnRfVHlwZXNdLnhtbFBLAQItABQABgAIAAAAIQBa9CxbvwAAABUBAAALAAAA&#10;AAAAAAAAAAAAAB8BAABfcmVscy8ucmVsc1BLAQItABQABgAIAAAAIQCFzHT2wgAAANoAAAAPAAAA&#10;AAAAAAAAAAAAAAcCAABkcnMvZG93bnJldi54bWxQSwUGAAAAAAMAAwC3AAAA9gIAAAAA&#10;">
                          <v:imagedata r:id="rId10" o:title=""/>
                          <v:path arrowok="t"/>
                        </v:shape>
                        <v:rect id="矩形 6" o:spid="_x0000_s1034" style="position:absolute;left:666;width:451;height:20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DdnvgAAANoAAAAPAAAAZHJzL2Rvd25yZXYueG1sRE/LagIx&#10;FN0L/kO4gjvNOAuVqVGKKO3O+gBxd5ncToYmN0MSdfz7ZlHo8nDeq03vrHhQiK1nBbNpAYK49rrl&#10;RsHlvJ8sQcSErNF6JgUvirBZDwcrrLR/8pEep9SIHMKxQgUmpa6SMtaGHMap74gz9+2Dw5RhaKQO&#10;+MzhzsqyKObSYcu5wWBHW0P1z+nuFFx38uvjkMpbeQ+m9vFi3WJhlRqP+vc3EIn69C/+c39qBXlr&#10;vpJvgFz/AgAA//8DAFBLAQItABQABgAIAAAAIQDb4fbL7gAAAIUBAAATAAAAAAAAAAAAAAAAAAAA&#10;AABbQ29udGVudF9UeXBlc10ueG1sUEsBAi0AFAAGAAgAAAAhAFr0LFu/AAAAFQEAAAsAAAAAAAAA&#10;AAAAAAAAHwEAAF9yZWxzLy5yZWxzUEsBAi0AFAAGAAgAAAAhAGVsN2e+AAAA2gAAAA8AAAAAAAAA&#10;AAAAAAAABwIAAGRycy9kb3ducmV2LnhtbFBLBQYAAAAAAwADALcAAADyAgAAAAA=&#10;" fillcolor="#bfbfbf" strokeweight="1.5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35" type="#_x0000_t202" style="position:absolute;left:1140;top:840;width:9660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:rsidR="00576E6D" w:rsidRPr="00F76B2D" w:rsidRDefault="00DB7B39" w:rsidP="00576E6D">
                              <w:pPr>
                                <w:spacing w:line="0" w:lineRule="atLeas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/>
                                  <w:sz w:val="80"/>
                                  <w:szCs w:val="80"/>
                                </w:rPr>
                              </w:pPr>
                              <w:r w:rsidRPr="00F76B2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/>
                                  <w:sz w:val="80"/>
                                  <w:szCs w:val="80"/>
                                </w:rPr>
                                <w:t>108</w:t>
                              </w:r>
                              <w:r w:rsidRPr="00F76B2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/>
                                  <w:sz w:val="80"/>
                                  <w:szCs w:val="80"/>
                                </w:rPr>
                                <w:t>年職場心理健康促進</w:t>
                              </w:r>
                            </w:p>
                          </w:txbxContent>
                        </v:textbox>
                      </v:shape>
                    </v:group>
                    <v:shape id="文字方塊 2" o:spid="_x0000_s1036" type="#_x0000_t202" style="position:absolute;left:2715;top:1725;width:6630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<v:textbox>
                        <w:txbxContent>
                          <w:p w:rsidR="00576E6D" w:rsidRPr="00F76B2D" w:rsidRDefault="00576E6D" w:rsidP="00137067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/>
                                <w:sz w:val="80"/>
                                <w:szCs w:val="80"/>
                              </w:rPr>
                            </w:pPr>
                            <w:r w:rsidRPr="00F76B2D"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  <w:sz w:val="80"/>
                                <w:szCs w:val="80"/>
                              </w:rPr>
                              <w:t>巡迴宣導講座</w:t>
                            </w:r>
                          </w:p>
                        </w:txbxContent>
                      </v:textbox>
                    </v:shape>
                  </v:group>
                  <v:shape id="圖片 12" o:spid="_x0000_s1037" type="#_x0000_t75" style="position:absolute;left:2250;top:2777;width:1880;height:2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xBRvgAAANsAAAAPAAAAZHJzL2Rvd25yZXYueG1sRE9PCwFB&#10;FL8r32F6ykXMchDLkBQpB2HL9bXz7G523qydwfr2Rim39+v3982XjSnFk2pXWFYwHEQgiFOrC84U&#10;JOdNfwLCeWSNpWVS8CYHy0W7NcdY2xcf6XnymQgh7GJUkHtfxVK6NCeDbmAr4sBdbW3QB1hnUtf4&#10;CuGmlKMoGkuDBYeGHCta55TeTg+joLlts/1Yu91mmuxXF3no3Sd3UqrbaVYzEJ4a/xf/3Dsd5g/h&#10;+0s4QC4+AAAA//8DAFBLAQItABQABgAIAAAAIQDb4fbL7gAAAIUBAAATAAAAAAAAAAAAAAAAAAAA&#10;AABbQ29udGVudF9UeXBlc10ueG1sUEsBAi0AFAAGAAgAAAAhAFr0LFu/AAAAFQEAAAsAAAAAAAAA&#10;AAAAAAAAHwEAAF9yZWxzLy5yZWxzUEsBAi0AFAAGAAgAAAAhAPpvEFG+AAAA2wAAAA8AAAAAAAAA&#10;AAAAAAAABwIAAGRycy9kb3ducmV2LnhtbFBLBQYAAAAAAwADALcAAADyAgAAAAA=&#10;">
                    <v:imagedata r:id="rId11" o:title=""/>
                    <v:path arrowok="t"/>
                  </v:shape>
                </v:group>
              </v:group>
            </w:pict>
          </mc:Fallback>
        </mc:AlternateContent>
      </w:r>
    </w:p>
    <w:p w:rsidR="00DB7B39" w:rsidRDefault="00DB7B39" w:rsidP="00DB7B39">
      <w:pPr>
        <w:spacing w:line="520" w:lineRule="exact"/>
        <w:rPr>
          <w:rFonts w:ascii="微軟正黑體" w:eastAsia="微軟正黑體" w:hAnsi="微軟正黑體"/>
          <w:b/>
          <w:sz w:val="36"/>
          <w:szCs w:val="48"/>
        </w:rPr>
      </w:pPr>
    </w:p>
    <w:p w:rsidR="00DB7B39" w:rsidRDefault="00DB7B39" w:rsidP="00DB7B39">
      <w:pPr>
        <w:spacing w:line="520" w:lineRule="exact"/>
        <w:rPr>
          <w:rFonts w:ascii="微軟正黑體" w:eastAsia="微軟正黑體" w:hAnsi="微軟正黑體"/>
          <w:b/>
          <w:sz w:val="36"/>
          <w:szCs w:val="48"/>
        </w:rPr>
      </w:pPr>
    </w:p>
    <w:p w:rsidR="00DB7B39" w:rsidRDefault="00DB7B39" w:rsidP="00DB7B39">
      <w:pPr>
        <w:spacing w:line="520" w:lineRule="exact"/>
        <w:rPr>
          <w:rFonts w:ascii="微軟正黑體" w:eastAsia="微軟正黑體" w:hAnsi="微軟正黑體"/>
          <w:b/>
          <w:sz w:val="36"/>
          <w:szCs w:val="48"/>
        </w:rPr>
      </w:pPr>
    </w:p>
    <w:p w:rsidR="00DB7B39" w:rsidRDefault="00DB7B39" w:rsidP="00DB7B39">
      <w:pPr>
        <w:spacing w:line="520" w:lineRule="exact"/>
        <w:rPr>
          <w:rFonts w:ascii="微軟正黑體" w:eastAsia="微軟正黑體" w:hAnsi="微軟正黑體"/>
          <w:b/>
          <w:sz w:val="36"/>
          <w:szCs w:val="48"/>
        </w:rPr>
      </w:pPr>
    </w:p>
    <w:p w:rsidR="008C027D" w:rsidRDefault="008C027D" w:rsidP="00DB7B39">
      <w:pPr>
        <w:spacing w:line="520" w:lineRule="exact"/>
        <w:rPr>
          <w:rFonts w:ascii="微軟正黑體" w:eastAsia="微軟正黑體" w:hAnsi="微軟正黑體"/>
          <w:b/>
          <w:sz w:val="36"/>
          <w:szCs w:val="48"/>
        </w:rPr>
      </w:pPr>
    </w:p>
    <w:p w:rsidR="00DB7B39" w:rsidRDefault="00DB7B39" w:rsidP="00DB7B39">
      <w:pPr>
        <w:spacing w:line="360" w:lineRule="exact"/>
        <w:rPr>
          <w:rFonts w:ascii="超研澤ＰＯＰ－４" w:eastAsia="超研澤ＰＯＰ－４"/>
          <w:sz w:val="32"/>
          <w:szCs w:val="32"/>
        </w:rPr>
      </w:pPr>
    </w:p>
    <w:p w:rsidR="0042093D" w:rsidRDefault="0042093D" w:rsidP="00DB7B39">
      <w:pPr>
        <w:spacing w:line="360" w:lineRule="exact"/>
        <w:rPr>
          <w:rFonts w:ascii="超研澤ＰＯＰ－４" w:eastAsia="超研澤ＰＯＰ－４"/>
          <w:sz w:val="32"/>
          <w:szCs w:val="32"/>
        </w:rPr>
      </w:pPr>
    </w:p>
    <w:p w:rsidR="0042093D" w:rsidRDefault="0042093D" w:rsidP="00DB7B39">
      <w:pPr>
        <w:spacing w:line="360" w:lineRule="exact"/>
        <w:rPr>
          <w:rFonts w:ascii="超研澤ＰＯＰ－４" w:eastAsia="超研澤ＰＯＰ－４"/>
          <w:sz w:val="32"/>
          <w:szCs w:val="32"/>
        </w:rPr>
      </w:pPr>
    </w:p>
    <w:p w:rsidR="0042093D" w:rsidRPr="004F1A92" w:rsidRDefault="0042093D" w:rsidP="00DB7B39">
      <w:pPr>
        <w:spacing w:line="360" w:lineRule="exact"/>
        <w:rPr>
          <w:rFonts w:ascii="超研澤ＰＯＰ－４" w:eastAsia="超研澤ＰＯＰ－４"/>
          <w:sz w:val="32"/>
          <w:szCs w:val="32"/>
        </w:rPr>
      </w:pPr>
    </w:p>
    <w:p w:rsidR="00DB7B39" w:rsidRPr="004F1A92" w:rsidRDefault="00DB7B39" w:rsidP="004F1A92">
      <w:pPr>
        <w:pStyle w:val="a7"/>
        <w:numPr>
          <w:ilvl w:val="0"/>
          <w:numId w:val="4"/>
        </w:numPr>
        <w:spacing w:line="360" w:lineRule="exact"/>
        <w:ind w:leftChars="0" w:left="567" w:hanging="567"/>
        <w:rPr>
          <w:rFonts w:ascii="微軟正黑體" w:eastAsia="微軟正黑體" w:hAnsi="微軟正黑體"/>
          <w:szCs w:val="28"/>
        </w:rPr>
      </w:pPr>
      <w:r w:rsidRPr="004F1A92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講座辦理方式</w:t>
      </w:r>
      <w:r w:rsidRPr="004F1A92">
        <w:rPr>
          <w:rFonts w:ascii="微軟正黑體" w:eastAsia="微軟正黑體" w:hAnsi="微軟正黑體" w:hint="eastAsia"/>
          <w:color w:val="C00000"/>
          <w:sz w:val="28"/>
          <w:szCs w:val="28"/>
        </w:rPr>
        <w:t>：</w:t>
      </w:r>
    </w:p>
    <w:p w:rsidR="003C759B" w:rsidRDefault="00DB7B39" w:rsidP="003D3584">
      <w:pPr>
        <w:pStyle w:val="a7"/>
        <w:numPr>
          <w:ilvl w:val="0"/>
          <w:numId w:val="1"/>
        </w:numPr>
        <w:spacing w:line="400" w:lineRule="exact"/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 w:rsidRPr="003D3584">
        <w:rPr>
          <w:rFonts w:ascii="微軟正黑體" w:eastAsia="微軟正黑體" w:hAnsi="微軟正黑體" w:hint="eastAsia"/>
          <w:sz w:val="28"/>
          <w:szCs w:val="28"/>
        </w:rPr>
        <w:t>由本市各事業單位依需求提出申請</w:t>
      </w:r>
      <w:r w:rsidR="003D3584" w:rsidRPr="003D3584">
        <w:rPr>
          <w:rFonts w:ascii="微軟正黑體" w:eastAsia="微軟正黑體" w:hAnsi="微軟正黑體" w:hint="eastAsia"/>
          <w:sz w:val="28"/>
          <w:szCs w:val="28"/>
        </w:rPr>
        <w:t>，</w:t>
      </w:r>
      <w:r w:rsidRPr="003D3584">
        <w:rPr>
          <w:rFonts w:ascii="微軟正黑體" w:eastAsia="微軟正黑體" w:hAnsi="微軟正黑體" w:hint="eastAsia"/>
          <w:sz w:val="28"/>
          <w:szCs w:val="28"/>
        </w:rPr>
        <w:t>每家企業以申請1場次為原則，如職場有特殊需要，得以擴充1場次；依申請日期排序，至該年度申請額度額滿為止。本局有考量議題性質及資源有限性，有核駁申請之權力。</w:t>
      </w:r>
    </w:p>
    <w:p w:rsidR="00DB7B39" w:rsidRPr="003D3584" w:rsidRDefault="00683B53" w:rsidP="003C759B">
      <w:pPr>
        <w:pStyle w:val="a7"/>
        <w:spacing w:line="400" w:lineRule="exact"/>
        <w:ind w:leftChars="0" w:left="567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（</w:t>
      </w:r>
      <w:proofErr w:type="gramStart"/>
      <w:r w:rsidR="00DB7B39" w:rsidRPr="003D3584">
        <w:rPr>
          <w:rFonts w:ascii="微軟正黑體" w:eastAsia="微軟正黑體" w:hAnsi="微軟正黑體" w:hint="eastAsia"/>
          <w:sz w:val="28"/>
          <w:szCs w:val="28"/>
        </w:rPr>
        <w:t>10</w:t>
      </w:r>
      <w:r w:rsidR="00C202AB">
        <w:rPr>
          <w:rFonts w:ascii="微軟正黑體" w:eastAsia="微軟正黑體" w:hAnsi="微軟正黑體" w:hint="eastAsia"/>
          <w:sz w:val="28"/>
          <w:szCs w:val="28"/>
        </w:rPr>
        <w:t>8</w:t>
      </w:r>
      <w:proofErr w:type="gramEnd"/>
      <w:r w:rsidR="00DB7B39" w:rsidRPr="003D3584">
        <w:rPr>
          <w:rFonts w:ascii="微軟正黑體" w:eastAsia="微軟正黑體" w:hAnsi="微軟正黑體" w:hint="eastAsia"/>
          <w:sz w:val="28"/>
          <w:szCs w:val="28"/>
        </w:rPr>
        <w:t>年度優先核可</w:t>
      </w:r>
      <w:proofErr w:type="gramStart"/>
      <w:r w:rsidR="00DB7B39" w:rsidRPr="003D3584">
        <w:rPr>
          <w:rFonts w:ascii="微軟正黑體" w:eastAsia="微軟正黑體" w:hAnsi="微軟正黑體" w:hint="eastAsia"/>
          <w:sz w:val="28"/>
          <w:szCs w:val="28"/>
        </w:rPr>
        <w:t>10</w:t>
      </w:r>
      <w:r w:rsidR="00C202AB">
        <w:rPr>
          <w:rFonts w:ascii="微軟正黑體" w:eastAsia="微軟正黑體" w:hAnsi="微軟正黑體" w:hint="eastAsia"/>
          <w:sz w:val="28"/>
          <w:szCs w:val="28"/>
        </w:rPr>
        <w:t>7</w:t>
      </w:r>
      <w:proofErr w:type="gramEnd"/>
      <w:r w:rsidR="00DB7B39" w:rsidRPr="003D3584">
        <w:rPr>
          <w:rFonts w:ascii="微軟正黑體" w:eastAsia="微軟正黑體" w:hAnsi="微軟正黑體" w:hint="eastAsia"/>
          <w:sz w:val="28"/>
          <w:szCs w:val="28"/>
        </w:rPr>
        <w:t>年度未申請辦理本方案之事業單位之申請</w:t>
      </w:r>
      <w:r>
        <w:rPr>
          <w:rFonts w:ascii="微軟正黑體" w:eastAsia="微軟正黑體" w:hAnsi="微軟正黑體" w:hint="eastAsia"/>
          <w:sz w:val="28"/>
          <w:szCs w:val="28"/>
        </w:rPr>
        <w:t>）</w:t>
      </w:r>
    </w:p>
    <w:p w:rsidR="001C3C95" w:rsidRDefault="00DB7B39" w:rsidP="003D3584">
      <w:pPr>
        <w:pStyle w:val="a7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 w:rsidRPr="00FC4215">
        <w:rPr>
          <w:rFonts w:ascii="微軟正黑體" w:eastAsia="微軟正黑體" w:hAnsi="微軟正黑體" w:hint="eastAsia"/>
          <w:sz w:val="28"/>
          <w:szCs w:val="28"/>
        </w:rPr>
        <w:t>職場心理健康促進講座內容，僅限於職場心理健康相關議題。</w:t>
      </w:r>
    </w:p>
    <w:p w:rsidR="00DB7B39" w:rsidRPr="00FC4215" w:rsidRDefault="00DB7B39" w:rsidP="001C3C95">
      <w:pPr>
        <w:pStyle w:val="a7"/>
        <w:spacing w:line="400" w:lineRule="exact"/>
        <w:ind w:leftChars="0" w:left="567"/>
        <w:rPr>
          <w:rFonts w:ascii="微軟正黑體" w:eastAsia="微軟正黑體" w:hAnsi="微軟正黑體"/>
          <w:sz w:val="28"/>
          <w:szCs w:val="28"/>
        </w:rPr>
      </w:pPr>
      <w:r w:rsidRPr="00FC4215">
        <w:rPr>
          <w:rFonts w:ascii="微軟正黑體" w:eastAsia="微軟正黑體" w:hAnsi="微軟正黑體" w:hint="eastAsia"/>
          <w:sz w:val="28"/>
          <w:szCs w:val="28"/>
        </w:rPr>
        <w:t>講座每場次時間最長以2小時為限，最短</w:t>
      </w:r>
      <w:r w:rsidR="003D4EED">
        <w:rPr>
          <w:rFonts w:ascii="微軟正黑體" w:eastAsia="微軟正黑體" w:hAnsi="微軟正黑體"/>
          <w:sz w:val="28"/>
          <w:szCs w:val="28"/>
        </w:rPr>
        <w:t>1.5</w:t>
      </w:r>
      <w:r w:rsidRPr="00FC4215">
        <w:rPr>
          <w:rFonts w:ascii="微軟正黑體" w:eastAsia="微軟正黑體" w:hAnsi="微軟正黑體" w:hint="eastAsia"/>
          <w:sz w:val="28"/>
          <w:szCs w:val="28"/>
        </w:rPr>
        <w:t>小時。</w:t>
      </w:r>
    </w:p>
    <w:p w:rsidR="00DB7B39" w:rsidRPr="001D31E7" w:rsidRDefault="00DB7B39" w:rsidP="00DB7B39">
      <w:pPr>
        <w:spacing w:line="400" w:lineRule="exact"/>
        <w:ind w:leftChars="236" w:left="566"/>
        <w:rPr>
          <w:rFonts w:ascii="微軟正黑體" w:eastAsia="微軟正黑體" w:hAnsi="微軟正黑體"/>
          <w:sz w:val="28"/>
          <w:szCs w:val="28"/>
        </w:rPr>
      </w:pPr>
      <w:r w:rsidRPr="001D31E7">
        <w:rPr>
          <w:rFonts w:ascii="微軟正黑體" w:eastAsia="微軟正黑體" w:hAnsi="微軟正黑體" w:hint="eastAsia"/>
          <w:sz w:val="28"/>
          <w:szCs w:val="28"/>
        </w:rPr>
        <w:t>(例如：職場減壓、職場人際關係、情緒管理等議題；備註：議題可由申請單位選擇，</w:t>
      </w:r>
      <w:r w:rsidRPr="00C76CDE">
        <w:rPr>
          <w:rFonts w:ascii="微軟正黑體" w:eastAsia="微軟正黑體" w:hAnsi="微軟正黑體" w:hint="eastAsia"/>
          <w:b/>
          <w:color w:val="2F5496" w:themeColor="accent5" w:themeShade="BF"/>
          <w:sz w:val="28"/>
          <w:szCs w:val="28"/>
          <w:u w:val="single"/>
        </w:rPr>
        <w:t>講師安排則由本單位選擇，若有特殊需求本中心保留辦理之權利</w:t>
      </w:r>
      <w:r w:rsidRPr="001D31E7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DB7B39" w:rsidRPr="001D31E7" w:rsidRDefault="00DB7B39" w:rsidP="00DB7B39">
      <w:pPr>
        <w:spacing w:line="400" w:lineRule="exact"/>
        <w:rPr>
          <w:rFonts w:ascii="微軟正黑體" w:eastAsia="微軟正黑體" w:hAnsi="微軟正黑體"/>
          <w:sz w:val="28"/>
          <w:szCs w:val="28"/>
          <w:shd w:val="pct15" w:color="auto" w:fill="FFFFFF"/>
        </w:rPr>
      </w:pPr>
    </w:p>
    <w:p w:rsidR="00DB7B39" w:rsidRPr="000E6702" w:rsidRDefault="00DB7B39" w:rsidP="000E6702">
      <w:pPr>
        <w:pStyle w:val="a7"/>
        <w:numPr>
          <w:ilvl w:val="0"/>
          <w:numId w:val="4"/>
        </w:numPr>
        <w:spacing w:line="360" w:lineRule="exact"/>
        <w:ind w:leftChars="0" w:left="567" w:hanging="567"/>
        <w:rPr>
          <w:rFonts w:ascii="微軟正黑體" w:eastAsia="微軟正黑體" w:hAnsi="微軟正黑體"/>
          <w:b/>
          <w:color w:val="C00000"/>
          <w:sz w:val="28"/>
          <w:szCs w:val="28"/>
        </w:rPr>
      </w:pPr>
      <w:r w:rsidRPr="000E6702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申請資格及注意事項：</w:t>
      </w:r>
    </w:p>
    <w:p w:rsidR="00DB7B39" w:rsidRPr="00191848" w:rsidRDefault="00DB7B39" w:rsidP="00191848">
      <w:pPr>
        <w:pStyle w:val="a7"/>
        <w:numPr>
          <w:ilvl w:val="0"/>
          <w:numId w:val="7"/>
        </w:numPr>
        <w:spacing w:line="360" w:lineRule="exact"/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 w:rsidRPr="00191848">
        <w:rPr>
          <w:rFonts w:ascii="微軟正黑體" w:eastAsia="微軟正黑體" w:hAnsi="微軟正黑體" w:hint="eastAsia"/>
          <w:sz w:val="28"/>
          <w:szCs w:val="28"/>
        </w:rPr>
        <w:t>登記於臺北市或公司位置位於臺北市之事業單位</w:t>
      </w:r>
      <w:r w:rsidR="00F63ADE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DB7B39" w:rsidRPr="00191848" w:rsidRDefault="00DB7B39" w:rsidP="00191848">
      <w:pPr>
        <w:pStyle w:val="a7"/>
        <w:numPr>
          <w:ilvl w:val="0"/>
          <w:numId w:val="7"/>
        </w:numPr>
        <w:spacing w:beforeLines="50" w:before="180" w:line="360" w:lineRule="exact"/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 w:rsidRPr="00191848">
        <w:rPr>
          <w:rFonts w:ascii="微軟正黑體" w:eastAsia="微軟正黑體" w:hAnsi="微軟正黑體" w:hint="eastAsia"/>
          <w:sz w:val="28"/>
          <w:szCs w:val="28"/>
        </w:rPr>
        <w:t>申請之單位</w:t>
      </w:r>
      <w:r w:rsidRPr="005C1377">
        <w:rPr>
          <w:rFonts w:ascii="微軟正黑體" w:eastAsia="微軟正黑體" w:hAnsi="微軟正黑體" w:hint="eastAsia"/>
          <w:sz w:val="28"/>
          <w:szCs w:val="28"/>
          <w:u w:val="single"/>
        </w:rPr>
        <w:t>需協助安排課程場地(以公司內部場地為宜)、設備及學員招募等相關作業</w:t>
      </w:r>
      <w:r w:rsidRPr="00191848">
        <w:rPr>
          <w:rFonts w:ascii="微軟正黑體" w:eastAsia="微軟正黑體" w:hAnsi="微軟正黑體" w:hint="eastAsia"/>
          <w:sz w:val="28"/>
          <w:szCs w:val="28"/>
        </w:rPr>
        <w:t>。建議宣導講座</w:t>
      </w:r>
      <w:r w:rsidRPr="00F63ADE">
        <w:rPr>
          <w:rFonts w:ascii="微軟正黑體" w:eastAsia="微軟正黑體" w:hAnsi="微軟正黑體" w:hint="eastAsia"/>
          <w:b/>
          <w:color w:val="2F5496" w:themeColor="accent5" w:themeShade="BF"/>
          <w:sz w:val="28"/>
          <w:szCs w:val="28"/>
        </w:rPr>
        <w:t>每場次人數須達50人</w:t>
      </w:r>
      <w:r w:rsidRPr="00191848">
        <w:rPr>
          <w:rFonts w:ascii="微軟正黑體" w:eastAsia="微軟正黑體" w:hAnsi="微軟正黑體" w:hint="eastAsia"/>
          <w:sz w:val="28"/>
          <w:szCs w:val="28"/>
        </w:rPr>
        <w:t>(惟公司總人數未達50人者不受此限制)。</w:t>
      </w:r>
    </w:p>
    <w:p w:rsidR="00683B53" w:rsidRPr="00683B53" w:rsidRDefault="00DB7B39" w:rsidP="00683B53">
      <w:pPr>
        <w:pStyle w:val="a7"/>
        <w:numPr>
          <w:ilvl w:val="0"/>
          <w:numId w:val="7"/>
        </w:numPr>
        <w:spacing w:beforeLines="50" w:before="180" w:line="360" w:lineRule="exact"/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 w:rsidRPr="00191848">
        <w:rPr>
          <w:rFonts w:ascii="微軟正黑體" w:eastAsia="微軟正黑體" w:hAnsi="微軟正黑體" w:hint="eastAsia"/>
          <w:sz w:val="28"/>
          <w:szCs w:val="28"/>
        </w:rPr>
        <w:t>申請單位須至少於預訂辦理日期前</w:t>
      </w:r>
      <w:r w:rsidR="009435C9">
        <w:rPr>
          <w:rFonts w:ascii="微軟正黑體" w:eastAsia="微軟正黑體" w:hAnsi="微軟正黑體" w:hint="eastAsia"/>
          <w:sz w:val="28"/>
          <w:szCs w:val="28"/>
        </w:rPr>
        <w:t>30</w:t>
      </w:r>
      <w:r w:rsidRPr="00191848">
        <w:rPr>
          <w:rFonts w:ascii="微軟正黑體" w:eastAsia="微軟正黑體" w:hAnsi="微軟正黑體" w:hint="eastAsia"/>
          <w:sz w:val="28"/>
          <w:szCs w:val="28"/>
        </w:rPr>
        <w:t>天，與本局業</w:t>
      </w:r>
      <w:r w:rsidR="00683B53">
        <w:rPr>
          <w:rFonts w:ascii="微軟正黑體" w:eastAsia="微軟正黑體" w:hAnsi="微軟正黑體" w:hint="eastAsia"/>
          <w:sz w:val="28"/>
          <w:szCs w:val="28"/>
        </w:rPr>
        <w:t>務窗口進行聯繫及確認，</w:t>
      </w:r>
      <w:proofErr w:type="gramStart"/>
      <w:r w:rsidR="00683B53">
        <w:rPr>
          <w:rFonts w:ascii="微軟正黑體" w:eastAsia="微軟正黑體" w:hAnsi="微軟正黑體" w:hint="eastAsia"/>
          <w:sz w:val="28"/>
          <w:szCs w:val="28"/>
        </w:rPr>
        <w:t>俾</w:t>
      </w:r>
      <w:proofErr w:type="gramEnd"/>
      <w:r w:rsidR="00683B53">
        <w:rPr>
          <w:rFonts w:ascii="微軟正黑體" w:eastAsia="微軟正黑體" w:hAnsi="微軟正黑體" w:hint="eastAsia"/>
          <w:sz w:val="28"/>
          <w:szCs w:val="28"/>
        </w:rPr>
        <w:t>利活動講師聯繫及課程資料準備等相關事宜（外部信箱有時會受阻擋，除email</w:t>
      </w:r>
      <w:r w:rsidR="00B97A02">
        <w:rPr>
          <w:rFonts w:ascii="微軟正黑體" w:eastAsia="微軟正黑體" w:hAnsi="微軟正黑體" w:hint="eastAsia"/>
          <w:sz w:val="28"/>
          <w:szCs w:val="28"/>
        </w:rPr>
        <w:t>回復申請單外，請協助來電確認02-3393-6779轉30</w:t>
      </w:r>
      <w:r w:rsidR="00B97A02">
        <w:rPr>
          <w:rFonts w:ascii="微軟正黑體" w:eastAsia="微軟正黑體" w:hAnsi="微軟正黑體"/>
          <w:sz w:val="28"/>
          <w:szCs w:val="28"/>
        </w:rPr>
        <w:t>）</w:t>
      </w:r>
      <w:r w:rsidR="00B97A02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DB7B39" w:rsidRPr="001D31E7" w:rsidRDefault="00DB7B39" w:rsidP="00DB7B39">
      <w:pPr>
        <w:spacing w:line="360" w:lineRule="exact"/>
        <w:ind w:left="599" w:hangingChars="214" w:hanging="599"/>
        <w:rPr>
          <w:rFonts w:ascii="微軟正黑體" w:eastAsia="微軟正黑體" w:hAnsi="微軟正黑體"/>
          <w:sz w:val="28"/>
          <w:szCs w:val="28"/>
          <w:shd w:val="pct15" w:color="auto" w:fill="FFFFFF"/>
        </w:rPr>
      </w:pPr>
    </w:p>
    <w:p w:rsidR="00DB7B39" w:rsidRPr="00B97A02" w:rsidRDefault="00DB7B39" w:rsidP="00B97A02">
      <w:pPr>
        <w:pStyle w:val="a7"/>
        <w:numPr>
          <w:ilvl w:val="0"/>
          <w:numId w:val="12"/>
        </w:numPr>
        <w:spacing w:line="360" w:lineRule="exact"/>
        <w:ind w:leftChars="0" w:left="567" w:hanging="567"/>
        <w:rPr>
          <w:rFonts w:ascii="微軟正黑體" w:eastAsia="微軟正黑體" w:hAnsi="微軟正黑體"/>
          <w:b/>
          <w:color w:val="C00000"/>
          <w:sz w:val="28"/>
          <w:szCs w:val="28"/>
        </w:rPr>
      </w:pPr>
      <w:r w:rsidRPr="00B97A02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費用：</w:t>
      </w:r>
    </w:p>
    <w:p w:rsidR="00DB7B39" w:rsidRPr="001D31E7" w:rsidRDefault="00DB7B39" w:rsidP="00B97A02">
      <w:pPr>
        <w:spacing w:line="360" w:lineRule="exact"/>
        <w:ind w:leftChars="235" w:left="565" w:hanging="1"/>
        <w:rPr>
          <w:rFonts w:ascii="微軟正黑體" w:eastAsia="微軟正黑體" w:hAnsi="微軟正黑體"/>
          <w:sz w:val="28"/>
          <w:szCs w:val="28"/>
        </w:rPr>
      </w:pPr>
      <w:r w:rsidRPr="001D31E7">
        <w:rPr>
          <w:rFonts w:ascii="微軟正黑體" w:eastAsia="微軟正黑體" w:hAnsi="微軟正黑體" w:hint="eastAsia"/>
          <w:sz w:val="28"/>
          <w:szCs w:val="28"/>
        </w:rPr>
        <w:t>有關本活動辦理費用除講師鐘點費由本局補助外，其餘因公司自行規劃所衍生之費用(例如：場地租金、餐點費) 則須由企業單位自行支付。</w:t>
      </w:r>
    </w:p>
    <w:p w:rsidR="00DB7B39" w:rsidRPr="001D31E7" w:rsidRDefault="00DB7B39" w:rsidP="00E91528">
      <w:pPr>
        <w:spacing w:beforeLines="150" w:before="540" w:line="0" w:lineRule="atLeast"/>
        <w:ind w:firstLineChars="50" w:firstLine="140"/>
        <w:rPr>
          <w:rFonts w:ascii="微軟正黑體" w:eastAsia="微軟正黑體" w:hAnsi="微軟正黑體"/>
          <w:sz w:val="28"/>
          <w:szCs w:val="28"/>
        </w:rPr>
      </w:pPr>
      <w:r w:rsidRPr="001D31E7">
        <w:rPr>
          <w:rFonts w:ascii="微軟正黑體" w:eastAsia="微軟正黑體" w:hAnsi="微軟正黑體" w:hint="eastAsia"/>
          <w:sz w:val="28"/>
          <w:szCs w:val="28"/>
        </w:rPr>
        <w:t>主辦單位：</w:t>
      </w:r>
      <w:r w:rsidR="002560E0">
        <w:rPr>
          <w:rFonts w:ascii="微軟正黑體" w:eastAsia="微軟正黑體" w:hAnsi="微軟正黑體" w:hint="eastAsia"/>
          <w:noProof/>
          <w:sz w:val="28"/>
          <w:szCs w:val="28"/>
        </w:rPr>
        <w:drawing>
          <wp:inline distT="0" distB="0" distL="0" distR="0">
            <wp:extent cx="178058" cy="177165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衛生局logo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0381" cy="19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0E0">
        <w:rPr>
          <w:rFonts w:ascii="微軟正黑體" w:eastAsia="微軟正黑體" w:hAnsi="微軟正黑體" w:hint="eastAsia"/>
          <w:sz w:val="28"/>
          <w:szCs w:val="28"/>
        </w:rPr>
        <w:t xml:space="preserve"> 臺</w:t>
      </w:r>
      <w:r w:rsidRPr="001D31E7">
        <w:rPr>
          <w:rFonts w:ascii="微軟正黑體" w:eastAsia="微軟正黑體" w:hAnsi="微軟正黑體" w:hint="eastAsia"/>
          <w:sz w:val="28"/>
          <w:szCs w:val="28"/>
        </w:rPr>
        <w:t>北市政府衛生局</w:t>
      </w:r>
    </w:p>
    <w:p w:rsidR="00DB7B39" w:rsidRPr="001D31E7" w:rsidRDefault="00DB7B39" w:rsidP="00F80AFE">
      <w:pPr>
        <w:spacing w:line="0" w:lineRule="atLeast"/>
        <w:ind w:firstLineChars="50" w:firstLine="140"/>
        <w:rPr>
          <w:rFonts w:ascii="微軟正黑體" w:eastAsia="微軟正黑體" w:hAnsi="微軟正黑體"/>
          <w:sz w:val="28"/>
          <w:szCs w:val="28"/>
        </w:rPr>
      </w:pPr>
      <w:r w:rsidRPr="001D31E7">
        <w:rPr>
          <w:rFonts w:ascii="微軟正黑體" w:eastAsia="微軟正黑體" w:hAnsi="微軟正黑體" w:hint="eastAsia"/>
          <w:sz w:val="28"/>
          <w:szCs w:val="28"/>
        </w:rPr>
        <w:t>承辦單位：</w:t>
      </w:r>
      <w:r w:rsidR="002560E0">
        <w:rPr>
          <w:rFonts w:ascii="微軟正黑體" w:eastAsia="微軟正黑體" w:hAnsi="微軟正黑體" w:hint="eastAsia"/>
          <w:noProof/>
          <w:sz w:val="28"/>
          <w:szCs w:val="28"/>
        </w:rPr>
        <w:drawing>
          <wp:inline distT="0" distB="0" distL="0" distR="0" wp14:anchorId="18218A3C" wp14:editId="59C0EA20">
            <wp:extent cx="178058" cy="177165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衛生局logo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0381" cy="19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0E0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1D31E7">
        <w:rPr>
          <w:rFonts w:ascii="微軟正黑體" w:eastAsia="微軟正黑體" w:hAnsi="微軟正黑體" w:hint="eastAsia"/>
          <w:sz w:val="28"/>
          <w:szCs w:val="28"/>
        </w:rPr>
        <w:t>臺北市政府衛生局社區心理衛生中心</w:t>
      </w:r>
    </w:p>
    <w:p w:rsidR="005476B7" w:rsidRDefault="005476B7" w:rsidP="00DB7B39">
      <w:pPr>
        <w:spacing w:line="300" w:lineRule="exact"/>
        <w:rPr>
          <w:rFonts w:ascii="微軟正黑體" w:eastAsia="微軟正黑體" w:hAnsi="微軟正黑體"/>
          <w:bdr w:val="single" w:sz="4" w:space="0" w:color="auto"/>
        </w:rPr>
        <w:sectPr w:rsidR="005476B7" w:rsidSect="00BE3B4C">
          <w:headerReference w:type="even" r:id="rId13"/>
          <w:headerReference w:type="first" r:id="rId14"/>
          <w:pgSz w:w="11906" w:h="16838"/>
          <w:pgMar w:top="851" w:right="566" w:bottom="1134" w:left="567" w:header="851" w:footer="992" w:gutter="0"/>
          <w:cols w:space="425"/>
          <w:docGrid w:type="lines" w:linePitch="360"/>
        </w:sectPr>
      </w:pPr>
    </w:p>
    <w:p w:rsidR="00DB7B39" w:rsidRPr="005A1900" w:rsidRDefault="00DB7B39" w:rsidP="005476B7">
      <w:pPr>
        <w:spacing w:line="0" w:lineRule="atLeast"/>
        <w:jc w:val="center"/>
        <w:rPr>
          <w:rFonts w:ascii="微軟正黑體" w:eastAsia="微軟正黑體" w:hAnsi="微軟正黑體"/>
          <w:b/>
          <w:color w:val="009999"/>
          <w:sz w:val="48"/>
          <w:szCs w:val="48"/>
        </w:rPr>
      </w:pPr>
      <w:r w:rsidRPr="005A1900">
        <w:rPr>
          <w:rFonts w:ascii="微軟正黑體" w:eastAsia="微軟正黑體" w:hAnsi="微軟正黑體" w:hint="eastAsia"/>
          <w:b/>
          <w:color w:val="009999"/>
          <w:sz w:val="48"/>
          <w:szCs w:val="48"/>
        </w:rPr>
        <w:lastRenderedPageBreak/>
        <w:t>職場心理健康促進宣導講座/工作坊申請表</w:t>
      </w:r>
    </w:p>
    <w:p w:rsidR="00DB7B39" w:rsidRPr="003810B7" w:rsidRDefault="00DB7B39" w:rsidP="00BD0941">
      <w:pPr>
        <w:spacing w:line="400" w:lineRule="exact"/>
        <w:ind w:leftChars="58" w:left="141" w:rightChars="58" w:right="139" w:hanging="2"/>
        <w:rPr>
          <w:rFonts w:ascii="微軟正黑體" w:eastAsia="微軟正黑體" w:hAnsi="微軟正黑體"/>
          <w:sz w:val="18"/>
          <w:szCs w:val="18"/>
        </w:rPr>
      </w:pPr>
      <w:r w:rsidRPr="003810B7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Pr="003810B7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272770" w:rsidRPr="00272770">
        <w:rPr>
          <w:rFonts w:ascii="微軟正黑體" w:eastAsia="微軟正黑體" w:hAnsi="微軟正黑體" w:hint="eastAsia"/>
          <w:sz w:val="28"/>
          <w:szCs w:val="28"/>
        </w:rPr>
        <w:t>您想瞭解貴公司員工的心理健康狀況嗎？或者想幫助員工提升心理健康及職場適應力呢？</w:t>
      </w:r>
      <w:r w:rsidRPr="003810B7">
        <w:rPr>
          <w:rFonts w:ascii="微軟正黑體" w:eastAsia="微軟正黑體" w:hAnsi="微軟正黑體" w:hint="eastAsia"/>
          <w:b/>
          <w:sz w:val="28"/>
          <w:szCs w:val="28"/>
        </w:rPr>
        <w:t>臺北市政府衛生局社區心理衛生中心</w:t>
      </w:r>
      <w:r w:rsidRPr="003810B7">
        <w:rPr>
          <w:rFonts w:ascii="微軟正黑體" w:eastAsia="微軟正黑體" w:hAnsi="微軟正黑體" w:hint="eastAsia"/>
          <w:sz w:val="28"/>
          <w:szCs w:val="28"/>
        </w:rPr>
        <w:t>推出免費職場心理健康促進宣導活動，提供本市各事業單位申請辦理職場內部心理健康促進活動</w:t>
      </w:r>
      <w:r w:rsidR="00272770">
        <w:rPr>
          <w:rFonts w:ascii="微軟正黑體" w:eastAsia="微軟正黑體" w:hAnsi="微軟正黑體" w:hint="eastAsia"/>
          <w:sz w:val="28"/>
          <w:szCs w:val="28"/>
        </w:rPr>
        <w:t>喔</w:t>
      </w:r>
      <w:r w:rsidRPr="003810B7">
        <w:rPr>
          <w:rFonts w:ascii="微軟正黑體" w:eastAsia="微軟正黑體" w:hAnsi="微軟正黑體" w:hint="eastAsia"/>
          <w:sz w:val="28"/>
          <w:szCs w:val="28"/>
        </w:rPr>
        <w:t>！</w:t>
      </w:r>
      <w:r w:rsidRPr="003810B7">
        <w:rPr>
          <w:rFonts w:ascii="微軟正黑體" w:eastAsia="微軟正黑體" w:hAnsi="微軟正黑體" w:hint="eastAsia"/>
          <w:sz w:val="18"/>
          <w:szCs w:val="18"/>
        </w:rPr>
        <w:t xml:space="preserve"> </w:t>
      </w:r>
    </w:p>
    <w:p w:rsidR="00DB7B39" w:rsidRPr="003810B7" w:rsidRDefault="00E72959" w:rsidP="003A0C72">
      <w:pPr>
        <w:spacing w:beforeLines="50" w:before="180" w:line="360" w:lineRule="exact"/>
        <w:jc w:val="right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 w:hint="eastAsia"/>
          <w:b/>
          <w:noProof/>
          <w:sz w:val="48"/>
          <w:szCs w:val="4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5996852</wp:posOffset>
            </wp:positionH>
            <wp:positionV relativeFrom="paragraph">
              <wp:posOffset>7411026</wp:posOffset>
            </wp:positionV>
            <wp:extent cx="913130" cy="1323975"/>
            <wp:effectExtent l="0" t="0" r="1270" b="9525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水豚君small.tif"/>
                    <pic:cNvPicPr/>
                  </pic:nvPicPr>
                  <pic:blipFill>
                    <a:blip r:embed="rId15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>
                                  <a14:foregroundMark x1="12537" y1="7836" x2="73134" y2="38806"/>
                                  <a14:foregroundMark x1="7164" y1="10634" x2="83881" y2="11194"/>
                                  <a14:foregroundMark x1="16119" y1="7836" x2="51343" y2="3918"/>
                                  <a14:foregroundMark x1="3582" y1="16231" x2="70149" y2="48881"/>
                                  <a14:foregroundMark x1="26269" y1="42164" x2="25373" y2="61381"/>
                                  <a14:foregroundMark x1="54030" y1="85448" x2="63881" y2="78172"/>
                                  <a14:foregroundMark x1="26269" y1="65299" x2="23284" y2="69216"/>
                                  <a14:foregroundMark x1="30746" y1="75933" x2="25373" y2="47201"/>
                                  <a14:foregroundMark x1="28060" y1="44403" x2="37910" y2="32090"/>
                                  <a14:foregroundMark x1="82985" y1="18657" x2="96418" y2="37687"/>
                                  <a14:foregroundMark x1="88358" y1="17351" x2="94627" y2="39925"/>
                                  <a14:foregroundMark x1="3582" y1="23694" x2="10746" y2="10634"/>
                                  <a14:foregroundMark x1="39701" y1="6157" x2="64776" y2="5597"/>
                                  <a14:foregroundMark x1="83881" y1="10075" x2="91045" y2="559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B39" w:rsidRPr="00095EA8">
        <w:rPr>
          <w:rFonts w:ascii="微軟正黑體" w:eastAsia="微軟正黑體" w:hAnsi="微軟正黑體" w:hint="eastAsia"/>
          <w:sz w:val="22"/>
          <w:szCs w:val="18"/>
        </w:rPr>
        <w:t>填表日期：</w:t>
      </w:r>
      <w:r w:rsidR="00272770" w:rsidRPr="00095EA8">
        <w:rPr>
          <w:rFonts w:ascii="微軟正黑體" w:eastAsia="微軟正黑體" w:hAnsi="微軟正黑體" w:hint="eastAsia"/>
          <w:sz w:val="22"/>
          <w:szCs w:val="18"/>
          <w:u w:val="single"/>
        </w:rPr>
        <w:t xml:space="preserve"> </w:t>
      </w:r>
      <w:r w:rsidR="00272770">
        <w:rPr>
          <w:rFonts w:ascii="微軟正黑體" w:eastAsia="微軟正黑體" w:hAnsi="微軟正黑體" w:hint="eastAsia"/>
          <w:sz w:val="22"/>
          <w:szCs w:val="18"/>
          <w:u w:val="single"/>
        </w:rPr>
        <w:t xml:space="preserve"> </w:t>
      </w:r>
      <w:r w:rsidR="00272770" w:rsidRPr="00095EA8">
        <w:rPr>
          <w:rFonts w:ascii="微軟正黑體" w:eastAsia="微軟正黑體" w:hAnsi="微軟正黑體" w:hint="eastAsia"/>
          <w:sz w:val="22"/>
          <w:szCs w:val="18"/>
          <w:u w:val="single"/>
        </w:rPr>
        <w:t xml:space="preserve"> </w:t>
      </w:r>
      <w:r w:rsidR="00272770">
        <w:rPr>
          <w:rFonts w:ascii="微軟正黑體" w:eastAsia="微軟正黑體" w:hAnsi="微軟正黑體" w:hint="eastAsia"/>
          <w:sz w:val="22"/>
          <w:szCs w:val="18"/>
          <w:u w:val="single"/>
        </w:rPr>
        <w:t xml:space="preserve">  </w:t>
      </w:r>
      <w:r w:rsidR="00272770" w:rsidRPr="00095EA8">
        <w:rPr>
          <w:rFonts w:ascii="微軟正黑體" w:eastAsia="微軟正黑體" w:hAnsi="微軟正黑體" w:hint="eastAsia"/>
          <w:sz w:val="22"/>
          <w:szCs w:val="18"/>
          <w:u w:val="single"/>
        </w:rPr>
        <w:t xml:space="preserve">  </w:t>
      </w:r>
      <w:r w:rsidR="00DB7B39" w:rsidRPr="00095EA8">
        <w:rPr>
          <w:rFonts w:ascii="微軟正黑體" w:eastAsia="微軟正黑體" w:hAnsi="微軟正黑體" w:hint="eastAsia"/>
          <w:sz w:val="22"/>
          <w:szCs w:val="18"/>
        </w:rPr>
        <w:t>年</w:t>
      </w:r>
      <w:r w:rsidR="00DB7B39" w:rsidRPr="00095EA8">
        <w:rPr>
          <w:rFonts w:ascii="微軟正黑體" w:eastAsia="微軟正黑體" w:hAnsi="微軟正黑體" w:hint="eastAsia"/>
          <w:sz w:val="22"/>
          <w:szCs w:val="18"/>
          <w:u w:val="single"/>
        </w:rPr>
        <w:t xml:space="preserve"> </w:t>
      </w:r>
      <w:r w:rsidR="00272770">
        <w:rPr>
          <w:rFonts w:ascii="微軟正黑體" w:eastAsia="微軟正黑體" w:hAnsi="微軟正黑體" w:hint="eastAsia"/>
          <w:sz w:val="22"/>
          <w:szCs w:val="18"/>
          <w:u w:val="single"/>
        </w:rPr>
        <w:t xml:space="preserve"> </w:t>
      </w:r>
      <w:r w:rsidR="00DB7B39" w:rsidRPr="00095EA8">
        <w:rPr>
          <w:rFonts w:ascii="微軟正黑體" w:eastAsia="微軟正黑體" w:hAnsi="微軟正黑體" w:hint="eastAsia"/>
          <w:sz w:val="22"/>
          <w:szCs w:val="18"/>
          <w:u w:val="single"/>
        </w:rPr>
        <w:t xml:space="preserve"> </w:t>
      </w:r>
      <w:r w:rsidR="00272770">
        <w:rPr>
          <w:rFonts w:ascii="微軟正黑體" w:eastAsia="微軟正黑體" w:hAnsi="微軟正黑體" w:hint="eastAsia"/>
          <w:sz w:val="22"/>
          <w:szCs w:val="18"/>
          <w:u w:val="single"/>
        </w:rPr>
        <w:t xml:space="preserve">  </w:t>
      </w:r>
      <w:r w:rsidR="00DB7B39" w:rsidRPr="00095EA8">
        <w:rPr>
          <w:rFonts w:ascii="微軟正黑體" w:eastAsia="微軟正黑體" w:hAnsi="微軟正黑體" w:hint="eastAsia"/>
          <w:sz w:val="22"/>
          <w:szCs w:val="18"/>
          <w:u w:val="single"/>
        </w:rPr>
        <w:t xml:space="preserve">  </w:t>
      </w:r>
      <w:r w:rsidR="00DB7B39" w:rsidRPr="00095EA8">
        <w:rPr>
          <w:rFonts w:ascii="微軟正黑體" w:eastAsia="微軟正黑體" w:hAnsi="微軟正黑體" w:hint="eastAsia"/>
          <w:sz w:val="22"/>
          <w:szCs w:val="18"/>
        </w:rPr>
        <w:t>月</w:t>
      </w:r>
      <w:r w:rsidR="00272770" w:rsidRPr="00095EA8">
        <w:rPr>
          <w:rFonts w:ascii="微軟正黑體" w:eastAsia="微軟正黑體" w:hAnsi="微軟正黑體" w:hint="eastAsia"/>
          <w:sz w:val="22"/>
          <w:szCs w:val="18"/>
          <w:u w:val="single"/>
        </w:rPr>
        <w:t xml:space="preserve"> </w:t>
      </w:r>
      <w:r w:rsidR="00272770">
        <w:rPr>
          <w:rFonts w:ascii="微軟正黑體" w:eastAsia="微軟正黑體" w:hAnsi="微軟正黑體" w:hint="eastAsia"/>
          <w:sz w:val="22"/>
          <w:szCs w:val="18"/>
          <w:u w:val="single"/>
        </w:rPr>
        <w:t xml:space="preserve"> </w:t>
      </w:r>
      <w:r w:rsidR="00272770" w:rsidRPr="00095EA8">
        <w:rPr>
          <w:rFonts w:ascii="微軟正黑體" w:eastAsia="微軟正黑體" w:hAnsi="微軟正黑體" w:hint="eastAsia"/>
          <w:sz w:val="22"/>
          <w:szCs w:val="18"/>
          <w:u w:val="single"/>
        </w:rPr>
        <w:t xml:space="preserve"> </w:t>
      </w:r>
      <w:r w:rsidR="00272770">
        <w:rPr>
          <w:rFonts w:ascii="微軟正黑體" w:eastAsia="微軟正黑體" w:hAnsi="微軟正黑體" w:hint="eastAsia"/>
          <w:sz w:val="22"/>
          <w:szCs w:val="18"/>
          <w:u w:val="single"/>
        </w:rPr>
        <w:t xml:space="preserve">  </w:t>
      </w:r>
      <w:r w:rsidR="00272770" w:rsidRPr="00095EA8">
        <w:rPr>
          <w:rFonts w:ascii="微軟正黑體" w:eastAsia="微軟正黑體" w:hAnsi="微軟正黑體" w:hint="eastAsia"/>
          <w:sz w:val="22"/>
          <w:szCs w:val="18"/>
          <w:u w:val="single"/>
        </w:rPr>
        <w:t xml:space="preserve">  </w:t>
      </w:r>
      <w:r w:rsidR="00DB7B39" w:rsidRPr="00095EA8">
        <w:rPr>
          <w:rFonts w:ascii="微軟正黑體" w:eastAsia="微軟正黑體" w:hAnsi="微軟正黑體" w:hint="eastAsia"/>
          <w:sz w:val="22"/>
          <w:szCs w:val="18"/>
        </w:rPr>
        <w:t>日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2213"/>
        <w:gridCol w:w="900"/>
        <w:gridCol w:w="2160"/>
        <w:gridCol w:w="992"/>
        <w:gridCol w:w="2496"/>
      </w:tblGrid>
      <w:tr w:rsidR="00DB7B39" w:rsidRPr="00272770" w:rsidTr="00F76B2D">
        <w:trPr>
          <w:trHeight w:val="371"/>
          <w:jc w:val="center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B39" w:rsidRPr="00272770" w:rsidRDefault="00DB7B39" w:rsidP="00272770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2770">
              <w:rPr>
                <w:rFonts w:ascii="微軟正黑體" w:eastAsia="微軟正黑體" w:hAnsi="微軟正黑體" w:hint="eastAsia"/>
                <w:sz w:val="28"/>
                <w:szCs w:val="28"/>
              </w:rPr>
              <w:t>單位名稱</w:t>
            </w:r>
          </w:p>
        </w:tc>
        <w:tc>
          <w:tcPr>
            <w:tcW w:w="876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7B39" w:rsidRPr="00272770" w:rsidRDefault="00DB7B39" w:rsidP="00272770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B7B39" w:rsidRPr="00272770" w:rsidTr="00F76B2D">
        <w:trPr>
          <w:trHeight w:val="426"/>
          <w:jc w:val="center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B39" w:rsidRPr="00272770" w:rsidRDefault="00DB7B39" w:rsidP="00272770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2770">
              <w:rPr>
                <w:rFonts w:ascii="微軟正黑體" w:eastAsia="微軟正黑體" w:hAnsi="微軟正黑體" w:hint="eastAsia"/>
                <w:sz w:val="28"/>
                <w:szCs w:val="28"/>
              </w:rPr>
              <w:t>地址</w:t>
            </w:r>
          </w:p>
        </w:tc>
        <w:tc>
          <w:tcPr>
            <w:tcW w:w="876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B39" w:rsidRPr="00272770" w:rsidRDefault="00DB7B39" w:rsidP="00272770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B7B39" w:rsidRPr="00272770" w:rsidTr="00F76B2D">
        <w:trPr>
          <w:trHeight w:val="426"/>
          <w:jc w:val="center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B39" w:rsidRPr="00272770" w:rsidRDefault="00DB7B39" w:rsidP="00272770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2770">
              <w:rPr>
                <w:rFonts w:ascii="微軟正黑體" w:eastAsia="微軟正黑體" w:hAnsi="微軟正黑體" w:hint="eastAsia"/>
                <w:sz w:val="28"/>
                <w:szCs w:val="28"/>
              </w:rPr>
              <w:t>聯絡人</w:t>
            </w:r>
          </w:p>
        </w:tc>
        <w:tc>
          <w:tcPr>
            <w:tcW w:w="22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B39" w:rsidRPr="00272770" w:rsidRDefault="00DB7B39" w:rsidP="00272770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B7B39" w:rsidRPr="00272770" w:rsidRDefault="00DB7B39" w:rsidP="00272770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2770">
              <w:rPr>
                <w:rFonts w:ascii="微軟正黑體" w:eastAsia="微軟正黑體" w:hAnsi="微軟正黑體" w:hint="eastAsia"/>
                <w:sz w:val="28"/>
                <w:szCs w:val="28"/>
              </w:rPr>
              <w:t>部門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B39" w:rsidRPr="00272770" w:rsidRDefault="00DB7B39" w:rsidP="0027277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B7B39" w:rsidRPr="00272770" w:rsidRDefault="00DB7B39" w:rsidP="00272770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2770">
              <w:rPr>
                <w:rFonts w:ascii="微軟正黑體" w:eastAsia="微軟正黑體" w:hAnsi="微軟正黑體" w:hint="eastAsia"/>
                <w:sz w:val="28"/>
                <w:szCs w:val="28"/>
              </w:rPr>
              <w:t>職稱</w:t>
            </w:r>
          </w:p>
        </w:tc>
        <w:tc>
          <w:tcPr>
            <w:tcW w:w="2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B39" w:rsidRPr="00272770" w:rsidRDefault="00DB7B39" w:rsidP="0027277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B7B39" w:rsidRPr="00272770" w:rsidTr="00F76B2D">
        <w:trPr>
          <w:trHeight w:val="426"/>
          <w:jc w:val="center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B39" w:rsidRPr="00272770" w:rsidRDefault="00DB7B39" w:rsidP="00272770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2770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22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B7B39" w:rsidRPr="00272770" w:rsidRDefault="00DB7B39" w:rsidP="00272770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B39" w:rsidRPr="00272770" w:rsidRDefault="00DB7B39" w:rsidP="00272770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2770">
              <w:rPr>
                <w:rFonts w:ascii="微軟正黑體" w:eastAsia="微軟正黑體" w:hAnsi="微軟正黑體" w:hint="eastAsia"/>
                <w:sz w:val="28"/>
                <w:szCs w:val="28"/>
              </w:rPr>
              <w:t>傳真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B7B39" w:rsidRPr="00272770" w:rsidRDefault="00DB7B39" w:rsidP="0027277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B39" w:rsidRPr="00272770" w:rsidRDefault="00DB7B39" w:rsidP="00272770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2770">
              <w:rPr>
                <w:rFonts w:ascii="微軟正黑體" w:eastAsia="微軟正黑體" w:hAnsi="微軟正黑體" w:hint="eastAsia"/>
                <w:sz w:val="28"/>
                <w:szCs w:val="28"/>
              </w:rPr>
              <w:t>手機</w:t>
            </w:r>
          </w:p>
        </w:tc>
        <w:tc>
          <w:tcPr>
            <w:tcW w:w="2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B39" w:rsidRPr="00272770" w:rsidRDefault="00DB7B39" w:rsidP="0027277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B7B39" w:rsidRPr="00272770" w:rsidTr="00F76B2D">
        <w:trPr>
          <w:trHeight w:val="426"/>
          <w:jc w:val="center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B39" w:rsidRPr="00272770" w:rsidRDefault="00DB7B39" w:rsidP="001334B7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2770">
              <w:rPr>
                <w:rFonts w:ascii="微軟正黑體" w:eastAsia="微軟正黑體" w:hAnsi="微軟正黑體" w:hint="eastAsia"/>
                <w:sz w:val="28"/>
                <w:szCs w:val="28"/>
              </w:rPr>
              <w:t>電子郵件</w:t>
            </w:r>
          </w:p>
        </w:tc>
        <w:tc>
          <w:tcPr>
            <w:tcW w:w="876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7B39" w:rsidRPr="00272770" w:rsidRDefault="00DB7B39" w:rsidP="00272770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334B7" w:rsidRPr="00272770" w:rsidTr="00394C87">
        <w:trPr>
          <w:trHeight w:val="113"/>
          <w:jc w:val="center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4B7" w:rsidRPr="00272770" w:rsidRDefault="001334B7" w:rsidP="00394C87">
            <w:pPr>
              <w:spacing w:line="2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76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34B7" w:rsidRPr="00272770" w:rsidRDefault="001334B7" w:rsidP="00394C87">
            <w:pPr>
              <w:spacing w:line="2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B7B39" w:rsidRPr="003810B7" w:rsidTr="00272770">
        <w:trPr>
          <w:trHeight w:val="561"/>
          <w:jc w:val="center"/>
        </w:trPr>
        <w:tc>
          <w:tcPr>
            <w:tcW w:w="19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B7B39" w:rsidRPr="00A94833" w:rsidRDefault="00DB7B39" w:rsidP="00272770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94833">
              <w:rPr>
                <w:rFonts w:ascii="微軟正黑體" w:eastAsia="微軟正黑體" w:hAnsi="微軟正黑體" w:hint="eastAsia"/>
                <w:sz w:val="26"/>
                <w:szCs w:val="26"/>
              </w:rPr>
              <w:t>課程主題</w:t>
            </w:r>
          </w:p>
        </w:tc>
        <w:tc>
          <w:tcPr>
            <w:tcW w:w="8761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B7B39" w:rsidRPr="003810B7" w:rsidRDefault="00DB7B39" w:rsidP="0027277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B7B39" w:rsidRPr="003810B7" w:rsidTr="00F76B2D">
        <w:trPr>
          <w:trHeight w:val="1016"/>
          <w:jc w:val="center"/>
        </w:trPr>
        <w:tc>
          <w:tcPr>
            <w:tcW w:w="1921" w:type="dxa"/>
            <w:tcBorders>
              <w:left w:val="single" w:sz="18" w:space="0" w:color="auto"/>
            </w:tcBorders>
            <w:vAlign w:val="center"/>
          </w:tcPr>
          <w:p w:rsidR="00DB7B39" w:rsidRPr="00A94833" w:rsidRDefault="00DB7B39" w:rsidP="00F76B2D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94833">
              <w:rPr>
                <w:rFonts w:ascii="微軟正黑體" w:eastAsia="微軟正黑體" w:hAnsi="微軟正黑體" w:hint="eastAsia"/>
                <w:sz w:val="26"/>
                <w:szCs w:val="26"/>
              </w:rPr>
              <w:t>單位類別</w:t>
            </w:r>
          </w:p>
        </w:tc>
        <w:tc>
          <w:tcPr>
            <w:tcW w:w="8761" w:type="dxa"/>
            <w:gridSpan w:val="5"/>
            <w:tcBorders>
              <w:right w:val="single" w:sz="18" w:space="0" w:color="auto"/>
            </w:tcBorders>
            <w:vAlign w:val="center"/>
          </w:tcPr>
          <w:p w:rsidR="00DB7B39" w:rsidRPr="003810B7" w:rsidRDefault="00B87A52" w:rsidP="00BA40FD">
            <w:pPr>
              <w:spacing w:before="100" w:beforeAutospacing="1" w:after="100" w:afterAutospacing="1" w:line="24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/>
                </w:rPr>
                <w:id w:val="-1272779971"/>
                <w14:checkbox>
                  <w14:checked w14:val="0"/>
                  <w14:checkedState w14:val="2593" w14:font="標楷體"/>
                  <w14:uncheckedState w14:val="25A1" w14:font="標楷體"/>
                </w14:checkbox>
              </w:sdtPr>
              <w:sdtEndPr/>
              <w:sdtContent>
                <w:r w:rsidR="007979F4">
                  <w:rPr>
                    <w:rFonts w:ascii="標楷體" w:eastAsia="標楷體" w:hAnsi="標楷體" w:hint="eastAsia"/>
                    <w:color w:val="000000"/>
                  </w:rPr>
                  <w:t>□</w:t>
                </w:r>
              </w:sdtContent>
            </w:sdt>
            <w:r w:rsidR="00DB7B39" w:rsidRPr="003810B7">
              <w:rPr>
                <w:rFonts w:ascii="微軟正黑體" w:eastAsia="微軟正黑體" w:hAnsi="微軟正黑體" w:hint="eastAsia"/>
                <w:color w:val="000000"/>
              </w:rPr>
              <w:t xml:space="preserve">金融業 </w:t>
            </w:r>
            <w:sdt>
              <w:sdtPr>
                <w:rPr>
                  <w:rFonts w:ascii="微軟正黑體" w:eastAsia="微軟正黑體" w:hAnsi="微軟正黑體" w:hint="eastAsia"/>
                  <w:color w:val="000000"/>
                </w:rPr>
                <w:id w:val="-2046586785"/>
                <w14:checkbox>
                  <w14:checked w14:val="0"/>
                  <w14:checkedState w14:val="2593" w14:font="標楷體"/>
                  <w14:uncheckedState w14:val="25A1" w14:font="標楷體"/>
                </w14:checkbox>
              </w:sdtPr>
              <w:sdtEndPr/>
              <w:sdtContent>
                <w:r w:rsidR="00E77A7D">
                  <w:rPr>
                    <w:rFonts w:ascii="標楷體" w:eastAsia="標楷體" w:hAnsi="標楷體" w:hint="eastAsia"/>
                    <w:color w:val="000000"/>
                  </w:rPr>
                  <w:t>□</w:t>
                </w:r>
              </w:sdtContent>
            </w:sdt>
            <w:r w:rsidR="00DB7B39">
              <w:rPr>
                <w:rFonts w:ascii="微軟正黑體" w:eastAsia="微軟正黑體" w:hAnsi="微軟正黑體" w:hint="eastAsia"/>
                <w:color w:val="000000"/>
              </w:rPr>
              <w:t>電子製造</w:t>
            </w:r>
            <w:r w:rsidR="00DB7B39" w:rsidRPr="003810B7">
              <w:rPr>
                <w:rFonts w:ascii="微軟正黑體" w:eastAsia="微軟正黑體" w:hAnsi="微軟正黑體" w:hint="eastAsia"/>
                <w:color w:val="000000"/>
              </w:rPr>
              <w:t xml:space="preserve">業 </w:t>
            </w:r>
            <w:sdt>
              <w:sdtPr>
                <w:rPr>
                  <w:rFonts w:ascii="微軟正黑體" w:eastAsia="微軟正黑體" w:hAnsi="微軟正黑體" w:hint="eastAsia"/>
                  <w:color w:val="000000"/>
                </w:rPr>
                <w:id w:val="-604340811"/>
                <w14:checkbox>
                  <w14:checked w14:val="0"/>
                  <w14:checkedState w14:val="2593" w14:font="標楷體"/>
                  <w14:uncheckedState w14:val="25A1" w14:font="標楷體"/>
                </w14:checkbox>
              </w:sdtPr>
              <w:sdtEndPr/>
              <w:sdtContent>
                <w:r w:rsidR="00E77A7D">
                  <w:rPr>
                    <w:rFonts w:ascii="標楷體" w:eastAsia="標楷體" w:hAnsi="標楷體" w:hint="eastAsia"/>
                    <w:color w:val="000000"/>
                  </w:rPr>
                  <w:t>□</w:t>
                </w:r>
              </w:sdtContent>
            </w:sdt>
            <w:r w:rsidR="00DB7B39" w:rsidRPr="003810B7">
              <w:rPr>
                <w:rFonts w:ascii="微軟正黑體" w:eastAsia="微軟正黑體" w:hAnsi="微軟正黑體" w:hint="eastAsia"/>
                <w:color w:val="000000"/>
              </w:rPr>
              <w:t>網路、設計業</w:t>
            </w:r>
            <w:r w:rsidR="00DB7B39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color w:val="000000"/>
                </w:rPr>
                <w:id w:val="-205949924"/>
                <w14:checkbox>
                  <w14:checked w14:val="0"/>
                  <w14:checkedState w14:val="2593" w14:font="標楷體"/>
                  <w14:uncheckedState w14:val="25A1" w14:font="標楷體"/>
                </w14:checkbox>
              </w:sdtPr>
              <w:sdtEndPr/>
              <w:sdtContent>
                <w:r w:rsidR="00E77A7D">
                  <w:rPr>
                    <w:rFonts w:ascii="標楷體" w:eastAsia="標楷體" w:hAnsi="標楷體" w:hint="eastAsia"/>
                    <w:color w:val="000000"/>
                  </w:rPr>
                  <w:t>□</w:t>
                </w:r>
              </w:sdtContent>
            </w:sdt>
            <w:r w:rsidR="00DB7B39" w:rsidRPr="003810B7">
              <w:rPr>
                <w:rFonts w:ascii="微軟正黑體" w:eastAsia="微軟正黑體" w:hAnsi="微軟正黑體" w:hint="eastAsia"/>
                <w:color w:val="000000"/>
              </w:rPr>
              <w:t xml:space="preserve">運輸業 </w:t>
            </w:r>
            <w:sdt>
              <w:sdtPr>
                <w:rPr>
                  <w:rFonts w:ascii="微軟正黑體" w:eastAsia="微軟正黑體" w:hAnsi="微軟正黑體" w:hint="eastAsia"/>
                  <w:color w:val="000000"/>
                </w:rPr>
                <w:id w:val="-1410917243"/>
                <w14:checkbox>
                  <w14:checked w14:val="0"/>
                  <w14:checkedState w14:val="2593" w14:font="標楷體"/>
                  <w14:uncheckedState w14:val="25A1" w14:font="標楷體"/>
                </w14:checkbox>
              </w:sdtPr>
              <w:sdtEndPr/>
              <w:sdtContent>
                <w:r w:rsidR="00E77A7D">
                  <w:rPr>
                    <w:rFonts w:ascii="標楷體" w:eastAsia="標楷體" w:hAnsi="標楷體" w:hint="eastAsia"/>
                    <w:color w:val="000000"/>
                  </w:rPr>
                  <w:t>□</w:t>
                </w:r>
              </w:sdtContent>
            </w:sdt>
            <w:r w:rsidR="00DB7B39">
              <w:rPr>
                <w:rFonts w:ascii="微軟正黑體" w:eastAsia="微軟正黑體" w:hAnsi="微軟正黑體" w:hint="eastAsia"/>
                <w:color w:val="000000"/>
              </w:rPr>
              <w:t>餐旅</w:t>
            </w:r>
            <w:r w:rsidR="00DB7B39" w:rsidRPr="003810B7">
              <w:rPr>
                <w:rFonts w:ascii="微軟正黑體" w:eastAsia="微軟正黑體" w:hAnsi="微軟正黑體" w:hint="eastAsia"/>
                <w:color w:val="000000"/>
              </w:rPr>
              <w:t>業</w:t>
            </w:r>
            <w:r w:rsidR="00DB7B39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color w:val="000000"/>
                </w:rPr>
                <w:id w:val="892157819"/>
                <w14:checkbox>
                  <w14:checked w14:val="0"/>
                  <w14:checkedState w14:val="2593" w14:font="標楷體"/>
                  <w14:uncheckedState w14:val="25A1" w14:font="標楷體"/>
                </w14:checkbox>
              </w:sdtPr>
              <w:sdtEndPr/>
              <w:sdtContent>
                <w:r w:rsidR="00E77A7D">
                  <w:rPr>
                    <w:rFonts w:ascii="標楷體" w:eastAsia="標楷體" w:hAnsi="標楷體" w:hint="eastAsia"/>
                    <w:color w:val="000000"/>
                  </w:rPr>
                  <w:t>□</w:t>
                </w:r>
              </w:sdtContent>
            </w:sdt>
            <w:r w:rsidR="00DB7B39" w:rsidRPr="003810B7">
              <w:rPr>
                <w:rFonts w:ascii="微軟正黑體" w:eastAsia="微軟正黑體" w:hAnsi="微軟正黑體" w:hint="eastAsia"/>
                <w:color w:val="000000"/>
              </w:rPr>
              <w:t>批發、零售業</w:t>
            </w:r>
          </w:p>
          <w:p w:rsidR="00DB7B39" w:rsidRPr="003810B7" w:rsidRDefault="00B87A52" w:rsidP="00E77A7D">
            <w:pPr>
              <w:spacing w:before="100" w:beforeAutospacing="1" w:after="100" w:afterAutospacing="1" w:line="24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/>
                </w:rPr>
                <w:id w:val="-1218591119"/>
                <w14:checkbox>
                  <w14:checked w14:val="0"/>
                  <w14:checkedState w14:val="2593" w14:font="標楷體"/>
                  <w14:uncheckedState w14:val="25A1" w14:font="標楷體"/>
                </w14:checkbox>
              </w:sdtPr>
              <w:sdtEndPr/>
              <w:sdtContent>
                <w:r w:rsidR="00E77A7D">
                  <w:rPr>
                    <w:rFonts w:ascii="標楷體" w:eastAsia="標楷體" w:hAnsi="標楷體" w:hint="eastAsia"/>
                    <w:color w:val="000000"/>
                  </w:rPr>
                  <w:t>□</w:t>
                </w:r>
              </w:sdtContent>
            </w:sdt>
            <w:r w:rsidR="00DB7B39">
              <w:rPr>
                <w:rFonts w:ascii="微軟正黑體" w:eastAsia="微軟正黑體" w:hAnsi="微軟正黑體" w:hint="eastAsia"/>
                <w:color w:val="000000"/>
              </w:rPr>
              <w:t>財團法人</w:t>
            </w:r>
            <w:r w:rsidR="00E77A7D">
              <w:rPr>
                <w:rFonts w:ascii="微軟正黑體" w:eastAsia="微軟正黑體" w:hAnsi="微軟正黑體" w:hint="eastAsia"/>
                <w:color w:val="000000"/>
              </w:rPr>
              <w:t>(</w:t>
            </w:r>
            <w:r w:rsidR="00DB7B39">
              <w:rPr>
                <w:rFonts w:ascii="微軟正黑體" w:eastAsia="微軟正黑體" w:hAnsi="微軟正黑體" w:hint="eastAsia"/>
                <w:color w:val="000000"/>
              </w:rPr>
              <w:t xml:space="preserve">社團法人 </w:t>
            </w:r>
            <w:sdt>
              <w:sdtPr>
                <w:rPr>
                  <w:rFonts w:ascii="微軟正黑體" w:eastAsia="微軟正黑體" w:hAnsi="微軟正黑體" w:hint="eastAsia"/>
                  <w:color w:val="000000"/>
                </w:rPr>
                <w:id w:val="1230732682"/>
                <w14:checkbox>
                  <w14:checked w14:val="0"/>
                  <w14:checkedState w14:val="2593" w14:font="標楷體"/>
                  <w14:uncheckedState w14:val="25A1" w14:font="標楷體"/>
                </w14:checkbox>
              </w:sdtPr>
              <w:sdtEndPr/>
              <w:sdtContent>
                <w:r w:rsidR="00E77A7D">
                  <w:rPr>
                    <w:rFonts w:ascii="標楷體" w:eastAsia="標楷體" w:hAnsi="標楷體" w:hint="eastAsia"/>
                    <w:color w:val="000000"/>
                  </w:rPr>
                  <w:t>□</w:t>
                </w:r>
              </w:sdtContent>
            </w:sdt>
            <w:r w:rsidR="00DB7B39">
              <w:rPr>
                <w:rFonts w:ascii="微軟正黑體" w:eastAsia="微軟正黑體" w:hAnsi="微軟正黑體" w:hint="eastAsia"/>
                <w:color w:val="000000"/>
              </w:rPr>
              <w:t xml:space="preserve">醫療保健 </w:t>
            </w:r>
            <w:sdt>
              <w:sdtPr>
                <w:rPr>
                  <w:rFonts w:ascii="微軟正黑體" w:eastAsia="微軟正黑體" w:hAnsi="微軟正黑體" w:hint="eastAsia"/>
                  <w:color w:val="000000"/>
                </w:rPr>
                <w:id w:val="227353218"/>
                <w14:checkbox>
                  <w14:checked w14:val="0"/>
                  <w14:checkedState w14:val="2593" w14:font="標楷體"/>
                  <w14:uncheckedState w14:val="25A1" w14:font="標楷體"/>
                </w14:checkbox>
              </w:sdtPr>
              <w:sdtEndPr/>
              <w:sdtContent>
                <w:r w:rsidR="00E77A7D">
                  <w:rPr>
                    <w:rFonts w:ascii="標楷體" w:eastAsia="標楷體" w:hAnsi="標楷體" w:hint="eastAsia"/>
                    <w:color w:val="000000"/>
                  </w:rPr>
                  <w:t>□</w:t>
                </w:r>
              </w:sdtContent>
            </w:sdt>
            <w:r w:rsidR="00DB7B39" w:rsidRPr="003810B7">
              <w:rPr>
                <w:rFonts w:ascii="微軟正黑體" w:eastAsia="微軟正黑體" w:hAnsi="微軟正黑體" w:hint="eastAsia"/>
                <w:color w:val="000000"/>
              </w:rPr>
              <w:t>其他：</w:t>
            </w:r>
            <w:r w:rsidR="00DB7B39" w:rsidRPr="003810B7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　　　　　　　　　　</w:t>
            </w:r>
          </w:p>
        </w:tc>
      </w:tr>
      <w:tr w:rsidR="00DB7B39" w:rsidRPr="003810B7" w:rsidTr="007979F4">
        <w:trPr>
          <w:trHeight w:val="1268"/>
          <w:jc w:val="center"/>
        </w:trPr>
        <w:tc>
          <w:tcPr>
            <w:tcW w:w="1921" w:type="dxa"/>
            <w:tcBorders>
              <w:left w:val="single" w:sz="18" w:space="0" w:color="auto"/>
            </w:tcBorders>
            <w:vAlign w:val="center"/>
          </w:tcPr>
          <w:p w:rsidR="00DB7B39" w:rsidRPr="00A94833" w:rsidRDefault="00DB7B39" w:rsidP="00F76B2D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94833">
              <w:rPr>
                <w:rFonts w:ascii="微軟正黑體" w:eastAsia="微軟正黑體" w:hAnsi="微軟正黑體" w:hint="eastAsia"/>
                <w:sz w:val="26"/>
                <w:szCs w:val="26"/>
              </w:rPr>
              <w:t>課程時間</w:t>
            </w:r>
          </w:p>
          <w:p w:rsidR="00DB7B39" w:rsidRPr="00A94833" w:rsidRDefault="00DB7B39" w:rsidP="00272770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94833">
              <w:rPr>
                <w:rFonts w:ascii="微軟正黑體" w:eastAsia="微軟正黑體" w:hAnsi="微軟正黑體" w:hint="eastAsia"/>
                <w:sz w:val="26"/>
                <w:szCs w:val="26"/>
              </w:rPr>
              <w:t>（24小時制）</w:t>
            </w:r>
          </w:p>
        </w:tc>
        <w:tc>
          <w:tcPr>
            <w:tcW w:w="8761" w:type="dxa"/>
            <w:gridSpan w:val="5"/>
            <w:tcBorders>
              <w:right w:val="single" w:sz="18" w:space="0" w:color="auto"/>
            </w:tcBorders>
            <w:vAlign w:val="center"/>
          </w:tcPr>
          <w:p w:rsidR="00DB7B39" w:rsidRPr="007979F4" w:rsidRDefault="00DB7B39" w:rsidP="007979F4">
            <w:pPr>
              <w:pStyle w:val="a7"/>
              <w:numPr>
                <w:ilvl w:val="0"/>
                <w:numId w:val="13"/>
              </w:numPr>
              <w:spacing w:line="400" w:lineRule="exact"/>
              <w:ind w:leftChars="0" w:left="243" w:hanging="243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</w:t>
            </w:r>
            <w:r w:rsidR="007979F4"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>年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</w:t>
            </w:r>
            <w:r w:rsidR="007979F4"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>月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</w:t>
            </w:r>
            <w:r w:rsidR="007979F4"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>日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</w:t>
            </w:r>
            <w:r w:rsidR="007979F4"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>時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</w:t>
            </w:r>
            <w:r w:rsidR="007979F4"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 xml:space="preserve">分 至 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</w:t>
            </w:r>
            <w:r w:rsidR="007979F4"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>時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</w:t>
            </w:r>
            <w:r w:rsidR="007979F4"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>分(第一優先順位)</w:t>
            </w:r>
          </w:p>
          <w:p w:rsidR="00DB7B39" w:rsidRPr="007979F4" w:rsidRDefault="007979F4" w:rsidP="007979F4">
            <w:pPr>
              <w:pStyle w:val="a7"/>
              <w:numPr>
                <w:ilvl w:val="0"/>
                <w:numId w:val="13"/>
              </w:numPr>
              <w:spacing w:line="400" w:lineRule="exact"/>
              <w:ind w:leftChars="0" w:left="243" w:hanging="243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>年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>月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>日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>時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 xml:space="preserve">分 至 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>時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>分</w:t>
            </w:r>
            <w:r w:rsidR="00DB7B39" w:rsidRPr="007979F4">
              <w:rPr>
                <w:rFonts w:ascii="微軟正黑體" w:eastAsia="微軟正黑體" w:hAnsi="微軟正黑體" w:hint="eastAsia"/>
                <w:color w:val="000000"/>
              </w:rPr>
              <w:t>(第二順位)</w:t>
            </w:r>
          </w:p>
          <w:p w:rsidR="00DB7B39" w:rsidRPr="007979F4" w:rsidRDefault="007979F4" w:rsidP="007979F4">
            <w:pPr>
              <w:pStyle w:val="a7"/>
              <w:numPr>
                <w:ilvl w:val="0"/>
                <w:numId w:val="13"/>
              </w:numPr>
              <w:spacing w:afterLines="50" w:after="180" w:line="400" w:lineRule="exact"/>
              <w:ind w:leftChars="0" w:left="243" w:hanging="243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>年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>月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>日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>時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 xml:space="preserve">分 至 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>時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>分</w:t>
            </w:r>
            <w:r w:rsidR="00DB7B39" w:rsidRPr="007979F4">
              <w:rPr>
                <w:rFonts w:ascii="微軟正黑體" w:eastAsia="微軟正黑體" w:hAnsi="微軟正黑體" w:hint="eastAsia"/>
                <w:color w:val="000000"/>
              </w:rPr>
              <w:t>(第三順位)</w:t>
            </w:r>
          </w:p>
        </w:tc>
      </w:tr>
      <w:tr w:rsidR="00DB7B39" w:rsidRPr="003810B7" w:rsidTr="007979F4">
        <w:trPr>
          <w:trHeight w:val="2579"/>
          <w:jc w:val="center"/>
        </w:trPr>
        <w:tc>
          <w:tcPr>
            <w:tcW w:w="1921" w:type="dxa"/>
            <w:tcBorders>
              <w:left w:val="single" w:sz="18" w:space="0" w:color="auto"/>
            </w:tcBorders>
            <w:vAlign w:val="center"/>
          </w:tcPr>
          <w:p w:rsidR="00DB7B39" w:rsidRPr="00A94833" w:rsidRDefault="00DB7B39" w:rsidP="00F76B2D">
            <w:pPr>
              <w:spacing w:before="100" w:beforeAutospacing="1" w:after="100" w:afterAutospacing="1"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94833">
              <w:rPr>
                <w:rFonts w:ascii="微軟正黑體" w:eastAsia="微軟正黑體" w:hAnsi="微軟正黑體" w:hint="eastAsia"/>
                <w:sz w:val="26"/>
                <w:szCs w:val="26"/>
              </w:rPr>
              <w:t>對象</w:t>
            </w:r>
          </w:p>
        </w:tc>
        <w:tc>
          <w:tcPr>
            <w:tcW w:w="8761" w:type="dxa"/>
            <w:gridSpan w:val="5"/>
            <w:tcBorders>
              <w:right w:val="single" w:sz="18" w:space="0" w:color="auto"/>
            </w:tcBorders>
            <w:vAlign w:val="center"/>
          </w:tcPr>
          <w:p w:rsidR="00DB7B39" w:rsidRDefault="00DB7B39" w:rsidP="007979F4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B43C4D">
              <w:rPr>
                <w:rFonts w:ascii="微軟正黑體" w:eastAsia="微軟正黑體" w:hAnsi="微軟正黑體" w:hint="eastAsia"/>
                <w:color w:val="000000"/>
                <w:sz w:val="28"/>
              </w:rPr>
              <w:t>預計參加人數：</w:t>
            </w:r>
            <w:r w:rsidRPr="00B43C4D">
              <w:rPr>
                <w:rFonts w:ascii="微軟正黑體" w:eastAsia="微軟正黑體" w:hAnsi="微軟正黑體" w:hint="eastAsia"/>
                <w:color w:val="000000"/>
                <w:sz w:val="28"/>
                <w:u w:val="dotted"/>
              </w:rPr>
              <w:t xml:space="preserve">      </w:t>
            </w:r>
            <w:r w:rsidRPr="00B43C4D">
              <w:rPr>
                <w:rFonts w:ascii="微軟正黑體" w:eastAsia="微軟正黑體" w:hAnsi="微軟正黑體" w:hint="eastAsia"/>
                <w:color w:val="000000"/>
                <w:sz w:val="28"/>
              </w:rPr>
              <w:t>人</w:t>
            </w:r>
          </w:p>
          <w:p w:rsidR="00DB7B39" w:rsidRDefault="00DB7B39" w:rsidP="00F76B2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【員工背景資料】(不知道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可以不填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)</w:t>
            </w:r>
          </w:p>
          <w:p w:rsidR="00DB7B39" w:rsidRPr="003810B7" w:rsidRDefault="00DB7B39" w:rsidP="00F76B2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公司</w:t>
            </w:r>
            <w:r w:rsidRPr="003810B7">
              <w:rPr>
                <w:rFonts w:ascii="微軟正黑體" w:eastAsia="微軟正黑體" w:hAnsi="微軟正黑體" w:hint="eastAsia"/>
                <w:color w:val="000000"/>
              </w:rPr>
              <w:t>人數：男</w:t>
            </w:r>
            <w:r w:rsidRPr="003810B7">
              <w:rPr>
                <w:rFonts w:ascii="微軟正黑體" w:eastAsia="微軟正黑體" w:hAnsi="微軟正黑體" w:hint="eastAsia"/>
                <w:color w:val="000000"/>
                <w:u w:val="dotted"/>
              </w:rPr>
              <w:t xml:space="preserve">      </w:t>
            </w:r>
            <w:r w:rsidRPr="003810B7">
              <w:rPr>
                <w:rFonts w:ascii="微軟正黑體" w:eastAsia="微軟正黑體" w:hAnsi="微軟正黑體" w:hint="eastAsia"/>
                <w:color w:val="000000"/>
              </w:rPr>
              <w:t>人、女</w:t>
            </w:r>
            <w:r w:rsidRPr="003810B7">
              <w:rPr>
                <w:rFonts w:ascii="微軟正黑體" w:eastAsia="微軟正黑體" w:hAnsi="微軟正黑體" w:hint="eastAsia"/>
                <w:color w:val="000000"/>
                <w:u w:val="dotted"/>
              </w:rPr>
              <w:t xml:space="preserve">      </w:t>
            </w:r>
            <w:r w:rsidRPr="003810B7">
              <w:rPr>
                <w:rFonts w:ascii="微軟正黑體" w:eastAsia="微軟正黑體" w:hAnsi="微軟正黑體" w:hint="eastAsia"/>
                <w:color w:val="000000"/>
              </w:rPr>
              <w:t>人，共計</w:t>
            </w:r>
            <w:r w:rsidRPr="003810B7">
              <w:rPr>
                <w:rFonts w:ascii="微軟正黑體" w:eastAsia="微軟正黑體" w:hAnsi="微軟正黑體" w:hint="eastAsia"/>
                <w:color w:val="000000"/>
                <w:u w:val="dotted"/>
              </w:rPr>
              <w:t xml:space="preserve">      </w:t>
            </w:r>
            <w:r w:rsidRPr="003810B7">
              <w:rPr>
                <w:rFonts w:ascii="微軟正黑體" w:eastAsia="微軟正黑體" w:hAnsi="微軟正黑體" w:hint="eastAsia"/>
                <w:color w:val="000000"/>
              </w:rPr>
              <w:t>人</w:t>
            </w:r>
          </w:p>
          <w:p w:rsidR="00DB7B39" w:rsidRPr="003810B7" w:rsidRDefault="00DB7B39" w:rsidP="00F76B2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3810B7">
              <w:rPr>
                <w:rFonts w:ascii="微軟正黑體" w:eastAsia="微軟正黑體" w:hAnsi="微軟正黑體" w:hint="eastAsia"/>
                <w:color w:val="000000"/>
              </w:rPr>
              <w:t>年 齡 層：</w:t>
            </w:r>
            <w:r>
              <w:rPr>
                <w:rFonts w:ascii="微軟正黑體" w:eastAsia="微軟正黑體" w:hAnsi="微軟正黑體" w:hint="eastAsia"/>
                <w:color w:val="000000"/>
              </w:rPr>
              <w:t>平均大約</w:t>
            </w:r>
            <w:r w:rsidRPr="003810B7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Pr="003810B7">
              <w:rPr>
                <w:rFonts w:ascii="微軟正黑體" w:eastAsia="微軟正黑體" w:hAnsi="微軟正黑體" w:hint="eastAsia"/>
                <w:color w:val="000000"/>
                <w:u w:val="dotted"/>
              </w:rPr>
              <w:t xml:space="preserve">       </w:t>
            </w:r>
            <w:r w:rsidRPr="003810B7">
              <w:rPr>
                <w:rFonts w:ascii="微軟正黑體" w:eastAsia="微軟正黑體" w:hAnsi="微軟正黑體" w:hint="eastAsia"/>
                <w:color w:val="000000"/>
              </w:rPr>
              <w:t>歲</w:t>
            </w:r>
          </w:p>
          <w:p w:rsidR="00DB7B39" w:rsidRPr="003810B7" w:rsidRDefault="00DB7B39" w:rsidP="00F76B2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3810B7">
              <w:rPr>
                <w:rFonts w:ascii="微軟正黑體" w:eastAsia="微軟正黑體" w:hAnsi="微軟正黑體" w:hint="eastAsia"/>
                <w:color w:val="000000"/>
              </w:rPr>
              <w:t>婚姻狀況：已婚</w:t>
            </w:r>
            <w:r w:rsidRPr="003810B7">
              <w:rPr>
                <w:rFonts w:ascii="微軟正黑體" w:eastAsia="微軟正黑體" w:hAnsi="微軟正黑體" w:hint="eastAsia"/>
                <w:color w:val="000000"/>
                <w:u w:val="dotted"/>
              </w:rPr>
              <w:t xml:space="preserve">       </w:t>
            </w:r>
            <w:r w:rsidRPr="003810B7">
              <w:rPr>
                <w:rFonts w:ascii="微軟正黑體" w:eastAsia="微軟正黑體" w:hAnsi="微軟正黑體" w:hint="eastAsia"/>
                <w:color w:val="000000"/>
              </w:rPr>
              <w:t>％；未婚</w:t>
            </w:r>
            <w:r w:rsidRPr="003810B7">
              <w:rPr>
                <w:rFonts w:ascii="微軟正黑體" w:eastAsia="微軟正黑體" w:hAnsi="微軟正黑體" w:hint="eastAsia"/>
                <w:color w:val="000000"/>
                <w:u w:val="dotted"/>
              </w:rPr>
              <w:t xml:space="preserve">        </w:t>
            </w:r>
            <w:r w:rsidRPr="003810B7">
              <w:rPr>
                <w:rFonts w:ascii="微軟正黑體" w:eastAsia="微軟正黑體" w:hAnsi="微軟正黑體" w:hint="eastAsia"/>
                <w:color w:val="000000"/>
              </w:rPr>
              <w:t>％</w:t>
            </w:r>
          </w:p>
          <w:p w:rsidR="00DB7B39" w:rsidRPr="003810B7" w:rsidRDefault="00DB7B39" w:rsidP="007979F4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3810B7">
              <w:rPr>
                <w:rFonts w:ascii="微軟正黑體" w:eastAsia="微軟正黑體" w:hAnsi="微軟正黑體" w:hint="eastAsia"/>
                <w:color w:val="000000"/>
              </w:rPr>
              <w:t>教育程度：國中</w:t>
            </w:r>
            <w:r w:rsidRPr="003810B7">
              <w:rPr>
                <w:rFonts w:ascii="微軟正黑體" w:eastAsia="微軟正黑體" w:hAnsi="微軟正黑體" w:hint="eastAsia"/>
                <w:color w:val="000000"/>
                <w:u w:val="dotted"/>
              </w:rPr>
              <w:t xml:space="preserve">       </w:t>
            </w:r>
            <w:r w:rsidRPr="003810B7">
              <w:rPr>
                <w:rFonts w:ascii="微軟正黑體" w:eastAsia="微軟正黑體" w:hAnsi="微軟正黑體" w:hint="eastAsia"/>
                <w:color w:val="000000"/>
              </w:rPr>
              <w:t>％、高中</w:t>
            </w:r>
            <w:r w:rsidRPr="003810B7">
              <w:rPr>
                <w:rFonts w:ascii="微軟正黑體" w:eastAsia="微軟正黑體" w:hAnsi="微軟正黑體" w:hint="eastAsia"/>
                <w:color w:val="000000"/>
                <w:u w:val="dotted"/>
              </w:rPr>
              <w:t xml:space="preserve"> 　     </w:t>
            </w:r>
            <w:r w:rsidRPr="003810B7">
              <w:rPr>
                <w:rFonts w:ascii="微軟正黑體" w:eastAsia="微軟正黑體" w:hAnsi="微軟正黑體" w:hint="eastAsia"/>
                <w:color w:val="000000"/>
              </w:rPr>
              <w:t>％、大專</w:t>
            </w:r>
            <w:r w:rsidRPr="003810B7">
              <w:rPr>
                <w:rFonts w:ascii="微軟正黑體" w:eastAsia="微軟正黑體" w:hAnsi="微軟正黑體" w:hint="eastAsia"/>
                <w:color w:val="000000"/>
                <w:u w:val="dotted"/>
              </w:rPr>
              <w:t xml:space="preserve">       </w:t>
            </w:r>
            <w:r w:rsidRPr="003810B7">
              <w:rPr>
                <w:rFonts w:ascii="微軟正黑體" w:eastAsia="微軟正黑體" w:hAnsi="微軟正黑體" w:hint="eastAsia"/>
                <w:color w:val="000000"/>
              </w:rPr>
              <w:t>％、碩士</w:t>
            </w:r>
            <w:r w:rsidRPr="003810B7">
              <w:rPr>
                <w:rFonts w:ascii="微軟正黑體" w:eastAsia="微軟正黑體" w:hAnsi="微軟正黑體" w:hint="eastAsia"/>
                <w:color w:val="000000"/>
                <w:u w:val="dotted"/>
              </w:rPr>
              <w:t xml:space="preserve">       </w:t>
            </w:r>
            <w:r w:rsidRPr="003810B7">
              <w:rPr>
                <w:rFonts w:ascii="微軟正黑體" w:eastAsia="微軟正黑體" w:hAnsi="微軟正黑體" w:hint="eastAsia"/>
                <w:color w:val="000000"/>
              </w:rPr>
              <w:t>％</w:t>
            </w:r>
          </w:p>
        </w:tc>
      </w:tr>
      <w:tr w:rsidR="00DB7B39" w:rsidRPr="003810B7" w:rsidTr="001334B7">
        <w:trPr>
          <w:trHeight w:val="798"/>
          <w:jc w:val="center"/>
        </w:trPr>
        <w:tc>
          <w:tcPr>
            <w:tcW w:w="1921" w:type="dxa"/>
            <w:tcBorders>
              <w:left w:val="single" w:sz="18" w:space="0" w:color="auto"/>
            </w:tcBorders>
            <w:vAlign w:val="center"/>
          </w:tcPr>
          <w:p w:rsidR="00DB7B39" w:rsidRPr="00A94833" w:rsidRDefault="00DB7B39" w:rsidP="001334B7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94833">
              <w:rPr>
                <w:rFonts w:ascii="微軟正黑體" w:eastAsia="微軟正黑體" w:hAnsi="微軟正黑體" w:hint="eastAsia"/>
                <w:sz w:val="26"/>
                <w:szCs w:val="26"/>
              </w:rPr>
              <w:t>過去辦理經驗</w:t>
            </w:r>
          </w:p>
          <w:p w:rsidR="00DB7B39" w:rsidRPr="00A94833" w:rsidRDefault="00DB7B39" w:rsidP="001334B7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94833">
              <w:rPr>
                <w:rFonts w:ascii="微軟正黑體" w:eastAsia="微軟正黑體" w:hAnsi="微軟正黑體" w:hint="eastAsia"/>
                <w:sz w:val="26"/>
                <w:szCs w:val="26"/>
              </w:rPr>
              <w:t>與特殊需求</w:t>
            </w:r>
          </w:p>
        </w:tc>
        <w:tc>
          <w:tcPr>
            <w:tcW w:w="8761" w:type="dxa"/>
            <w:gridSpan w:val="5"/>
            <w:tcBorders>
              <w:right w:val="single" w:sz="18" w:space="0" w:color="auto"/>
            </w:tcBorders>
          </w:tcPr>
          <w:p w:rsidR="00DB7B39" w:rsidRPr="00095EA8" w:rsidRDefault="00DB7B39" w:rsidP="00BF4B6F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摘述過去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員工對講座之反應與講座特殊需求：</w:t>
            </w:r>
          </w:p>
        </w:tc>
      </w:tr>
      <w:tr w:rsidR="00DB7B39" w:rsidRPr="003810B7" w:rsidTr="00BA40FD">
        <w:trPr>
          <w:trHeight w:val="1015"/>
          <w:jc w:val="center"/>
        </w:trPr>
        <w:tc>
          <w:tcPr>
            <w:tcW w:w="1921" w:type="dxa"/>
            <w:tcBorders>
              <w:left w:val="single" w:sz="18" w:space="0" w:color="auto"/>
            </w:tcBorders>
            <w:vAlign w:val="center"/>
          </w:tcPr>
          <w:p w:rsidR="00DB7B39" w:rsidRPr="00A94833" w:rsidRDefault="00DB7B39" w:rsidP="00F76B2D">
            <w:pPr>
              <w:spacing w:before="100" w:beforeAutospacing="1" w:after="100" w:afterAutospacing="1"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94833">
              <w:rPr>
                <w:rFonts w:ascii="微軟正黑體" w:eastAsia="微軟正黑體" w:hAnsi="微軟正黑體" w:hint="eastAsia"/>
                <w:sz w:val="26"/>
                <w:szCs w:val="26"/>
              </w:rPr>
              <w:t>可自備器材</w:t>
            </w:r>
          </w:p>
        </w:tc>
        <w:tc>
          <w:tcPr>
            <w:tcW w:w="8761" w:type="dxa"/>
            <w:gridSpan w:val="5"/>
            <w:tcBorders>
              <w:right w:val="single" w:sz="18" w:space="0" w:color="auto"/>
            </w:tcBorders>
            <w:vAlign w:val="center"/>
          </w:tcPr>
          <w:p w:rsidR="00DB7B39" w:rsidRPr="003810B7" w:rsidRDefault="00B87A52" w:rsidP="00F76B2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/>
                </w:rPr>
                <w:id w:val="-1172172358"/>
                <w14:checkbox>
                  <w14:checked w14:val="0"/>
                  <w14:checkedState w14:val="2593" w14:font="標楷體"/>
                  <w14:uncheckedState w14:val="25A1" w14:font="標楷體"/>
                </w14:checkbox>
              </w:sdtPr>
              <w:sdtEndPr/>
              <w:sdtContent>
                <w:r w:rsidR="00BA40FD">
                  <w:rPr>
                    <w:rFonts w:ascii="標楷體" w:eastAsia="標楷體" w:hAnsi="標楷體" w:hint="eastAsia"/>
                    <w:color w:val="000000"/>
                  </w:rPr>
                  <w:t>□</w:t>
                </w:r>
              </w:sdtContent>
            </w:sdt>
            <w:r w:rsidR="00DB7B39" w:rsidRPr="003810B7">
              <w:rPr>
                <w:rFonts w:ascii="微軟正黑體" w:eastAsia="微軟正黑體" w:hAnsi="微軟正黑體" w:hint="eastAsia"/>
                <w:color w:val="000000"/>
              </w:rPr>
              <w:t xml:space="preserve">投影機及投影筆   </w:t>
            </w:r>
            <w:sdt>
              <w:sdtPr>
                <w:rPr>
                  <w:rFonts w:ascii="微軟正黑體" w:eastAsia="微軟正黑體" w:hAnsi="微軟正黑體" w:hint="eastAsia"/>
                  <w:color w:val="000000"/>
                </w:rPr>
                <w:id w:val="1382906988"/>
                <w14:checkbox>
                  <w14:checked w14:val="0"/>
                  <w14:checkedState w14:val="2593" w14:font="標楷體"/>
                  <w14:uncheckedState w14:val="25A1" w14:font="標楷體"/>
                </w14:checkbox>
              </w:sdtPr>
              <w:sdtEndPr/>
              <w:sdtContent>
                <w:r w:rsidR="00BA40FD">
                  <w:rPr>
                    <w:rFonts w:ascii="標楷體" w:eastAsia="標楷體" w:hAnsi="標楷體" w:hint="eastAsia"/>
                    <w:color w:val="000000"/>
                  </w:rPr>
                  <w:t>□</w:t>
                </w:r>
              </w:sdtContent>
            </w:sdt>
            <w:r w:rsidR="00DB7B39" w:rsidRPr="003810B7">
              <w:rPr>
                <w:rFonts w:ascii="微軟正黑體" w:eastAsia="微軟正黑體" w:hAnsi="微軟正黑體" w:hint="eastAsia"/>
                <w:color w:val="000000"/>
              </w:rPr>
              <w:t xml:space="preserve">單槍投影機及手提電腦   </w:t>
            </w:r>
            <w:sdt>
              <w:sdtPr>
                <w:rPr>
                  <w:rFonts w:ascii="微軟正黑體" w:eastAsia="微軟正黑體" w:hAnsi="微軟正黑體" w:hint="eastAsia"/>
                  <w:color w:val="000000"/>
                </w:rPr>
                <w:id w:val="-1813239801"/>
                <w14:checkbox>
                  <w14:checked w14:val="0"/>
                  <w14:checkedState w14:val="2593" w14:font="標楷體"/>
                  <w14:uncheckedState w14:val="25A1" w14:font="標楷體"/>
                </w14:checkbox>
              </w:sdtPr>
              <w:sdtEndPr/>
              <w:sdtContent>
                <w:r w:rsidR="00BA40FD">
                  <w:rPr>
                    <w:rFonts w:ascii="標楷體" w:eastAsia="標楷體" w:hAnsi="標楷體" w:hint="eastAsia"/>
                    <w:color w:val="000000"/>
                  </w:rPr>
                  <w:t>□</w:t>
                </w:r>
              </w:sdtContent>
            </w:sdt>
            <w:r w:rsidR="00DB7B39" w:rsidRPr="003810B7">
              <w:rPr>
                <w:rFonts w:ascii="微軟正黑體" w:eastAsia="微軟正黑體" w:hAnsi="微軟正黑體" w:hint="eastAsia"/>
                <w:color w:val="000000"/>
              </w:rPr>
              <w:t>白板及白板筆</w:t>
            </w:r>
          </w:p>
          <w:p w:rsidR="00DB7B39" w:rsidRPr="003810B7" w:rsidRDefault="00B87A52" w:rsidP="00F76B2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/>
                </w:rPr>
                <w:id w:val="1722946378"/>
                <w14:checkbox>
                  <w14:checked w14:val="0"/>
                  <w14:checkedState w14:val="2593" w14:font="標楷體"/>
                  <w14:uncheckedState w14:val="25A1" w14:font="標楷體"/>
                </w14:checkbox>
              </w:sdtPr>
              <w:sdtEndPr/>
              <w:sdtContent>
                <w:r w:rsidR="00BA40FD">
                  <w:rPr>
                    <w:rFonts w:ascii="標楷體" w:eastAsia="標楷體" w:hAnsi="標楷體" w:hint="eastAsia"/>
                    <w:color w:val="000000"/>
                  </w:rPr>
                  <w:t>□</w:t>
                </w:r>
              </w:sdtContent>
            </w:sdt>
            <w:r w:rsidR="00DB7B39" w:rsidRPr="003810B7">
              <w:rPr>
                <w:rFonts w:ascii="微軟正黑體" w:eastAsia="微軟正黑體" w:hAnsi="微軟正黑體" w:hint="eastAsia"/>
                <w:color w:val="000000"/>
              </w:rPr>
              <w:t xml:space="preserve">錄影機及電視機   </w:t>
            </w:r>
            <w:sdt>
              <w:sdtPr>
                <w:rPr>
                  <w:rFonts w:ascii="微軟正黑體" w:eastAsia="微軟正黑體" w:hAnsi="微軟正黑體" w:hint="eastAsia"/>
                  <w:color w:val="000000"/>
                </w:rPr>
                <w:id w:val="-2038261720"/>
                <w14:checkbox>
                  <w14:checked w14:val="0"/>
                  <w14:checkedState w14:val="2593" w14:font="標楷體"/>
                  <w14:uncheckedState w14:val="25A1" w14:font="標楷體"/>
                </w14:checkbox>
              </w:sdtPr>
              <w:sdtEndPr/>
              <w:sdtContent>
                <w:r w:rsidR="00BA40FD">
                  <w:rPr>
                    <w:rFonts w:ascii="標楷體" w:eastAsia="標楷體" w:hAnsi="標楷體" w:hint="eastAsia"/>
                    <w:color w:val="000000"/>
                  </w:rPr>
                  <w:t>□</w:t>
                </w:r>
              </w:sdtContent>
            </w:sdt>
            <w:r w:rsidR="00DB7B39" w:rsidRPr="003810B7">
              <w:rPr>
                <w:rFonts w:ascii="微軟正黑體" w:eastAsia="微軟正黑體" w:hAnsi="微軟正黑體" w:hint="eastAsia"/>
                <w:color w:val="000000"/>
              </w:rPr>
              <w:t xml:space="preserve">紅外線筆    　　　　　 </w:t>
            </w:r>
            <w:sdt>
              <w:sdtPr>
                <w:rPr>
                  <w:rFonts w:ascii="微軟正黑體" w:eastAsia="微軟正黑體" w:hAnsi="微軟正黑體" w:hint="eastAsia"/>
                  <w:color w:val="000000"/>
                </w:rPr>
                <w:id w:val="-327828876"/>
                <w14:checkbox>
                  <w14:checked w14:val="0"/>
                  <w14:checkedState w14:val="2593" w14:font="標楷體"/>
                  <w14:uncheckedState w14:val="25A1" w14:font="標楷體"/>
                </w14:checkbox>
              </w:sdtPr>
              <w:sdtEndPr/>
              <w:sdtContent>
                <w:r w:rsidR="00BA40FD">
                  <w:rPr>
                    <w:rFonts w:ascii="標楷體" w:eastAsia="標楷體" w:hAnsi="標楷體" w:hint="eastAsia"/>
                    <w:color w:val="000000"/>
                  </w:rPr>
                  <w:t>□</w:t>
                </w:r>
              </w:sdtContent>
            </w:sdt>
            <w:r w:rsidR="00DB7B39" w:rsidRPr="003810B7">
              <w:rPr>
                <w:rFonts w:ascii="微軟正黑體" w:eastAsia="微軟正黑體" w:hAnsi="微軟正黑體" w:hint="eastAsia"/>
                <w:color w:val="000000"/>
              </w:rPr>
              <w:t>其他</w:t>
            </w:r>
            <w:r w:rsidR="00DB7B39" w:rsidRPr="003810B7">
              <w:rPr>
                <w:rFonts w:ascii="微軟正黑體" w:eastAsia="微軟正黑體" w:hAnsi="微軟正黑體" w:hint="eastAsia"/>
                <w:color w:val="000000"/>
                <w:u w:val="dotted"/>
              </w:rPr>
              <w:t xml:space="preserve">   　　　　　</w:t>
            </w:r>
          </w:p>
        </w:tc>
      </w:tr>
      <w:tr w:rsidR="00DB7B39" w:rsidRPr="003810B7" w:rsidTr="003A0C72">
        <w:trPr>
          <w:trHeight w:val="845"/>
          <w:jc w:val="center"/>
        </w:trPr>
        <w:tc>
          <w:tcPr>
            <w:tcW w:w="1921" w:type="dxa"/>
            <w:tcBorders>
              <w:left w:val="single" w:sz="18" w:space="0" w:color="auto"/>
            </w:tcBorders>
            <w:vAlign w:val="center"/>
          </w:tcPr>
          <w:p w:rsidR="00DB7B39" w:rsidRPr="00A94833" w:rsidRDefault="00DB7B39" w:rsidP="00F76B2D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94833">
              <w:rPr>
                <w:rFonts w:ascii="微軟正黑體" w:eastAsia="微軟正黑體" w:hAnsi="微軟正黑體" w:hint="eastAsia"/>
                <w:sz w:val="26"/>
                <w:szCs w:val="26"/>
              </w:rPr>
              <w:t>課程地點</w:t>
            </w:r>
          </w:p>
        </w:tc>
        <w:tc>
          <w:tcPr>
            <w:tcW w:w="8761" w:type="dxa"/>
            <w:gridSpan w:val="5"/>
            <w:tcBorders>
              <w:right w:val="single" w:sz="18" w:space="0" w:color="auto"/>
            </w:tcBorders>
            <w:vAlign w:val="center"/>
          </w:tcPr>
          <w:p w:rsidR="00DB7B39" w:rsidRDefault="00DB7B39" w:rsidP="00F76B2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810B7">
              <w:rPr>
                <w:rFonts w:ascii="微軟正黑體" w:eastAsia="微軟正黑體" w:hAnsi="微軟正黑體" w:hint="eastAsia"/>
              </w:rPr>
              <w:t>（請檢附交通資料）</w:t>
            </w:r>
          </w:p>
          <w:p w:rsidR="00BA40FD" w:rsidRPr="003810B7" w:rsidRDefault="00BA40FD" w:rsidP="00F76B2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B7B39" w:rsidRPr="003810B7" w:rsidTr="00322F88">
        <w:trPr>
          <w:trHeight w:val="1222"/>
          <w:jc w:val="center"/>
        </w:trPr>
        <w:tc>
          <w:tcPr>
            <w:tcW w:w="19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B7B39" w:rsidRPr="00A94833" w:rsidRDefault="00DB7B39" w:rsidP="00F76B2D">
            <w:pPr>
              <w:spacing w:before="100" w:beforeAutospacing="1" w:after="100" w:afterAutospacing="1"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94833">
              <w:rPr>
                <w:rFonts w:ascii="微軟正黑體" w:eastAsia="微軟正黑體" w:hAnsi="微軟正黑體" w:hint="eastAsia"/>
                <w:sz w:val="26"/>
                <w:szCs w:val="26"/>
              </w:rPr>
              <w:t>備註</w:t>
            </w:r>
          </w:p>
        </w:tc>
        <w:tc>
          <w:tcPr>
            <w:tcW w:w="8761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B7B39" w:rsidRPr="003810B7" w:rsidRDefault="00DB7B39" w:rsidP="00F76B2D">
            <w:pPr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3810B7">
              <w:rPr>
                <w:rFonts w:ascii="微軟正黑體" w:eastAsia="微軟正黑體" w:hAnsi="微軟正黑體" w:hint="eastAsia"/>
                <w:color w:val="000000"/>
              </w:rPr>
              <w:t>承辦人：臺北市政府衛生局</w:t>
            </w:r>
            <w:r w:rsidR="00B06473">
              <w:rPr>
                <w:rFonts w:ascii="微軟正黑體" w:eastAsia="微軟正黑體" w:hAnsi="微軟正黑體" w:hint="eastAsia"/>
                <w:color w:val="000000"/>
              </w:rPr>
              <w:t>社區心理衛生中心 葉心理輔導員</w:t>
            </w:r>
          </w:p>
          <w:p w:rsidR="00DB7B39" w:rsidRDefault="00DB7B39" w:rsidP="00F76B2D">
            <w:pPr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3810B7">
              <w:rPr>
                <w:rFonts w:ascii="微軟正黑體" w:eastAsia="微軟正黑體" w:hAnsi="微軟正黑體" w:hint="eastAsia"/>
                <w:color w:val="000000"/>
              </w:rPr>
              <w:t>電話：</w:t>
            </w:r>
            <w:r w:rsidR="00B06473">
              <w:rPr>
                <w:rFonts w:ascii="微軟正黑體" w:eastAsia="微軟正黑體" w:hAnsi="微軟正黑體" w:hint="eastAsia"/>
                <w:color w:val="000000"/>
              </w:rPr>
              <w:t>(02)</w:t>
            </w:r>
            <w:r w:rsidRPr="003810B7">
              <w:rPr>
                <w:rFonts w:ascii="微軟正黑體" w:eastAsia="微軟正黑體" w:hAnsi="微軟正黑體" w:hint="eastAsia"/>
                <w:color w:val="000000"/>
              </w:rPr>
              <w:t>3393-6779轉</w:t>
            </w:r>
            <w:r w:rsidR="00B06473">
              <w:rPr>
                <w:rFonts w:ascii="微軟正黑體" w:eastAsia="微軟正黑體" w:hAnsi="微軟正黑體"/>
                <w:color w:val="000000"/>
              </w:rPr>
              <w:t>30</w:t>
            </w:r>
            <w:r w:rsidRPr="003810B7">
              <w:rPr>
                <w:rFonts w:ascii="微軟正黑體" w:eastAsia="微軟正黑體" w:hAnsi="微軟正黑體" w:hint="eastAsia"/>
                <w:color w:val="000000"/>
              </w:rPr>
              <w:t>；傳真：(02)3393-6588</w:t>
            </w:r>
          </w:p>
          <w:p w:rsidR="00DB7B39" w:rsidRPr="003810B7" w:rsidRDefault="00E72959" w:rsidP="00B06473">
            <w:pPr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2766060</wp:posOffset>
                      </wp:positionH>
                      <wp:positionV relativeFrom="paragraph">
                        <wp:posOffset>77470</wp:posOffset>
                      </wp:positionV>
                      <wp:extent cx="1786890" cy="361315"/>
                      <wp:effectExtent l="0" t="19050" r="156210" b="19685"/>
                      <wp:wrapNone/>
                      <wp:docPr id="15" name="圓角矩形圖說文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6890" cy="361315"/>
                              </a:xfrm>
                              <a:prstGeom prst="wedgeRoundRectCallout">
                                <a:avLst>
                                  <a:gd name="adj1" fmla="val 56318"/>
                                  <a:gd name="adj2" fmla="val -3139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72959" w:rsidRPr="00E72959" w:rsidRDefault="00F46024" w:rsidP="00E72959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機會難得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2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快來申請吧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2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15" o:spid="_x0000_s1038" type="#_x0000_t62" style="position:absolute;margin-left:217.8pt;margin-top:6.1pt;width:140.7pt;height:28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IyDgMAAGAGAAAOAAAAZHJzL2Uyb0RvYy54bWysVc1uEzEQviPxDpbv7WaTJk2ibqooVRFS&#10;Vaq2qGfHayeLvPZiO9ktL8AdpHKphMQFUYlH4HECfQzGXm+S0ooDogfXszPzeeabnxwcVrlAS6ZN&#10;pmSC490WRkxSlWZyluDXl8c7fYyMJTIlQkmW4Gtm8OHo+bODshiytporkTKNAESaYVkkeG5tMYwi&#10;Q+csJ2ZXFUyCkiudEwuinkWpJiWg5yJqt1q9qFQ6LbSizBj4elQr8cjjc86ofcW5YRaJBENs1p/a&#10;n1N3RqMDMpxpUswzGsIg/xBFTjIJj66hjoglaKGzR1B5RrUyittdqvJIcZ5R5nOAbOLWH9lczEnB&#10;fC5AjinWNJn/B0tPl2caZSnUrouRJDnUaHX78f7rh1+fv61+fFnd3tzf3f28eb/6/gmBCfBVFmYI&#10;bhfFmQ6SgatLvuI6d/8hLVR5jq/XHLPKIgof4/1+rz+AUlDQdXpxpwaNNt6FNvYFUzlylwSXLJ2x&#10;c7WQ6TlUc0KEUAvruSbLE2M96WmInKRvYox4LqCGSyJQt9eJ+6HGWzbtbZudTtwZdB4bdbaN4l6v&#10;t+9sIM7wLNyaSF0MRoksPc6E8IJrXzYRGkEUCZ7O4uD7wEpIVAIhg1a35fN5oPQTsIGw1RMQEIKQ&#10;EJOrSF0Df7PXgrkohDxnHGoLrLfrBx6GRShl0sa1ak5SVkfbbcFfE2/j4TP3gA6ZQ55r7ADQWNYg&#10;DXZNWbB3rswP5do5ZP4357WHf1lJu3bOM6n0U5kJyCq8XNs3JNXUOJZsNa183/vSuy9TlV7DLGhV&#10;LwlT0OMMOvCEGHtGNHQUNC1sOvsKDi4UlE6FG0Zzpd899d3Zw7CCFqMStkyCzdsF0Qwj8VLCGA/i&#10;vT23lryw191vg6C3NdNtjVzkEwX9BD0O0fmrs7eiuXKt8itYiGP3KqiIpPB2gqnVjTCx9faDlUrZ&#10;eOzNYBUVxJ7Ii4I6cMeza+3L6oroIoyhhQE+Vc1GClNQc7yxdZ5SjRdW8cw65YbXIMAa860UVq7b&#10;k9uyt9r8MIx+AwAA//8DAFBLAwQUAAYACAAAACEAiXeC3eAAAAAJAQAADwAAAGRycy9kb3ducmV2&#10;LnhtbEyPwU7DMBBE70j8g7VIXBB1ktKUhjgVICEhcYGCgKNrb5MIex3Fbhv+nuUEx9U8zb6p15N3&#10;4oBj7AMpyGcZCCQTbE+tgrfXh8trEDFpstoFQgXfGGHdnJ7UurLhSC942KRWcAnFSivoUhoqKaPp&#10;0Os4CwMSZ7swep34HFtpR33kcu9kkWWl9Lon/tDpAe87NF+bvVew+JwbV949P+3yuDLZoy8+LsK7&#10;Uudn0+0NiIRT+oPhV5/VoWGnbdiTjcIpuJovSkY5KAoQDCzzJY/bKihXOcimlv8XND8AAAD//wMA&#10;UEsBAi0AFAAGAAgAAAAhALaDOJL+AAAA4QEAABMAAAAAAAAAAAAAAAAAAAAAAFtDb250ZW50X1R5&#10;cGVzXS54bWxQSwECLQAUAAYACAAAACEAOP0h/9YAAACUAQAACwAAAAAAAAAAAAAAAAAvAQAAX3Jl&#10;bHMvLnJlbHNQSwECLQAUAAYACAAAACEAAWxyMg4DAABgBgAADgAAAAAAAAAAAAAAAAAuAgAAZHJz&#10;L2Uyb0RvYy54bWxQSwECLQAUAAYACAAAACEAiXeC3eAAAAAJAQAADwAAAAAAAAAAAAAAAABoBQAA&#10;ZHJzL2Rvd25yZXYueG1sUEsFBgAAAAAEAAQA8wAAAHUGAAAAAA==&#10;" adj="22965,4019" fillcolor="white [3212]" strokecolor="black [3213]" strokeweight="1.5pt">
                      <v:textbox>
                        <w:txbxContent>
                          <w:p w:rsidR="00E72959" w:rsidRPr="00E72959" w:rsidRDefault="00F46024" w:rsidP="00E72959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2"/>
                              </w:rPr>
                              <w:t>機會難得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2"/>
                              </w:rPr>
                              <w:t>快來申請吧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2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7B39" w:rsidRPr="003810B7">
              <w:rPr>
                <w:rFonts w:ascii="微軟正黑體" w:eastAsia="微軟正黑體" w:hAnsi="微軟正黑體" w:hint="eastAsia"/>
                <w:color w:val="000000"/>
              </w:rPr>
              <w:t>電子郵件：</w:t>
            </w:r>
            <w:r w:rsidR="00B06473">
              <w:rPr>
                <w:rFonts w:ascii="微軟正黑體" w:eastAsia="微軟正黑體" w:hAnsi="微軟正黑體"/>
                <w:color w:val="000000"/>
              </w:rPr>
              <w:t>ccs93614</w:t>
            </w:r>
            <w:r w:rsidR="00DB7B39" w:rsidRPr="003810B7">
              <w:rPr>
                <w:rFonts w:ascii="微軟正黑體" w:eastAsia="微軟正黑體" w:hAnsi="微軟正黑體" w:hint="eastAsia"/>
              </w:rPr>
              <w:t>@health.gov.tw</w:t>
            </w:r>
          </w:p>
        </w:tc>
      </w:tr>
    </w:tbl>
    <w:p w:rsidR="00DB7B39" w:rsidRPr="003810B7" w:rsidRDefault="00DB7B39" w:rsidP="00DB7B39">
      <w:pPr>
        <w:spacing w:line="360" w:lineRule="exact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3810B7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各單位申請以講座1場次為限，受理額滿為止。</w:t>
      </w:r>
    </w:p>
    <w:p w:rsidR="00DB7B39" w:rsidRPr="003810B7" w:rsidRDefault="007B319F" w:rsidP="00DB7B39">
      <w:pPr>
        <w:spacing w:line="360" w:lineRule="exact"/>
        <w:rPr>
          <w:rFonts w:ascii="微軟正黑體" w:eastAsia="微軟正黑體" w:hAnsi="微軟正黑體"/>
          <w:b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>並請於課程規劃日期至少前一個月</w:t>
      </w:r>
      <w:r w:rsidR="000E1338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提出</w:t>
      </w:r>
      <w:r w:rsidR="00B0647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申請</w:t>
      </w:r>
      <w:r w:rsidR="00DB7B39" w:rsidRPr="003810B7">
        <w:rPr>
          <w:rFonts w:ascii="微軟正黑體" w:eastAsia="微軟正黑體" w:hAnsi="微軟正黑體" w:hint="eastAsia"/>
          <w:b/>
          <w:sz w:val="28"/>
          <w:szCs w:val="28"/>
          <w:u w:val="single"/>
        </w:rPr>
        <w:t>，以利安排</w:t>
      </w:r>
      <w:r w:rsidR="000E2F27">
        <w:rPr>
          <w:rFonts w:ascii="微軟正黑體" w:eastAsia="微軟正黑體" w:hAnsi="微軟正黑體" w:hint="eastAsia"/>
          <w:b/>
          <w:sz w:val="28"/>
          <w:szCs w:val="28"/>
          <w:u w:val="single"/>
        </w:rPr>
        <w:t>講師及</w:t>
      </w:r>
      <w:r w:rsidR="00DB7B39" w:rsidRPr="003810B7">
        <w:rPr>
          <w:rFonts w:ascii="微軟正黑體" w:eastAsia="微軟正黑體" w:hAnsi="微軟正黑體" w:hint="eastAsia"/>
          <w:b/>
          <w:sz w:val="28"/>
          <w:szCs w:val="28"/>
          <w:u w:val="single"/>
        </w:rPr>
        <w:t>課程時間。</w:t>
      </w:r>
    </w:p>
    <w:p w:rsidR="00DB7B39" w:rsidRPr="007B319F" w:rsidRDefault="00DB7B39" w:rsidP="00DB7B39">
      <w:pPr>
        <w:spacing w:line="360" w:lineRule="exact"/>
        <w:rPr>
          <w:rFonts w:eastAsia="標楷體"/>
          <w:b/>
          <w:sz w:val="28"/>
          <w:szCs w:val="28"/>
          <w:u w:val="single"/>
        </w:rPr>
      </w:pPr>
    </w:p>
    <w:p w:rsidR="000F7653" w:rsidRDefault="000F7653" w:rsidP="00DB7B39">
      <w:pPr>
        <w:jc w:val="center"/>
        <w:rPr>
          <w:rFonts w:ascii="微軟正黑體" w:eastAsia="微軟正黑體" w:hAnsi="微軟正黑體"/>
          <w:sz w:val="40"/>
          <w:szCs w:val="40"/>
        </w:rPr>
        <w:sectPr w:rsidR="000F7653" w:rsidSect="009A5239">
          <w:headerReference w:type="even" r:id="rId17"/>
          <w:headerReference w:type="default" r:id="rId18"/>
          <w:headerReference w:type="first" r:id="rId19"/>
          <w:pgSz w:w="11906" w:h="16838"/>
          <w:pgMar w:top="567" w:right="566" w:bottom="426" w:left="567" w:header="151" w:footer="305" w:gutter="0"/>
          <w:cols w:space="425"/>
          <w:docGrid w:type="lines" w:linePitch="360"/>
        </w:sectPr>
      </w:pPr>
    </w:p>
    <w:p w:rsidR="00DB7B39" w:rsidRPr="00E32110" w:rsidRDefault="00DB7B39" w:rsidP="00DB7B39">
      <w:pPr>
        <w:jc w:val="center"/>
        <w:rPr>
          <w:rFonts w:ascii="微軟正黑體" w:eastAsia="微軟正黑體" w:hAnsi="微軟正黑體"/>
          <w:b/>
          <w:color w:val="833C0B" w:themeColor="accent2" w:themeShade="80"/>
          <w:sz w:val="36"/>
          <w:szCs w:val="40"/>
        </w:rPr>
      </w:pPr>
      <w:r w:rsidRPr="00E32110">
        <w:rPr>
          <w:rFonts w:ascii="微軟正黑體" w:eastAsia="微軟正黑體" w:hAnsi="微軟正黑體" w:hint="eastAsia"/>
          <w:b/>
          <w:color w:val="833C0B" w:themeColor="accent2" w:themeShade="80"/>
          <w:sz w:val="40"/>
          <w:szCs w:val="40"/>
        </w:rPr>
        <w:lastRenderedPageBreak/>
        <w:t>10</w:t>
      </w:r>
      <w:r w:rsidR="005F1C13" w:rsidRPr="00E32110">
        <w:rPr>
          <w:rFonts w:ascii="微軟正黑體" w:eastAsia="微軟正黑體" w:hAnsi="微軟正黑體" w:hint="eastAsia"/>
          <w:b/>
          <w:color w:val="833C0B" w:themeColor="accent2" w:themeShade="80"/>
          <w:sz w:val="40"/>
          <w:szCs w:val="40"/>
        </w:rPr>
        <w:t>8</w:t>
      </w:r>
      <w:r w:rsidR="00DB23D2" w:rsidRPr="00E32110">
        <w:rPr>
          <w:rFonts w:ascii="微軟正黑體" w:eastAsia="微軟正黑體" w:hAnsi="微軟正黑體" w:hint="eastAsia"/>
          <w:b/>
          <w:color w:val="833C0B" w:themeColor="accent2" w:themeShade="80"/>
          <w:sz w:val="40"/>
          <w:szCs w:val="40"/>
        </w:rPr>
        <w:t>年職場心理健康促進講座議題類型</w:t>
      </w:r>
    </w:p>
    <w:tbl>
      <w:tblPr>
        <w:tblW w:w="106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265"/>
        <w:gridCol w:w="1807"/>
        <w:gridCol w:w="7560"/>
      </w:tblGrid>
      <w:tr w:rsidR="00DB7B39" w:rsidRPr="005A1900" w:rsidTr="001D3806">
        <w:trPr>
          <w:trHeight w:val="567"/>
          <w:jc w:val="center"/>
        </w:trPr>
        <w:tc>
          <w:tcPr>
            <w:tcW w:w="1265" w:type="dxa"/>
            <w:shd w:val="clear" w:color="auto" w:fill="FFF2CC" w:themeFill="accent4" w:themeFillTint="33"/>
            <w:vAlign w:val="center"/>
          </w:tcPr>
          <w:p w:rsidR="00DB7B39" w:rsidRPr="00E32110" w:rsidRDefault="00DB7B39" w:rsidP="00F76B2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32110">
              <w:rPr>
                <w:rFonts w:ascii="微軟正黑體" w:eastAsia="微軟正黑體" w:hAnsi="微軟正黑體" w:hint="eastAsia"/>
                <w:b/>
              </w:rPr>
              <w:t>議題主軸</w:t>
            </w:r>
          </w:p>
        </w:tc>
        <w:tc>
          <w:tcPr>
            <w:tcW w:w="1807" w:type="dxa"/>
            <w:shd w:val="clear" w:color="auto" w:fill="FFF2CC" w:themeFill="accent4" w:themeFillTint="33"/>
            <w:vAlign w:val="center"/>
          </w:tcPr>
          <w:p w:rsidR="00DB7B39" w:rsidRPr="00E32110" w:rsidRDefault="00DB7B39" w:rsidP="00F76B2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32110">
              <w:rPr>
                <w:rFonts w:ascii="微軟正黑體" w:eastAsia="微軟正黑體" w:hAnsi="微軟正黑體" w:hint="eastAsia"/>
                <w:b/>
              </w:rPr>
              <w:t>議題內容</w:t>
            </w:r>
          </w:p>
        </w:tc>
        <w:tc>
          <w:tcPr>
            <w:tcW w:w="7560" w:type="dxa"/>
            <w:shd w:val="clear" w:color="auto" w:fill="FFF2CC" w:themeFill="accent4" w:themeFillTint="33"/>
            <w:vAlign w:val="center"/>
          </w:tcPr>
          <w:p w:rsidR="00DB7B39" w:rsidRPr="00E32110" w:rsidRDefault="00DB7B39" w:rsidP="00F76B2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32110">
              <w:rPr>
                <w:rFonts w:ascii="微軟正黑體" w:eastAsia="微軟正黑體" w:hAnsi="微軟正黑體" w:hint="eastAsia"/>
                <w:b/>
              </w:rPr>
              <w:t>常見講題設定</w:t>
            </w:r>
          </w:p>
        </w:tc>
      </w:tr>
      <w:tr w:rsidR="00DB7B39" w:rsidRPr="005A1900" w:rsidTr="005A1900">
        <w:trPr>
          <w:trHeight w:val="510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B7B39" w:rsidRPr="00E32110" w:rsidRDefault="00DB7B39" w:rsidP="00F76B2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833C0B" w:themeColor="accent2" w:themeShade="80"/>
              </w:rPr>
            </w:pPr>
            <w:r w:rsidRPr="00E32110">
              <w:rPr>
                <w:rFonts w:ascii="微軟正黑體" w:eastAsia="微軟正黑體" w:hAnsi="微軟正黑體" w:hint="eastAsia"/>
                <w:b/>
                <w:color w:val="833C0B" w:themeColor="accent2" w:themeShade="80"/>
              </w:rPr>
              <w:t>身心健康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DB7B39" w:rsidRPr="005A1900" w:rsidRDefault="00DB7B39" w:rsidP="001D38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5A1900">
              <w:rPr>
                <w:rFonts w:ascii="微軟正黑體" w:eastAsia="微軟正黑體" w:hAnsi="微軟正黑體" w:hint="eastAsia"/>
                <w:b/>
              </w:rPr>
              <w:t>職場</w:t>
            </w:r>
            <w:proofErr w:type="gramStart"/>
            <w:r w:rsidRPr="005A1900">
              <w:rPr>
                <w:rFonts w:ascii="微軟正黑體" w:eastAsia="微軟正黑體" w:hAnsi="微軟正黑體" w:hint="eastAsia"/>
                <w:b/>
              </w:rPr>
              <w:t>紓</w:t>
            </w:r>
            <w:proofErr w:type="gramEnd"/>
            <w:r w:rsidRPr="005A1900">
              <w:rPr>
                <w:rFonts w:ascii="微軟正黑體" w:eastAsia="微軟正黑體" w:hAnsi="微軟正黑體" w:hint="eastAsia"/>
                <w:b/>
              </w:rPr>
              <w:t>壓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B7B39" w:rsidRPr="005A1900" w:rsidRDefault="00DB7B39" w:rsidP="001D3806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5A1900">
              <w:rPr>
                <w:rFonts w:ascii="微軟正黑體" w:eastAsia="微軟正黑體" w:hAnsi="微軟正黑體" w:hint="eastAsia"/>
                <w:b/>
              </w:rPr>
              <w:t>職場壓力管理</w:t>
            </w:r>
            <w:proofErr w:type="gramStart"/>
            <w:r w:rsidRPr="005A1900">
              <w:rPr>
                <w:rFonts w:ascii="微軟正黑體" w:eastAsia="微軟正黑體" w:hAnsi="微軟正黑體" w:hint="eastAsia"/>
                <w:b/>
              </w:rPr>
              <w:t>─</w:t>
            </w:r>
            <w:proofErr w:type="gramEnd"/>
            <w:r w:rsidRPr="005A1900">
              <w:rPr>
                <w:rFonts w:ascii="微軟正黑體" w:eastAsia="微軟正黑體" w:hAnsi="微軟正黑體" w:hint="eastAsia"/>
                <w:b/>
              </w:rPr>
              <w:t>職場壓力源分析及</w:t>
            </w:r>
            <w:proofErr w:type="gramStart"/>
            <w:r w:rsidRPr="005A1900">
              <w:rPr>
                <w:rFonts w:ascii="微軟正黑體" w:eastAsia="微軟正黑體" w:hAnsi="微軟正黑體" w:hint="eastAsia"/>
                <w:b/>
              </w:rPr>
              <w:t>紓</w:t>
            </w:r>
            <w:proofErr w:type="gramEnd"/>
            <w:r w:rsidRPr="005A1900">
              <w:rPr>
                <w:rFonts w:ascii="微軟正黑體" w:eastAsia="微軟正黑體" w:hAnsi="微軟正黑體" w:hint="eastAsia"/>
                <w:b/>
              </w:rPr>
              <w:t>壓實務</w:t>
            </w:r>
          </w:p>
        </w:tc>
      </w:tr>
      <w:tr w:rsidR="00DB7B39" w:rsidRPr="005A1900" w:rsidTr="005A1900">
        <w:trPr>
          <w:trHeight w:val="510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B7B39" w:rsidRPr="00E32110" w:rsidRDefault="00DB7B39" w:rsidP="00F76B2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833C0B" w:themeColor="accent2" w:themeShade="80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DB7B39" w:rsidRPr="005A1900" w:rsidRDefault="00DB7B39" w:rsidP="001D38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DB7B39" w:rsidRPr="005A1900" w:rsidRDefault="00DB7B39" w:rsidP="001D3806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5A1900">
              <w:rPr>
                <w:rFonts w:ascii="微軟正黑體" w:eastAsia="微軟正黑體" w:hAnsi="微軟正黑體" w:hint="eastAsia"/>
                <w:b/>
              </w:rPr>
              <w:t>你的員工消失了嗎</w:t>
            </w:r>
            <w:r w:rsidR="0030291F" w:rsidRPr="005A1900">
              <w:rPr>
                <w:rFonts w:ascii="微軟正黑體" w:eastAsia="微軟正黑體" w:hAnsi="微軟正黑體" w:hint="eastAsia"/>
                <w:b/>
              </w:rPr>
              <w:t>？</w:t>
            </w:r>
            <w:proofErr w:type="gramStart"/>
            <w:r w:rsidRPr="005A1900">
              <w:rPr>
                <w:rFonts w:ascii="微軟正黑體" w:eastAsia="微軟正黑體" w:hAnsi="微軟正黑體" w:hint="eastAsia"/>
                <w:b/>
              </w:rPr>
              <w:t>淺談職場</w:t>
            </w:r>
            <w:proofErr w:type="gramEnd"/>
            <w:r w:rsidRPr="005A1900">
              <w:rPr>
                <w:rFonts w:ascii="微軟正黑體" w:eastAsia="微軟正黑體" w:hAnsi="微軟正黑體" w:hint="eastAsia"/>
                <w:b/>
              </w:rPr>
              <w:t>憂鬱症及自殺防治</w:t>
            </w:r>
          </w:p>
        </w:tc>
      </w:tr>
      <w:tr w:rsidR="00DB7B39" w:rsidRPr="005A1900" w:rsidTr="005A1900">
        <w:trPr>
          <w:trHeight w:val="455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B7B39" w:rsidRPr="00E32110" w:rsidRDefault="00DB7B39" w:rsidP="00F76B2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833C0B" w:themeColor="accent2" w:themeShade="80"/>
              </w:rPr>
            </w:pP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FA1498" w:rsidRDefault="00DB7B39" w:rsidP="001D38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5A1900">
              <w:rPr>
                <w:rFonts w:ascii="微軟正黑體" w:eastAsia="微軟正黑體" w:hAnsi="微軟正黑體" w:hint="eastAsia"/>
                <w:b/>
              </w:rPr>
              <w:t>職場EQ與</w:t>
            </w:r>
          </w:p>
          <w:p w:rsidR="00DB7B39" w:rsidRPr="005A1900" w:rsidRDefault="00DB7B39" w:rsidP="001D38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5A1900">
              <w:rPr>
                <w:rFonts w:ascii="微軟正黑體" w:eastAsia="微軟正黑體" w:hAnsi="微軟正黑體" w:hint="eastAsia"/>
                <w:b/>
              </w:rPr>
              <w:t>情緒管理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B7B39" w:rsidRPr="005A1900" w:rsidRDefault="00DB7B39" w:rsidP="001D3806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5A1900">
              <w:rPr>
                <w:rFonts w:ascii="微軟正黑體" w:eastAsia="微軟正黑體" w:hAnsi="微軟正黑體" w:hint="eastAsia"/>
                <w:b/>
                <w:color w:val="000000"/>
              </w:rPr>
              <w:t>打開職場女性的情緒抽屜</w:t>
            </w:r>
            <w:proofErr w:type="gramStart"/>
            <w:r w:rsidRPr="005A1900">
              <w:rPr>
                <w:rFonts w:ascii="微軟正黑體" w:eastAsia="微軟正黑體" w:hAnsi="微軟正黑體" w:hint="eastAsia"/>
                <w:b/>
                <w:color w:val="000000"/>
              </w:rPr>
              <w:t>─</w:t>
            </w:r>
            <w:proofErr w:type="gramEnd"/>
            <w:r w:rsidRPr="005A1900">
              <w:rPr>
                <w:rFonts w:ascii="微軟正黑體" w:eastAsia="微軟正黑體" w:hAnsi="微軟正黑體" w:hint="eastAsia"/>
                <w:b/>
                <w:color w:val="000000"/>
              </w:rPr>
              <w:t>探討職場女性壓力調適小秘訣：現在女性真辛苦，同時扮演好幾個角色，疲倦又混亂！本課程將讓你有好方法面對辦公室、家庭與自我，回復清爽心情</w:t>
            </w:r>
          </w:p>
        </w:tc>
      </w:tr>
      <w:tr w:rsidR="00DB7B39" w:rsidRPr="005A1900" w:rsidTr="005A1900">
        <w:trPr>
          <w:trHeight w:val="510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B7B39" w:rsidRPr="00E32110" w:rsidRDefault="00DB7B39" w:rsidP="00F76B2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833C0B" w:themeColor="accent2" w:themeShade="80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DB7B39" w:rsidRPr="005A1900" w:rsidRDefault="00DB7B39" w:rsidP="001D38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DB7B39" w:rsidRPr="005A1900" w:rsidRDefault="00DB7B39" w:rsidP="001D3806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5A1900">
              <w:rPr>
                <w:rFonts w:ascii="微軟正黑體" w:eastAsia="微軟正黑體" w:hAnsi="微軟正黑體" w:hint="eastAsia"/>
                <w:b/>
                <w:color w:val="000000"/>
              </w:rPr>
              <w:t>工作</w:t>
            </w:r>
            <w:r w:rsidR="0030291F" w:rsidRPr="005A1900">
              <w:rPr>
                <w:rFonts w:ascii="微軟正黑體" w:eastAsia="微軟正黑體" w:hAnsi="微軟正黑體" w:hint="eastAsia"/>
                <w:b/>
                <w:color w:val="000000"/>
              </w:rPr>
              <w:t>一</w:t>
            </w:r>
            <w:r w:rsidRPr="005A1900">
              <w:rPr>
                <w:rFonts w:ascii="微軟正黑體" w:eastAsia="微軟正黑體" w:hAnsi="微軟正黑體" w:hint="eastAsia"/>
                <w:b/>
                <w:color w:val="000000"/>
              </w:rPr>
              <w:t>開始就</w:t>
            </w:r>
            <w:proofErr w:type="gramStart"/>
            <w:r w:rsidRPr="005A1900">
              <w:rPr>
                <w:rFonts w:ascii="微軟正黑體" w:eastAsia="微軟正黑體" w:hAnsi="微軟正黑體" w:hint="eastAsia"/>
                <w:b/>
                <w:color w:val="000000"/>
              </w:rPr>
              <w:t>做對─</w:t>
            </w:r>
            <w:proofErr w:type="gramEnd"/>
            <w:r w:rsidRPr="005A1900">
              <w:rPr>
                <w:rFonts w:ascii="微軟正黑體" w:eastAsia="微軟正黑體" w:hAnsi="微軟正黑體" w:hint="eastAsia"/>
                <w:b/>
                <w:color w:val="000000"/>
              </w:rPr>
              <w:t>態度決定結果</w:t>
            </w:r>
          </w:p>
        </w:tc>
      </w:tr>
      <w:tr w:rsidR="00E22C37" w:rsidRPr="005A1900" w:rsidTr="005A1900">
        <w:trPr>
          <w:trHeight w:val="510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E22C37" w:rsidRPr="00E32110" w:rsidRDefault="00E22C37" w:rsidP="00F76B2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833C0B" w:themeColor="accent2" w:themeShade="80"/>
              </w:rPr>
            </w:pP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E22C37" w:rsidRPr="005A1900" w:rsidRDefault="00E22C37" w:rsidP="00E22C3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5A1900">
              <w:rPr>
                <w:rFonts w:ascii="微軟正黑體" w:eastAsia="微軟正黑體" w:hAnsi="微軟正黑體" w:hint="eastAsia"/>
                <w:b/>
              </w:rPr>
              <w:t>職場人際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E22C37" w:rsidRPr="005A1900" w:rsidRDefault="00E22C37" w:rsidP="001D3806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5A1900">
              <w:rPr>
                <w:rFonts w:ascii="微軟正黑體" w:eastAsia="微軟正黑體" w:hAnsi="微軟正黑體" w:hint="eastAsia"/>
                <w:b/>
              </w:rPr>
              <w:t>塑造好人緣成為辦公室之星</w:t>
            </w:r>
            <w:proofErr w:type="gramStart"/>
            <w:r w:rsidRPr="005A1900">
              <w:rPr>
                <w:rFonts w:ascii="微軟正黑體" w:eastAsia="微軟正黑體" w:hAnsi="微軟正黑體" w:hint="eastAsia"/>
                <w:b/>
                <w:color w:val="000000"/>
              </w:rPr>
              <w:t>─</w:t>
            </w:r>
            <w:proofErr w:type="gramEnd"/>
            <w:r w:rsidRPr="005A1900">
              <w:rPr>
                <w:rFonts w:ascii="微軟正黑體" w:eastAsia="微軟正黑體" w:hAnsi="微軟正黑體" w:hint="eastAsia"/>
                <w:b/>
              </w:rPr>
              <w:t>職場多做這些事讓你受歡迎</w:t>
            </w:r>
          </w:p>
        </w:tc>
      </w:tr>
      <w:tr w:rsidR="00E22C37" w:rsidRPr="005A1900" w:rsidTr="005A1900">
        <w:trPr>
          <w:trHeight w:val="510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E22C37" w:rsidRPr="00E32110" w:rsidRDefault="00E22C37" w:rsidP="00F76B2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833C0B" w:themeColor="accent2" w:themeShade="80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E22C37" w:rsidRPr="005A1900" w:rsidRDefault="00E22C37" w:rsidP="001D38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E22C37" w:rsidRPr="005A1900" w:rsidRDefault="00E22C37" w:rsidP="001D3806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5A1900">
              <w:rPr>
                <w:rFonts w:ascii="微軟正黑體" w:eastAsia="微軟正黑體" w:hAnsi="微軟正黑體" w:hint="eastAsia"/>
                <w:b/>
                <w:color w:val="000000"/>
              </w:rPr>
              <w:t>職場應對，小心傷害到對方?! -職</w:t>
            </w:r>
            <w:proofErr w:type="gramStart"/>
            <w:r w:rsidRPr="005A1900">
              <w:rPr>
                <w:rFonts w:ascii="微軟正黑體" w:eastAsia="微軟正黑體" w:hAnsi="微軟正黑體" w:hint="eastAsia"/>
                <w:b/>
                <w:color w:val="000000"/>
              </w:rPr>
              <w:t>場霸凌</w:t>
            </w:r>
            <w:proofErr w:type="gramEnd"/>
          </w:p>
        </w:tc>
      </w:tr>
      <w:tr w:rsidR="00E22C37" w:rsidRPr="005A1900" w:rsidTr="005A1900">
        <w:trPr>
          <w:trHeight w:val="510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E22C37" w:rsidRPr="00E32110" w:rsidRDefault="00E22C37" w:rsidP="00F76B2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833C0B" w:themeColor="accent2" w:themeShade="80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E22C37" w:rsidRPr="005A1900" w:rsidRDefault="00E22C37" w:rsidP="001D38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E22C37" w:rsidRPr="005A1900" w:rsidRDefault="00E22C37" w:rsidP="001D3806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proofErr w:type="gramStart"/>
            <w:r w:rsidRPr="005A1900">
              <w:rPr>
                <w:rFonts w:ascii="微軟正黑體" w:eastAsia="微軟正黑體" w:hAnsi="微軟正黑體" w:hint="eastAsia"/>
                <w:b/>
                <w:color w:val="000000"/>
              </w:rPr>
              <w:t>甄嬛</w:t>
            </w:r>
            <w:proofErr w:type="gramEnd"/>
            <w:r w:rsidRPr="005A1900">
              <w:rPr>
                <w:rFonts w:ascii="微軟正黑體" w:eastAsia="微軟正黑體" w:hAnsi="微軟正黑體" w:hint="eastAsia"/>
                <w:b/>
                <w:color w:val="000000"/>
              </w:rPr>
              <w:t>傳教你的職場生存術?!</w:t>
            </w:r>
          </w:p>
        </w:tc>
      </w:tr>
      <w:tr w:rsidR="00E22C37" w:rsidRPr="005A1900" w:rsidTr="005A1900">
        <w:trPr>
          <w:trHeight w:val="510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E22C37" w:rsidRPr="00E32110" w:rsidRDefault="00E22C37" w:rsidP="00F76B2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833C0B" w:themeColor="accent2" w:themeShade="80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E22C37" w:rsidRPr="005A1900" w:rsidRDefault="00E22C37" w:rsidP="001D38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E22C37" w:rsidRPr="005A1900" w:rsidRDefault="00E22C37" w:rsidP="00702034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5A1900">
              <w:rPr>
                <w:rFonts w:ascii="微軟正黑體" w:eastAsia="微軟正黑體" w:hAnsi="微軟正黑體" w:hint="eastAsia"/>
                <w:b/>
                <w:color w:val="000000"/>
              </w:rPr>
              <w:t>職場人際溝通</w:t>
            </w:r>
            <w:proofErr w:type="gramStart"/>
            <w:r w:rsidR="00702034">
              <w:rPr>
                <w:rFonts w:ascii="微軟正黑體" w:eastAsia="微軟正黑體" w:hAnsi="微軟正黑體" w:hint="eastAsia"/>
                <w:b/>
                <w:color w:val="000000"/>
              </w:rPr>
              <w:t>小撇步</w:t>
            </w:r>
            <w:bookmarkStart w:id="0" w:name="_GoBack"/>
            <w:bookmarkEnd w:id="0"/>
            <w:proofErr w:type="gramEnd"/>
          </w:p>
        </w:tc>
      </w:tr>
      <w:tr w:rsidR="00E22C37" w:rsidRPr="005A1900" w:rsidTr="005A1900">
        <w:trPr>
          <w:trHeight w:val="510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E22C37" w:rsidRPr="00E32110" w:rsidRDefault="00E22C37" w:rsidP="00F76B2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833C0B" w:themeColor="accent2" w:themeShade="80"/>
              </w:rPr>
            </w:pP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E22C37" w:rsidRPr="005A1900" w:rsidRDefault="00F17092" w:rsidP="001D38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職場</w:t>
            </w:r>
            <w:r w:rsidR="00E22C37" w:rsidRPr="005A1900">
              <w:rPr>
                <w:rFonts w:ascii="微軟正黑體" w:eastAsia="微軟正黑體" w:hAnsi="微軟正黑體" w:hint="eastAsia"/>
                <w:b/>
              </w:rPr>
              <w:t>性別關係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E22C37" w:rsidRPr="005A1900" w:rsidRDefault="00E22C37" w:rsidP="001D3806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5A1900">
              <w:rPr>
                <w:rFonts w:ascii="微軟正黑體" w:eastAsia="微軟正黑體" w:hAnsi="微軟正黑體" w:hint="eastAsia"/>
                <w:b/>
              </w:rPr>
              <w:t>男女溝通大不同</w:t>
            </w:r>
            <w:proofErr w:type="gramStart"/>
            <w:r w:rsidRPr="005A1900">
              <w:rPr>
                <w:rFonts w:ascii="微軟正黑體" w:eastAsia="微軟正黑體" w:hAnsi="微軟正黑體" w:hint="eastAsia"/>
                <w:b/>
              </w:rPr>
              <w:t>─</w:t>
            </w:r>
            <w:proofErr w:type="gramEnd"/>
            <w:r w:rsidRPr="005A1900">
              <w:rPr>
                <w:rFonts w:ascii="微軟正黑體" w:eastAsia="微軟正黑體" w:hAnsi="微軟正黑體" w:hint="eastAsia"/>
                <w:b/>
              </w:rPr>
              <w:t>Mars &amp; Venus in the Workplace</w:t>
            </w:r>
          </w:p>
        </w:tc>
      </w:tr>
      <w:tr w:rsidR="00E22C37" w:rsidRPr="005A1900" w:rsidTr="005A1900">
        <w:trPr>
          <w:trHeight w:val="510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E22C37" w:rsidRPr="00E32110" w:rsidRDefault="00E22C37" w:rsidP="00F76B2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833C0B" w:themeColor="accent2" w:themeShade="80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E22C37" w:rsidRPr="005A1900" w:rsidRDefault="00E22C37" w:rsidP="001D38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E22C37" w:rsidRPr="005A1900" w:rsidRDefault="00E22C37" w:rsidP="001D3806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5A1900">
              <w:rPr>
                <w:rFonts w:ascii="微軟正黑體" w:eastAsia="微軟正黑體" w:hAnsi="微軟正黑體" w:hint="eastAsia"/>
                <w:b/>
              </w:rPr>
              <w:t>打擊</w:t>
            </w:r>
            <w:proofErr w:type="gramStart"/>
            <w:r w:rsidRPr="005A1900">
              <w:rPr>
                <w:rFonts w:ascii="微軟正黑體" w:eastAsia="微軟正黑體" w:hAnsi="微軟正黑體" w:hint="eastAsia"/>
                <w:b/>
              </w:rPr>
              <w:t>鹹豬手</w:t>
            </w:r>
            <w:proofErr w:type="gramEnd"/>
            <w:r w:rsidRPr="005A1900">
              <w:rPr>
                <w:rFonts w:ascii="微軟正黑體" w:eastAsia="微軟正黑體" w:hAnsi="微軟正黑體" w:hint="eastAsia"/>
                <w:b/>
              </w:rPr>
              <w:t>~職場性騷擾自保守則與法律常識</w:t>
            </w:r>
          </w:p>
        </w:tc>
      </w:tr>
      <w:tr w:rsidR="00E22C37" w:rsidRPr="005A1900" w:rsidTr="005A1900">
        <w:trPr>
          <w:trHeight w:val="510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E22C37" w:rsidRPr="00E32110" w:rsidRDefault="00E22C37" w:rsidP="00F76B2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833C0B" w:themeColor="accent2" w:themeShade="80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E22C37" w:rsidRPr="005A1900" w:rsidRDefault="00E22C37" w:rsidP="001D38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E22C37" w:rsidRPr="005A1900" w:rsidRDefault="00E22C37" w:rsidP="001D3806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5A1900">
              <w:rPr>
                <w:rFonts w:ascii="微軟正黑體" w:eastAsia="微軟正黑體" w:hAnsi="微軟正黑體" w:hint="eastAsia"/>
                <w:b/>
                <w:color w:val="000000"/>
              </w:rPr>
              <w:t>我可能不會愛你-認識辦公室戀情的多元面向(同志員工議題)</w:t>
            </w:r>
          </w:p>
        </w:tc>
      </w:tr>
      <w:tr w:rsidR="00DB7B39" w:rsidRPr="005A1900" w:rsidTr="005A1900">
        <w:trPr>
          <w:trHeight w:val="510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B7B39" w:rsidRPr="00E32110" w:rsidRDefault="00DB7B39" w:rsidP="00F76B2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833C0B" w:themeColor="accent2" w:themeShade="8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DB7B39" w:rsidRPr="005A1900" w:rsidRDefault="00DB7B39" w:rsidP="001D38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5A1900">
              <w:rPr>
                <w:rFonts w:ascii="微軟正黑體" w:eastAsia="微軟正黑體" w:hAnsi="微軟正黑體" w:hint="eastAsia"/>
                <w:b/>
              </w:rPr>
              <w:t>好眠課程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B7B39" w:rsidRPr="005A1900" w:rsidRDefault="00DB7B39" w:rsidP="001D3806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5A1900">
              <w:rPr>
                <w:rFonts w:ascii="微軟正黑體" w:eastAsia="微軟正黑體" w:hAnsi="微軟正黑體" w:hint="eastAsia"/>
                <w:b/>
                <w:color w:val="000000"/>
              </w:rPr>
              <w:t>祝你一夜好眠</w:t>
            </w:r>
            <w:r w:rsidRPr="005A1900">
              <w:rPr>
                <w:rFonts w:ascii="微軟正黑體" w:eastAsia="微軟正黑體" w:hAnsi="微軟正黑體"/>
                <w:b/>
                <w:color w:val="000000"/>
              </w:rPr>
              <w:t xml:space="preserve"> -</w:t>
            </w:r>
            <w:r w:rsidRPr="005A1900">
              <w:rPr>
                <w:rFonts w:ascii="微軟正黑體" w:eastAsia="微軟正黑體" w:hAnsi="微軟正黑體" w:hint="eastAsia"/>
                <w:b/>
                <w:color w:val="000000"/>
              </w:rPr>
              <w:t>培養正確的睡眠認知與好眠習慣</w:t>
            </w:r>
          </w:p>
        </w:tc>
      </w:tr>
      <w:tr w:rsidR="00DB7B39" w:rsidRPr="005A1900" w:rsidTr="005A1900">
        <w:trPr>
          <w:trHeight w:val="63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B7B39" w:rsidRPr="00E32110" w:rsidRDefault="00DB7B39" w:rsidP="00F76B2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833C0B" w:themeColor="accent2" w:themeShade="80"/>
              </w:rPr>
            </w:pP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DB7B39" w:rsidRPr="005A1900" w:rsidRDefault="00DB7B39" w:rsidP="001D38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5A1900">
              <w:rPr>
                <w:rFonts w:ascii="微軟正黑體" w:eastAsia="微軟正黑體" w:hAnsi="微軟正黑體" w:hint="eastAsia"/>
                <w:b/>
              </w:rPr>
              <w:t>職場過</w:t>
            </w:r>
            <w:proofErr w:type="gramStart"/>
            <w:r w:rsidRPr="005A1900">
              <w:rPr>
                <w:rFonts w:ascii="微軟正黑體" w:eastAsia="微軟正黑體" w:hAnsi="微軟正黑體" w:hint="eastAsia"/>
                <w:b/>
              </w:rPr>
              <w:t>勞</w:t>
            </w:r>
            <w:proofErr w:type="gramEnd"/>
          </w:p>
        </w:tc>
        <w:tc>
          <w:tcPr>
            <w:tcW w:w="7560" w:type="dxa"/>
            <w:shd w:val="clear" w:color="auto" w:fill="auto"/>
            <w:vAlign w:val="center"/>
          </w:tcPr>
          <w:p w:rsidR="00DB7B39" w:rsidRPr="005A1900" w:rsidRDefault="00DB7B39" w:rsidP="001D38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  <w:kern w:val="0"/>
              </w:rPr>
            </w:pPr>
            <w:r w:rsidRPr="005A1900">
              <w:rPr>
                <w:rFonts w:ascii="微軟正黑體" w:eastAsia="微軟正黑體" w:hAnsi="微軟正黑體" w:hint="eastAsia"/>
                <w:b/>
                <w:color w:val="000000"/>
                <w:kern w:val="0"/>
              </w:rPr>
              <w:t>職場身心保健DIY</w:t>
            </w:r>
            <w:proofErr w:type="gramStart"/>
            <w:r w:rsidRPr="005A1900">
              <w:rPr>
                <w:rFonts w:ascii="微軟正黑體" w:eastAsia="微軟正黑體" w:hAnsi="微軟正黑體" w:hint="eastAsia"/>
                <w:b/>
                <w:color w:val="000000"/>
                <w:kern w:val="0"/>
              </w:rPr>
              <w:t>─</w:t>
            </w:r>
            <w:proofErr w:type="gramEnd"/>
            <w:r w:rsidRPr="005A1900">
              <w:rPr>
                <w:rFonts w:ascii="微軟正黑體" w:eastAsia="微軟正黑體" w:hAnsi="微軟正黑體" w:hint="eastAsia"/>
                <w:b/>
                <w:color w:val="000000"/>
              </w:rPr>
              <w:t>帶您認識與因應工作耗竭對身心的影響，以讓『</w:t>
            </w:r>
            <w:r w:rsidRPr="005A1900">
              <w:rPr>
                <w:rFonts w:ascii="微軟正黑體" w:eastAsia="微軟正黑體" w:hAnsi="微軟正黑體"/>
                <w:b/>
                <w:color w:val="000000"/>
              </w:rPr>
              <w:t>積勞成疾</w:t>
            </w:r>
            <w:r w:rsidRPr="005A1900">
              <w:rPr>
                <w:rFonts w:ascii="微軟正黑體" w:eastAsia="微軟正黑體" w:hAnsi="微軟正黑體" w:hint="eastAsia"/>
                <w:b/>
                <w:color w:val="000000"/>
              </w:rPr>
              <w:t>』的身體狀態及早獲得抒解，並藉以做好個人身心保健預防工作。</w:t>
            </w:r>
          </w:p>
        </w:tc>
      </w:tr>
      <w:tr w:rsidR="00DB7B39" w:rsidRPr="005A1900" w:rsidTr="005A1900">
        <w:trPr>
          <w:trHeight w:val="510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B7B39" w:rsidRPr="00E32110" w:rsidRDefault="00DB7B39" w:rsidP="00F76B2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833C0B" w:themeColor="accent2" w:themeShade="80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DB7B39" w:rsidRPr="005A1900" w:rsidRDefault="00DB7B39" w:rsidP="001D38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DB7B39" w:rsidRPr="005A1900" w:rsidRDefault="00DB7B39" w:rsidP="001D38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5A1900">
              <w:rPr>
                <w:rFonts w:ascii="微軟正黑體" w:eastAsia="微軟正黑體" w:hAnsi="微軟正黑體" w:hint="eastAsia"/>
                <w:b/>
                <w:color w:val="000000"/>
              </w:rPr>
              <w:t>職場常見的心理疾病與預防</w:t>
            </w:r>
          </w:p>
        </w:tc>
      </w:tr>
      <w:tr w:rsidR="00DB7B39" w:rsidRPr="005A1900" w:rsidTr="005A1900">
        <w:trPr>
          <w:trHeight w:val="106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B7B39" w:rsidRPr="00E32110" w:rsidRDefault="00DB7B39" w:rsidP="00F76B2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833C0B" w:themeColor="accent2" w:themeShade="8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DB7B39" w:rsidRPr="005A1900" w:rsidRDefault="00DB7B39" w:rsidP="001D38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5A1900">
              <w:rPr>
                <w:rFonts w:ascii="微軟正黑體" w:eastAsia="微軟正黑體" w:hAnsi="微軟正黑體" w:hint="eastAsia"/>
                <w:b/>
              </w:rPr>
              <w:t>職場不法侵害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B7B39" w:rsidRPr="005A1900" w:rsidRDefault="00DB7B39" w:rsidP="001D38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5A1900">
              <w:rPr>
                <w:rFonts w:ascii="微軟正黑體" w:eastAsia="微軟正黑體" w:hAnsi="微軟正黑體" w:hint="eastAsia"/>
                <w:b/>
                <w:color w:val="000000"/>
              </w:rPr>
              <w:t>職場不法侵害之預防與處理(法律層面) / (心理層面)</w:t>
            </w:r>
          </w:p>
          <w:p w:rsidR="00DB7B39" w:rsidRPr="005A1900" w:rsidRDefault="00DB7B39" w:rsidP="001D38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5A1900">
              <w:rPr>
                <w:rFonts w:ascii="微軟正黑體" w:eastAsia="微軟正黑體" w:hAnsi="微軟正黑體" w:hint="eastAsia"/>
                <w:b/>
                <w:color w:val="000000"/>
              </w:rPr>
              <w:t>員工對員工、民眾對員工之暴力預防與知識</w:t>
            </w:r>
          </w:p>
        </w:tc>
      </w:tr>
      <w:tr w:rsidR="00DB7B39" w:rsidRPr="005A1900" w:rsidTr="005A1900">
        <w:trPr>
          <w:trHeight w:val="510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B7B39" w:rsidRPr="00E32110" w:rsidRDefault="00DB7B39" w:rsidP="00F76B2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833C0B" w:themeColor="accent2" w:themeShade="8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DB7B39" w:rsidRPr="005A1900" w:rsidRDefault="00DB7B39" w:rsidP="001D38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5A1900">
              <w:rPr>
                <w:rFonts w:ascii="微軟正黑體" w:eastAsia="微軟正黑體" w:hAnsi="微軟正黑體" w:hint="eastAsia"/>
                <w:b/>
              </w:rPr>
              <w:t>職場危機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B7B39" w:rsidRPr="005A1900" w:rsidRDefault="00DB7B39" w:rsidP="001D380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  <w:kern w:val="0"/>
              </w:rPr>
            </w:pPr>
            <w:r w:rsidRPr="005A1900">
              <w:rPr>
                <w:rFonts w:ascii="微軟正黑體" w:eastAsia="微軟正黑體" w:hAnsi="微軟正黑體" w:hint="eastAsia"/>
                <w:b/>
                <w:color w:val="000000"/>
                <w:kern w:val="0"/>
              </w:rPr>
              <w:t>職場突發事件的壓力調適與排解策略</w:t>
            </w:r>
          </w:p>
        </w:tc>
      </w:tr>
      <w:tr w:rsidR="001D3806" w:rsidRPr="005A1900" w:rsidTr="005A1900">
        <w:trPr>
          <w:trHeight w:val="510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1D3806" w:rsidRPr="00E32110" w:rsidRDefault="001D3806" w:rsidP="00F76B2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833C0B" w:themeColor="accent2" w:themeShade="80"/>
              </w:rPr>
            </w:pPr>
            <w:r w:rsidRPr="00E32110">
              <w:rPr>
                <w:rFonts w:ascii="微軟正黑體" w:eastAsia="微軟正黑體" w:hAnsi="微軟正黑體" w:hint="eastAsia"/>
                <w:b/>
                <w:color w:val="833C0B" w:themeColor="accent2" w:themeShade="80"/>
              </w:rPr>
              <w:t>生活新知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1D3806" w:rsidRPr="005A1900" w:rsidRDefault="001D3806" w:rsidP="001D38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5A1900">
              <w:rPr>
                <w:rFonts w:ascii="微軟正黑體" w:eastAsia="微軟正黑體" w:hAnsi="微軟正黑體" w:hint="eastAsia"/>
                <w:b/>
              </w:rPr>
              <w:t>家庭照顧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1D3806" w:rsidRPr="005A1900" w:rsidRDefault="001D3806" w:rsidP="001D3806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5A1900">
              <w:rPr>
                <w:rFonts w:ascii="微軟正黑體" w:eastAsia="微軟正黑體" w:hAnsi="微軟正黑體" w:cs="細明體" w:hint="eastAsia"/>
                <w:b/>
                <w:color w:val="000000"/>
              </w:rPr>
              <w:t>我好累，為何其他家人看不見</w:t>
            </w:r>
            <w:proofErr w:type="gramStart"/>
            <w:r w:rsidRPr="005A1900">
              <w:rPr>
                <w:rFonts w:ascii="微軟正黑體" w:eastAsia="微軟正黑體" w:hAnsi="微軟正黑體" w:hint="eastAsia"/>
                <w:b/>
                <w:color w:val="000000"/>
              </w:rPr>
              <w:t>─</w:t>
            </w:r>
            <w:proofErr w:type="gramEnd"/>
            <w:r w:rsidRPr="005A1900">
              <w:rPr>
                <w:rFonts w:ascii="微軟正黑體" w:eastAsia="微軟正黑體" w:hAnsi="微軟正黑體" w:hint="eastAsia"/>
                <w:b/>
                <w:color w:val="000000"/>
              </w:rPr>
              <w:t>談家庭溝通與照顧工作分配</w:t>
            </w:r>
          </w:p>
        </w:tc>
      </w:tr>
      <w:tr w:rsidR="001D3806" w:rsidRPr="005A1900" w:rsidTr="005A1900">
        <w:trPr>
          <w:trHeight w:val="510"/>
          <w:jc w:val="center"/>
        </w:trPr>
        <w:tc>
          <w:tcPr>
            <w:tcW w:w="1265" w:type="dxa"/>
            <w:vMerge/>
            <w:shd w:val="clear" w:color="auto" w:fill="auto"/>
          </w:tcPr>
          <w:p w:rsidR="001D3806" w:rsidRPr="005A1900" w:rsidRDefault="001D3806" w:rsidP="00F76B2D">
            <w:pPr>
              <w:spacing w:line="48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1D3806" w:rsidRPr="005A1900" w:rsidRDefault="001D3806" w:rsidP="001D38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1D3806" w:rsidRPr="005A1900" w:rsidRDefault="001D3806" w:rsidP="001D3806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5A1900">
              <w:rPr>
                <w:rFonts w:ascii="微軟正黑體" w:eastAsia="微軟正黑體" w:hAnsi="微軟正黑體" w:hint="eastAsia"/>
                <w:b/>
                <w:color w:val="000000"/>
              </w:rPr>
              <w:t>職場家庭兩頭燒</w:t>
            </w:r>
            <w:proofErr w:type="gramStart"/>
            <w:r w:rsidRPr="005A1900">
              <w:rPr>
                <w:rFonts w:ascii="微軟正黑體" w:eastAsia="微軟正黑體" w:hAnsi="微軟正黑體" w:hint="eastAsia"/>
                <w:b/>
                <w:color w:val="000000"/>
              </w:rPr>
              <w:t>─</w:t>
            </w:r>
            <w:proofErr w:type="gramEnd"/>
            <w:r w:rsidRPr="005A1900">
              <w:rPr>
                <w:rFonts w:ascii="微軟正黑體" w:eastAsia="微軟正黑體" w:hAnsi="微軟正黑體" w:hint="eastAsia"/>
                <w:b/>
                <w:color w:val="000000"/>
              </w:rPr>
              <w:t>家庭照顧者的喘息(家中長者及年幼子女)</w:t>
            </w:r>
          </w:p>
        </w:tc>
      </w:tr>
      <w:tr w:rsidR="001D3806" w:rsidRPr="005A1900" w:rsidTr="005A1900">
        <w:trPr>
          <w:trHeight w:val="510"/>
          <w:jc w:val="center"/>
        </w:trPr>
        <w:tc>
          <w:tcPr>
            <w:tcW w:w="1265" w:type="dxa"/>
            <w:vMerge/>
            <w:shd w:val="clear" w:color="auto" w:fill="auto"/>
          </w:tcPr>
          <w:p w:rsidR="001D3806" w:rsidRPr="005A1900" w:rsidRDefault="001D3806" w:rsidP="00F76B2D">
            <w:pPr>
              <w:spacing w:line="48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1D3806" w:rsidRPr="005A1900" w:rsidRDefault="001D3806" w:rsidP="001D38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1D3806" w:rsidRPr="005A1900" w:rsidRDefault="001D3806" w:rsidP="001D3806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5A1900">
              <w:rPr>
                <w:rFonts w:ascii="微軟正黑體" w:eastAsia="微軟正黑體" w:hAnsi="微軟正黑體" w:hint="eastAsia"/>
                <w:b/>
                <w:color w:val="000000"/>
              </w:rPr>
              <w:t>家庭事業兩相宜</w:t>
            </w:r>
            <w:proofErr w:type="gramStart"/>
            <w:r w:rsidRPr="005A1900">
              <w:rPr>
                <w:rFonts w:ascii="微軟正黑體" w:eastAsia="微軟正黑體" w:hAnsi="微軟正黑體" w:hint="eastAsia"/>
                <w:b/>
                <w:color w:val="000000"/>
              </w:rPr>
              <w:t>─淺談職場</w:t>
            </w:r>
            <w:proofErr w:type="gramEnd"/>
            <w:r w:rsidRPr="005A1900">
              <w:rPr>
                <w:rFonts w:ascii="微軟正黑體" w:eastAsia="微軟正黑體" w:hAnsi="微軟正黑體" w:hint="eastAsia"/>
                <w:b/>
                <w:color w:val="000000"/>
              </w:rPr>
              <w:t>婦女的職場家庭雙贏策略</w:t>
            </w:r>
          </w:p>
        </w:tc>
      </w:tr>
      <w:tr w:rsidR="001D3806" w:rsidRPr="005A1900" w:rsidTr="005A1900">
        <w:trPr>
          <w:trHeight w:val="510"/>
          <w:jc w:val="center"/>
        </w:trPr>
        <w:tc>
          <w:tcPr>
            <w:tcW w:w="1265" w:type="dxa"/>
            <w:vMerge/>
            <w:shd w:val="clear" w:color="auto" w:fill="auto"/>
          </w:tcPr>
          <w:p w:rsidR="001D3806" w:rsidRPr="005A1900" w:rsidRDefault="001D3806" w:rsidP="00F76B2D">
            <w:pPr>
              <w:spacing w:line="48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1D3806" w:rsidRPr="005A1900" w:rsidRDefault="001D3806" w:rsidP="001D38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1D3806" w:rsidRPr="005A1900" w:rsidRDefault="001D3806" w:rsidP="001D3806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5A1900">
              <w:rPr>
                <w:rFonts w:ascii="微軟正黑體" w:eastAsia="微軟正黑體" w:hAnsi="微軟正黑體" w:hint="eastAsia"/>
                <w:b/>
                <w:color w:val="000000"/>
              </w:rPr>
              <w:t>長期照顧者議題-如何提升家庭的長照2.0戰備力</w:t>
            </w:r>
          </w:p>
        </w:tc>
      </w:tr>
      <w:tr w:rsidR="001D3806" w:rsidRPr="005A1900" w:rsidTr="005A1900">
        <w:trPr>
          <w:trHeight w:val="106"/>
          <w:jc w:val="center"/>
        </w:trPr>
        <w:tc>
          <w:tcPr>
            <w:tcW w:w="1265" w:type="dxa"/>
            <w:vMerge/>
            <w:shd w:val="clear" w:color="auto" w:fill="auto"/>
          </w:tcPr>
          <w:p w:rsidR="001D3806" w:rsidRPr="005A1900" w:rsidRDefault="001D3806" w:rsidP="00F76B2D">
            <w:pPr>
              <w:spacing w:line="48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1D3806" w:rsidRPr="005A1900" w:rsidRDefault="001D3806" w:rsidP="001D38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5A1900">
              <w:rPr>
                <w:rFonts w:ascii="微軟正黑體" w:eastAsia="微軟正黑體" w:hAnsi="微軟正黑體" w:hint="eastAsia"/>
                <w:b/>
                <w:color w:val="000000"/>
              </w:rPr>
              <w:t>生活法律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1D3806" w:rsidRPr="005A1900" w:rsidRDefault="001D3806" w:rsidP="001D3806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5A1900">
              <w:rPr>
                <w:rFonts w:ascii="微軟正黑體" w:eastAsia="微軟正黑體" w:hAnsi="微軟正黑體" w:hint="eastAsia"/>
                <w:b/>
              </w:rPr>
              <w:t>職場常見的員工法律問題處理</w:t>
            </w:r>
          </w:p>
          <w:p w:rsidR="001D3806" w:rsidRPr="005A1900" w:rsidRDefault="001D3806" w:rsidP="001D3806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proofErr w:type="gramStart"/>
            <w:r w:rsidRPr="005A1900">
              <w:rPr>
                <w:rFonts w:ascii="微軟正黑體" w:eastAsia="微軟正黑體" w:hAnsi="微軟正黑體" w:hint="eastAsia"/>
                <w:b/>
              </w:rPr>
              <w:t>─</w:t>
            </w:r>
            <w:proofErr w:type="gramEnd"/>
            <w:r w:rsidRPr="005A1900">
              <w:rPr>
                <w:rFonts w:ascii="微軟正黑體" w:eastAsia="微軟正黑體" w:hAnsi="微軟正黑體" w:hint="eastAsia"/>
                <w:b/>
              </w:rPr>
              <w:t>人身權益侵害、存證信函不可不知的法律常識</w:t>
            </w:r>
          </w:p>
        </w:tc>
      </w:tr>
      <w:tr w:rsidR="001D3806" w:rsidRPr="005A1900" w:rsidTr="001D3806">
        <w:trPr>
          <w:trHeight w:val="510"/>
          <w:jc w:val="center"/>
        </w:trPr>
        <w:tc>
          <w:tcPr>
            <w:tcW w:w="1265" w:type="dxa"/>
            <w:vMerge/>
            <w:shd w:val="clear" w:color="auto" w:fill="auto"/>
          </w:tcPr>
          <w:p w:rsidR="001D3806" w:rsidRPr="005A1900" w:rsidRDefault="001D3806" w:rsidP="00F76B2D">
            <w:pPr>
              <w:spacing w:line="48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1D3806" w:rsidRPr="005A1900" w:rsidRDefault="001D3806" w:rsidP="001D38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時間規劃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1D3806" w:rsidRPr="005A1900" w:rsidRDefault="005B4AEA" w:rsidP="001D3806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</w:rPr>
              <w:t>擺脫窮忙</w:t>
            </w:r>
            <w:r w:rsidR="00DB23D2">
              <w:rPr>
                <w:rFonts w:ascii="微軟正黑體" w:eastAsia="微軟正黑體" w:hAnsi="微軟正黑體" w:hint="eastAsia"/>
                <w:b/>
              </w:rPr>
              <w:t>提升</w:t>
            </w:r>
            <w:proofErr w:type="gramEnd"/>
            <w:r w:rsidR="00DB23D2">
              <w:rPr>
                <w:rFonts w:ascii="微軟正黑體" w:eastAsia="微軟正黑體" w:hAnsi="微軟正黑體" w:hint="eastAsia"/>
                <w:b/>
              </w:rPr>
              <w:t>競爭力</w:t>
            </w:r>
            <w:proofErr w:type="gramStart"/>
            <w:r>
              <w:rPr>
                <w:rFonts w:ascii="微軟正黑體" w:eastAsia="微軟正黑體" w:hAnsi="微軟正黑體" w:hint="eastAsia"/>
                <w:b/>
              </w:rPr>
              <w:t>─</w:t>
            </w:r>
            <w:proofErr w:type="gramEnd"/>
            <w:r>
              <w:rPr>
                <w:rFonts w:ascii="微軟正黑體" w:eastAsia="微軟正黑體" w:hAnsi="微軟正黑體" w:hint="eastAsia"/>
                <w:b/>
              </w:rPr>
              <w:t>掌控時間管理</w:t>
            </w:r>
          </w:p>
        </w:tc>
      </w:tr>
    </w:tbl>
    <w:p w:rsidR="00DB745A" w:rsidRPr="00DB7B39" w:rsidRDefault="00DB745A"/>
    <w:sectPr w:rsidR="00DB745A" w:rsidRPr="00DB7B39" w:rsidSect="001D3806">
      <w:pgSz w:w="11906" w:h="16838"/>
      <w:pgMar w:top="567" w:right="566" w:bottom="426" w:left="567" w:header="1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A52" w:rsidRDefault="00B87A52"/>
  </w:endnote>
  <w:endnote w:type="continuationSeparator" w:id="0">
    <w:p w:rsidR="00B87A52" w:rsidRDefault="00B87A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超研澤ＰＯＰ－４">
    <w:altName w:val="微軟正黑體"/>
    <w:charset w:val="88"/>
    <w:family w:val="modern"/>
    <w:pitch w:val="fixed"/>
    <w:sig w:usb0="00000000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A52" w:rsidRDefault="00B87A52"/>
  </w:footnote>
  <w:footnote w:type="continuationSeparator" w:id="0">
    <w:p w:rsidR="00B87A52" w:rsidRDefault="00B87A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53" w:rsidRDefault="00B87A5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5938" o:spid="_x0000_s2057" type="#_x0000_t75" style="position:absolute;margin-left:0;margin-top:0;width:293pt;height:469.05pt;z-index:-251657216;mso-position-horizontal:center;mso-position-horizontal-relative:margin;mso-position-vertical:center;mso-position-vertical-relative:margin" o:allowincell="f">
          <v:imagedata r:id="rId1" o:title="水豚君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53" w:rsidRDefault="00B87A5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5937" o:spid="_x0000_s2056" type="#_x0000_t75" style="position:absolute;margin-left:0;margin-top:0;width:293pt;height:469.05pt;z-index:-251658240;mso-position-horizontal:center;mso-position-horizontal-relative:margin;mso-position-vertical:center;mso-position-vertical-relative:margin" o:allowincell="f">
          <v:imagedata r:id="rId1" o:title="水豚君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39" w:rsidRDefault="00B87A5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5941" o:spid="_x0000_s2060" type="#_x0000_t75" style="position:absolute;margin-left:0;margin-top:0;width:293pt;height:469.05pt;z-index:-251654144;mso-position-horizontal:center;mso-position-horizontal-relative:margin;mso-position-vertical:center;mso-position-vertical-relative:margin" o:allowincell="f">
          <v:imagedata r:id="rId1" o:title="水豚君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8CF" w:rsidRDefault="00B87A5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5942" o:spid="_x0000_s2061" type="#_x0000_t75" style="position:absolute;margin-left:0;margin-top:0;width:293pt;height:469.05pt;z-index:-251653120;mso-position-horizontal:center;mso-position-horizontal-relative:margin;mso-position-vertical:center;mso-position-vertical-relative:margin" o:allowincell="f">
          <v:imagedata r:id="rId1" o:title="水豚君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39" w:rsidRDefault="00B87A5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5940" o:spid="_x0000_s2059" type="#_x0000_t75" style="position:absolute;margin-left:0;margin-top:0;width:293pt;height:469.05pt;z-index:-251655168;mso-position-horizontal:center;mso-position-horizontal-relative:margin;mso-position-vertical:center;mso-position-vertical-relative:margin" o:allowincell="f">
          <v:imagedata r:id="rId1" o:title="水豚君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2F7"/>
    <w:multiLevelType w:val="hybridMultilevel"/>
    <w:tmpl w:val="F27AEAD2"/>
    <w:lvl w:ilvl="0" w:tplc="7BC6F6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666948"/>
    <w:multiLevelType w:val="hybridMultilevel"/>
    <w:tmpl w:val="BD727242"/>
    <w:lvl w:ilvl="0" w:tplc="04090015">
      <w:start w:val="1"/>
      <w:numFmt w:val="taiwaneseCountingThousand"/>
      <w:lvlText w:val="%1、"/>
      <w:lvlJc w:val="left"/>
      <w:pPr>
        <w:ind w:left="119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 w15:restartNumberingAfterBreak="0">
    <w:nsid w:val="14792909"/>
    <w:multiLevelType w:val="hybridMultilevel"/>
    <w:tmpl w:val="3DB0EC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1C1F3B"/>
    <w:multiLevelType w:val="hybridMultilevel"/>
    <w:tmpl w:val="80A0E6CC"/>
    <w:lvl w:ilvl="0" w:tplc="FD3ED1B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C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326502"/>
    <w:multiLevelType w:val="hybridMultilevel"/>
    <w:tmpl w:val="D53604DC"/>
    <w:lvl w:ilvl="0" w:tplc="FD3ED1B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C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4D55BC"/>
    <w:multiLevelType w:val="hybridMultilevel"/>
    <w:tmpl w:val="BEF086B6"/>
    <w:lvl w:ilvl="0" w:tplc="FD3ED1B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C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147E2A"/>
    <w:multiLevelType w:val="hybridMultilevel"/>
    <w:tmpl w:val="E4E24EA8"/>
    <w:lvl w:ilvl="0" w:tplc="E1D097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D33ACA"/>
    <w:multiLevelType w:val="hybridMultilevel"/>
    <w:tmpl w:val="A7724814"/>
    <w:lvl w:ilvl="0" w:tplc="8EBE9A5A">
      <w:start w:val="3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C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2A1CA9"/>
    <w:multiLevelType w:val="hybridMultilevel"/>
    <w:tmpl w:val="5E0C7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E359A5"/>
    <w:multiLevelType w:val="hybridMultilevel"/>
    <w:tmpl w:val="C5828D4E"/>
    <w:lvl w:ilvl="0" w:tplc="FD3ED1B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C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396C0F"/>
    <w:multiLevelType w:val="hybridMultilevel"/>
    <w:tmpl w:val="9A4E321C"/>
    <w:lvl w:ilvl="0" w:tplc="7BC6F6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6492C46"/>
    <w:multiLevelType w:val="hybridMultilevel"/>
    <w:tmpl w:val="662AC1BE"/>
    <w:lvl w:ilvl="0" w:tplc="242C2A12">
      <w:start w:val="1"/>
      <w:numFmt w:val="ideographLegalTraditional"/>
      <w:lvlText w:val="%1、"/>
      <w:lvlJc w:val="left"/>
      <w:pPr>
        <w:ind w:left="480" w:hanging="480"/>
      </w:pPr>
      <w:rPr>
        <w:b/>
        <w:i w:val="0"/>
        <w:color w:val="C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DE3250"/>
    <w:multiLevelType w:val="hybridMultilevel"/>
    <w:tmpl w:val="E876B918"/>
    <w:lvl w:ilvl="0" w:tplc="FD3ED1B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C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39"/>
    <w:rsid w:val="00004E30"/>
    <w:rsid w:val="000111ED"/>
    <w:rsid w:val="000508CF"/>
    <w:rsid w:val="00087C3F"/>
    <w:rsid w:val="000E1338"/>
    <w:rsid w:val="000E2F27"/>
    <w:rsid w:val="000E6702"/>
    <w:rsid w:val="000F7653"/>
    <w:rsid w:val="001334B7"/>
    <w:rsid w:val="00137067"/>
    <w:rsid w:val="0016155B"/>
    <w:rsid w:val="00191848"/>
    <w:rsid w:val="001C2A14"/>
    <w:rsid w:val="001C3C95"/>
    <w:rsid w:val="001D3806"/>
    <w:rsid w:val="002010E2"/>
    <w:rsid w:val="00233310"/>
    <w:rsid w:val="00250821"/>
    <w:rsid w:val="002560E0"/>
    <w:rsid w:val="00272770"/>
    <w:rsid w:val="0027524F"/>
    <w:rsid w:val="0030291F"/>
    <w:rsid w:val="00322F88"/>
    <w:rsid w:val="00356069"/>
    <w:rsid w:val="00394C87"/>
    <w:rsid w:val="003A0C72"/>
    <w:rsid w:val="003C759B"/>
    <w:rsid w:val="003D3584"/>
    <w:rsid w:val="003D4EED"/>
    <w:rsid w:val="003F7399"/>
    <w:rsid w:val="0042093D"/>
    <w:rsid w:val="004A7321"/>
    <w:rsid w:val="004F1A92"/>
    <w:rsid w:val="005476B7"/>
    <w:rsid w:val="00576E6D"/>
    <w:rsid w:val="00597877"/>
    <w:rsid w:val="005A1900"/>
    <w:rsid w:val="005B4AEA"/>
    <w:rsid w:val="005C1377"/>
    <w:rsid w:val="005C2B86"/>
    <w:rsid w:val="005F1C13"/>
    <w:rsid w:val="005F27F5"/>
    <w:rsid w:val="00635D2D"/>
    <w:rsid w:val="00683B53"/>
    <w:rsid w:val="00686E3F"/>
    <w:rsid w:val="00702034"/>
    <w:rsid w:val="007116C6"/>
    <w:rsid w:val="00734A17"/>
    <w:rsid w:val="007979F4"/>
    <w:rsid w:val="007B319F"/>
    <w:rsid w:val="00847970"/>
    <w:rsid w:val="008C027D"/>
    <w:rsid w:val="008F156D"/>
    <w:rsid w:val="009435C9"/>
    <w:rsid w:val="00972C38"/>
    <w:rsid w:val="00982D78"/>
    <w:rsid w:val="009A5239"/>
    <w:rsid w:val="009E4C79"/>
    <w:rsid w:val="00A12559"/>
    <w:rsid w:val="00A94833"/>
    <w:rsid w:val="00B06473"/>
    <w:rsid w:val="00B74B97"/>
    <w:rsid w:val="00B87A52"/>
    <w:rsid w:val="00B97A02"/>
    <w:rsid w:val="00BA16E3"/>
    <w:rsid w:val="00BA40FD"/>
    <w:rsid w:val="00BD0941"/>
    <w:rsid w:val="00BE3B4C"/>
    <w:rsid w:val="00BE7DE2"/>
    <w:rsid w:val="00BF4B6F"/>
    <w:rsid w:val="00C06B91"/>
    <w:rsid w:val="00C202AB"/>
    <w:rsid w:val="00C61F02"/>
    <w:rsid w:val="00C76CDE"/>
    <w:rsid w:val="00DB23D2"/>
    <w:rsid w:val="00DB745A"/>
    <w:rsid w:val="00DB7B39"/>
    <w:rsid w:val="00E10B53"/>
    <w:rsid w:val="00E22C37"/>
    <w:rsid w:val="00E32110"/>
    <w:rsid w:val="00E72959"/>
    <w:rsid w:val="00E77A7D"/>
    <w:rsid w:val="00E91528"/>
    <w:rsid w:val="00EE57D8"/>
    <w:rsid w:val="00EF4522"/>
    <w:rsid w:val="00EF747B"/>
    <w:rsid w:val="00F17092"/>
    <w:rsid w:val="00F27E06"/>
    <w:rsid w:val="00F46024"/>
    <w:rsid w:val="00F63ADE"/>
    <w:rsid w:val="00F76B2D"/>
    <w:rsid w:val="00F80AFE"/>
    <w:rsid w:val="00F86F4E"/>
    <w:rsid w:val="00FA1498"/>
    <w:rsid w:val="00FC29ED"/>
    <w:rsid w:val="00FC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2C594BB0"/>
  <w15:chartTrackingRefBased/>
  <w15:docId w15:val="{A9A9A098-AC90-449E-9FDF-2539073A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B3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7877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597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7877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FC42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71E32-451C-4769-A33E-8D36A5B5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葉曉涵</dc:creator>
  <cp:keywords/>
  <dc:description/>
  <cp:lastModifiedBy>葉曉涵</cp:lastModifiedBy>
  <cp:revision>2</cp:revision>
  <cp:lastPrinted>2019-01-07T05:54:00Z</cp:lastPrinted>
  <dcterms:created xsi:type="dcterms:W3CDTF">2019-02-22T08:47:00Z</dcterms:created>
  <dcterms:modified xsi:type="dcterms:W3CDTF">2019-02-22T08:47:00Z</dcterms:modified>
</cp:coreProperties>
</file>