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F6" w:rsidRDefault="005030F6" w:rsidP="005030F6">
      <w:pPr>
        <w:jc w:val="center"/>
        <w:rPr>
          <w:rFonts w:eastAsia="標楷體"/>
          <w:sz w:val="32"/>
          <w:szCs w:val="32"/>
        </w:rPr>
      </w:pPr>
      <w:bookmarkStart w:id="0" w:name="_Toc509407708"/>
      <w:r w:rsidRPr="005030F6">
        <w:rPr>
          <w:rFonts w:eastAsia="標楷體"/>
          <w:sz w:val="32"/>
          <w:szCs w:val="32"/>
        </w:rPr>
        <w:t>2019</w:t>
      </w:r>
      <w:r w:rsidRPr="005030F6">
        <w:rPr>
          <w:rFonts w:eastAsia="標楷體"/>
          <w:sz w:val="32"/>
          <w:szCs w:val="32"/>
        </w:rPr>
        <w:t>青鳥</w:t>
      </w:r>
      <w:proofErr w:type="gramStart"/>
      <w:r w:rsidRPr="005030F6">
        <w:rPr>
          <w:rFonts w:eastAsia="標楷體"/>
          <w:sz w:val="32"/>
          <w:szCs w:val="32"/>
        </w:rPr>
        <w:t>盃</w:t>
      </w:r>
      <w:proofErr w:type="gramEnd"/>
      <w:r w:rsidRPr="005030F6">
        <w:rPr>
          <w:rFonts w:eastAsia="標楷體"/>
          <w:sz w:val="32"/>
          <w:szCs w:val="32"/>
        </w:rPr>
        <w:t>競賽項目及規則</w:t>
      </w:r>
      <w:bookmarkEnd w:id="0"/>
    </w:p>
    <w:tbl>
      <w:tblPr>
        <w:tblW w:w="8040" w:type="dxa"/>
        <w:tblInd w:w="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2652"/>
        <w:gridCol w:w="4142"/>
      </w:tblGrid>
      <w:tr w:rsidR="005030F6" w:rsidRPr="00FE7386" w:rsidTr="007A700D">
        <w:trPr>
          <w:trHeight w:val="352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6" w:rsidRPr="00FE7386" w:rsidRDefault="005030F6" w:rsidP="007A700D">
            <w:pPr>
              <w:jc w:val="center"/>
            </w:pPr>
            <w:r w:rsidRPr="00FE738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6" w:rsidRPr="00FE7386" w:rsidRDefault="005030F6" w:rsidP="007A700D">
            <w:pPr>
              <w:jc w:val="center"/>
            </w:pPr>
            <w:r w:rsidRPr="00FE738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F6" w:rsidRPr="00FE7386" w:rsidRDefault="005030F6" w:rsidP="007A700D">
            <w:pPr>
              <w:jc w:val="center"/>
            </w:pPr>
            <w:r w:rsidRPr="00FE7386">
              <w:rPr>
                <w:rFonts w:ascii="標楷體" w:eastAsia="標楷體" w:hAnsi="標楷體" w:hint="eastAsia"/>
              </w:rPr>
              <w:t>備註</w:t>
            </w:r>
          </w:p>
        </w:tc>
      </w:tr>
      <w:tr w:rsidR="005030F6" w:rsidRPr="00FE7386" w:rsidTr="007A700D">
        <w:trPr>
          <w:cantSplit/>
          <w:trHeight w:hRule="exact" w:val="454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0F6" w:rsidRPr="00FE7386" w:rsidRDefault="005030F6" w:rsidP="007A700D">
            <w:pPr>
              <w:jc w:val="center"/>
            </w:pPr>
            <w:r w:rsidRPr="00FE7386">
              <w:rPr>
                <w:rFonts w:ascii="標楷體" w:eastAsia="標楷體" w:hAnsi="標楷體" w:hint="eastAsia"/>
              </w:rPr>
              <w:t>田徑體能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0F6" w:rsidRPr="00FE7386" w:rsidRDefault="005030F6" w:rsidP="007A700D">
            <w:pPr>
              <w:jc w:val="both"/>
              <w:rPr>
                <w:rFonts w:ascii="標楷體" w:eastAsia="標楷體" w:hAnsi="標楷體"/>
              </w:rPr>
            </w:pPr>
            <w:r w:rsidRPr="00FE7386">
              <w:rPr>
                <w:rFonts w:ascii="標楷體" w:eastAsia="標楷體" w:hAnsi="標楷體" w:hint="eastAsia"/>
              </w:rPr>
              <w:t>折返跑</w:t>
            </w:r>
            <w:r>
              <w:rPr>
                <w:rFonts w:ascii="標楷體" w:eastAsia="標楷體" w:hAnsi="標楷體" w:hint="eastAsia"/>
              </w:rPr>
              <w:t>接力賽</w:t>
            </w:r>
          </w:p>
        </w:tc>
        <w:tc>
          <w:tcPr>
            <w:tcW w:w="4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0F6" w:rsidRPr="00AE5F38" w:rsidRDefault="005030F6" w:rsidP="007A700D">
            <w:pPr>
              <w:jc w:val="both"/>
              <w:rPr>
                <w:rFonts w:eastAsia="標楷體"/>
              </w:rPr>
            </w:pPr>
            <w:r w:rsidRPr="00AE5F38">
              <w:rPr>
                <w:rFonts w:eastAsia="標楷體"/>
              </w:rPr>
              <w:t>每隊</w:t>
            </w:r>
            <w:r w:rsidRPr="00AE5F38">
              <w:rPr>
                <w:rFonts w:eastAsia="標楷體"/>
              </w:rPr>
              <w:t>8</w:t>
            </w:r>
            <w:r w:rsidRPr="00AE5F38">
              <w:rPr>
                <w:rFonts w:eastAsia="標楷體"/>
              </w:rPr>
              <w:t>人，至少</w:t>
            </w:r>
            <w:r w:rsidRPr="00AE5F38">
              <w:rPr>
                <w:rFonts w:eastAsia="標楷體"/>
              </w:rPr>
              <w:t>3</w:t>
            </w:r>
            <w:r w:rsidRPr="00AE5F38">
              <w:rPr>
                <w:rFonts w:eastAsia="標楷體"/>
              </w:rPr>
              <w:t>位女生</w:t>
            </w:r>
          </w:p>
        </w:tc>
      </w:tr>
      <w:tr w:rsidR="005030F6" w:rsidRPr="00FE7386" w:rsidTr="007A700D">
        <w:trPr>
          <w:trHeight w:hRule="exact" w:val="454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5030F6" w:rsidRPr="00FE7386" w:rsidRDefault="005030F6" w:rsidP="007A700D">
            <w:pPr>
              <w:ind w:left="113" w:right="113"/>
              <w:jc w:val="center"/>
            </w:pPr>
            <w:r w:rsidRPr="00FE7386">
              <w:rPr>
                <w:rFonts w:ascii="標楷體" w:eastAsia="標楷體" w:hAnsi="標楷體" w:hint="eastAsia"/>
              </w:rPr>
              <w:t>球類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0F6" w:rsidRPr="00FE7386" w:rsidRDefault="005030F6" w:rsidP="007A700D">
            <w:pPr>
              <w:jc w:val="both"/>
              <w:rPr>
                <w:rFonts w:ascii="標楷體" w:eastAsia="標楷體" w:hAnsi="標楷體"/>
              </w:rPr>
            </w:pPr>
            <w:r w:rsidRPr="00FE7386">
              <w:rPr>
                <w:rFonts w:ascii="標楷體" w:eastAsia="標楷體" w:hAnsi="標楷體" w:hint="eastAsia"/>
              </w:rPr>
              <w:t>立定投籃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0F6" w:rsidRPr="00AE5F38" w:rsidRDefault="005030F6" w:rsidP="007A700D">
            <w:pPr>
              <w:jc w:val="both"/>
              <w:rPr>
                <w:rFonts w:eastAsia="標楷體"/>
              </w:rPr>
            </w:pPr>
            <w:r w:rsidRPr="00AE5F38">
              <w:rPr>
                <w:rFonts w:eastAsia="標楷體"/>
              </w:rPr>
              <w:t>3</w:t>
            </w:r>
            <w:r w:rsidRPr="00AE5F38">
              <w:rPr>
                <w:rFonts w:eastAsia="標楷體"/>
              </w:rPr>
              <w:t>男</w:t>
            </w:r>
            <w:r w:rsidRPr="00AE5F38">
              <w:rPr>
                <w:rFonts w:eastAsia="標楷體"/>
              </w:rPr>
              <w:t>3</w:t>
            </w:r>
            <w:r w:rsidRPr="00AE5F38">
              <w:rPr>
                <w:rFonts w:eastAsia="標楷體"/>
              </w:rPr>
              <w:t>女</w:t>
            </w:r>
          </w:p>
        </w:tc>
      </w:tr>
      <w:tr w:rsidR="005030F6" w:rsidRPr="00FE7386" w:rsidTr="007A700D">
        <w:trPr>
          <w:trHeight w:hRule="exact" w:val="454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0F6" w:rsidRPr="00FE7386" w:rsidRDefault="005030F6" w:rsidP="007A700D"/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0F6" w:rsidRPr="00FE7386" w:rsidRDefault="005030F6" w:rsidP="007A700D">
            <w:pPr>
              <w:jc w:val="both"/>
              <w:rPr>
                <w:rFonts w:ascii="標楷體" w:eastAsia="標楷體" w:hAnsi="標楷體"/>
              </w:rPr>
            </w:pPr>
            <w:r w:rsidRPr="00FE7386">
              <w:rPr>
                <w:rFonts w:ascii="標楷體" w:eastAsia="標楷體" w:hAnsi="標楷體" w:hint="eastAsia"/>
              </w:rPr>
              <w:t>神</w:t>
            </w:r>
            <w:proofErr w:type="gramStart"/>
            <w:r w:rsidRPr="00FE7386">
              <w:rPr>
                <w:rFonts w:ascii="標楷體" w:eastAsia="標楷體" w:hAnsi="標楷體" w:hint="eastAsia"/>
              </w:rPr>
              <w:t>準</w:t>
            </w:r>
            <w:proofErr w:type="gramEnd"/>
            <w:r w:rsidRPr="00FE7386">
              <w:rPr>
                <w:rFonts w:ascii="標楷體" w:eastAsia="標楷體" w:hAnsi="標楷體" w:hint="eastAsia"/>
              </w:rPr>
              <w:t>發球手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0F6" w:rsidRPr="00AE5F38" w:rsidRDefault="005030F6" w:rsidP="007A700D">
            <w:pPr>
              <w:jc w:val="both"/>
              <w:rPr>
                <w:rFonts w:eastAsia="標楷體"/>
              </w:rPr>
            </w:pPr>
            <w:r w:rsidRPr="00AE5F38">
              <w:rPr>
                <w:rFonts w:eastAsia="標楷體"/>
              </w:rPr>
              <w:t>每隊</w:t>
            </w:r>
            <w:r w:rsidRPr="00AE5F38">
              <w:rPr>
                <w:rFonts w:eastAsia="標楷體"/>
              </w:rPr>
              <w:t>8</w:t>
            </w:r>
            <w:r w:rsidRPr="00AE5F38">
              <w:rPr>
                <w:rFonts w:eastAsia="標楷體"/>
              </w:rPr>
              <w:t>人，至少</w:t>
            </w:r>
            <w:r w:rsidRPr="00AE5F38">
              <w:rPr>
                <w:rFonts w:eastAsia="標楷體"/>
              </w:rPr>
              <w:t>3</w:t>
            </w:r>
            <w:r w:rsidRPr="00AE5F38">
              <w:rPr>
                <w:rFonts w:eastAsia="標楷體"/>
              </w:rPr>
              <w:t>位女生</w:t>
            </w:r>
          </w:p>
        </w:tc>
      </w:tr>
      <w:tr w:rsidR="005030F6" w:rsidRPr="00FE7386" w:rsidTr="007A700D">
        <w:trPr>
          <w:trHeight w:hRule="exact" w:val="454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5030F6" w:rsidRPr="00FE7386" w:rsidRDefault="005030F6" w:rsidP="007A700D">
            <w:pPr>
              <w:ind w:left="113" w:right="113"/>
              <w:jc w:val="center"/>
            </w:pPr>
            <w:r w:rsidRPr="00FE7386">
              <w:rPr>
                <w:rFonts w:ascii="標楷體" w:eastAsia="標楷體" w:hAnsi="標楷體" w:hint="eastAsia"/>
              </w:rPr>
              <w:t>趣味競賽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0F6" w:rsidRPr="00FE7386" w:rsidRDefault="005030F6" w:rsidP="007A700D">
            <w:pPr>
              <w:jc w:val="both"/>
            </w:pPr>
            <w:r w:rsidRPr="00FE7386">
              <w:rPr>
                <w:rFonts w:ascii="標楷體" w:eastAsia="標楷體" w:hAnsi="標楷體" w:hint="eastAsia"/>
              </w:rPr>
              <w:t>飛盤擲接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0F6" w:rsidRPr="00AE5F38" w:rsidRDefault="005030F6" w:rsidP="005030F6">
            <w:pPr>
              <w:jc w:val="both"/>
            </w:pPr>
            <w:r w:rsidRPr="00AE5F38">
              <w:rPr>
                <w:rFonts w:eastAsia="標楷體"/>
              </w:rPr>
              <w:t>每隊</w:t>
            </w:r>
            <w:r>
              <w:rPr>
                <w:rFonts w:hint="eastAsia"/>
              </w:rPr>
              <w:t>8</w:t>
            </w:r>
            <w:r w:rsidRPr="00AE5F38">
              <w:rPr>
                <w:rFonts w:eastAsia="標楷體"/>
              </w:rPr>
              <w:t>人，至少</w:t>
            </w:r>
            <w:r>
              <w:rPr>
                <w:rFonts w:eastAsia="標楷體" w:hint="eastAsia"/>
              </w:rPr>
              <w:t>3</w:t>
            </w:r>
            <w:r w:rsidRPr="00AE5F38">
              <w:rPr>
                <w:rFonts w:eastAsia="標楷體"/>
              </w:rPr>
              <w:t>位女生</w:t>
            </w:r>
          </w:p>
        </w:tc>
      </w:tr>
      <w:tr w:rsidR="005030F6" w:rsidRPr="00FE7386" w:rsidTr="007A700D">
        <w:trPr>
          <w:trHeight w:hRule="exact" w:val="454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0F6" w:rsidRPr="00FE7386" w:rsidRDefault="005030F6" w:rsidP="007A700D"/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0F6" w:rsidRPr="00FE7386" w:rsidRDefault="005030F6" w:rsidP="007A700D">
            <w:pPr>
              <w:jc w:val="both"/>
            </w:pPr>
            <w:r w:rsidRPr="00FE7386">
              <w:rPr>
                <w:rFonts w:ascii="標楷體" w:eastAsia="標楷體" w:hAnsi="標楷體" w:hint="eastAsia"/>
              </w:rPr>
              <w:t>步步驚心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0F6" w:rsidRPr="00AE5F38" w:rsidRDefault="005030F6" w:rsidP="007A700D">
            <w:pPr>
              <w:jc w:val="both"/>
            </w:pPr>
            <w:r w:rsidRPr="00AE5F38">
              <w:rPr>
                <w:rFonts w:eastAsia="標楷體"/>
              </w:rPr>
              <w:t>每隊</w:t>
            </w:r>
            <w:r w:rsidRPr="00AE5F38">
              <w:t>8</w:t>
            </w:r>
            <w:r w:rsidRPr="00AE5F38">
              <w:rPr>
                <w:rFonts w:eastAsia="標楷體"/>
              </w:rPr>
              <w:t>人，至少</w:t>
            </w:r>
            <w:r w:rsidRPr="00AE5F38">
              <w:t>3</w:t>
            </w:r>
            <w:r w:rsidRPr="00AE5F38">
              <w:rPr>
                <w:rFonts w:eastAsia="標楷體"/>
              </w:rPr>
              <w:t>位女生</w:t>
            </w:r>
          </w:p>
        </w:tc>
      </w:tr>
      <w:tr w:rsidR="005030F6" w:rsidRPr="00FE7386" w:rsidTr="007A700D">
        <w:trPr>
          <w:trHeight w:hRule="exact" w:val="454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0F6" w:rsidRPr="00FE7386" w:rsidRDefault="005030F6" w:rsidP="007A700D"/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0F6" w:rsidRPr="00FE7386" w:rsidRDefault="005030F6" w:rsidP="007A700D">
            <w:pPr>
              <w:jc w:val="both"/>
            </w:pPr>
            <w:r>
              <w:rPr>
                <w:rFonts w:ascii="標楷體" w:eastAsia="標楷體" w:hAnsi="標楷體" w:hint="eastAsia"/>
              </w:rPr>
              <w:t>疊疊樂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0F6" w:rsidRPr="00AE5F38" w:rsidRDefault="005030F6" w:rsidP="007A700D">
            <w:pPr>
              <w:jc w:val="both"/>
            </w:pPr>
            <w:r w:rsidRPr="00AE5F38">
              <w:rPr>
                <w:rFonts w:eastAsia="標楷體"/>
              </w:rPr>
              <w:t>每隊</w:t>
            </w:r>
            <w:r w:rsidRPr="00AE5F38">
              <w:t>8</w:t>
            </w:r>
            <w:r w:rsidRPr="00AE5F38">
              <w:rPr>
                <w:rFonts w:eastAsia="標楷體"/>
              </w:rPr>
              <w:t>人，至少</w:t>
            </w:r>
            <w:r w:rsidRPr="00AE5F38">
              <w:t>3</w:t>
            </w:r>
            <w:r w:rsidRPr="00AE5F38">
              <w:rPr>
                <w:rFonts w:eastAsia="標楷體"/>
              </w:rPr>
              <w:t>位女生</w:t>
            </w:r>
          </w:p>
        </w:tc>
      </w:tr>
    </w:tbl>
    <w:p w:rsidR="005030F6" w:rsidRPr="00E16950" w:rsidRDefault="005030F6" w:rsidP="005030F6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16950">
        <w:rPr>
          <w:rFonts w:ascii="Times New Roman" w:eastAsia="標楷體" w:hAnsi="Times New Roman"/>
          <w:b/>
          <w:sz w:val="28"/>
          <w:szCs w:val="28"/>
        </w:rPr>
        <w:t>田徑體能</w:t>
      </w:r>
    </w:p>
    <w:p w:rsidR="005030F6" w:rsidRPr="00D960BB" w:rsidRDefault="005030F6" w:rsidP="005030F6">
      <w:pPr>
        <w:pStyle w:val="a3"/>
        <w:numPr>
          <w:ilvl w:val="0"/>
          <w:numId w:val="2"/>
        </w:numPr>
        <w:ind w:leftChars="0" w:left="964" w:hanging="482"/>
        <w:rPr>
          <w:rFonts w:ascii="Times New Roman" w:eastAsia="標楷體" w:hAnsi="Times New Roman"/>
          <w:color w:val="000000" w:themeColor="text1"/>
        </w:rPr>
      </w:pPr>
      <w:r w:rsidRPr="00D960BB">
        <w:rPr>
          <w:rFonts w:ascii="Times New Roman" w:eastAsia="標楷體" w:hAnsi="Times New Roman"/>
          <w:color w:val="000000" w:themeColor="text1"/>
        </w:rPr>
        <w:t>折返跑</w:t>
      </w:r>
      <w:r>
        <w:rPr>
          <w:rFonts w:ascii="Times New Roman" w:eastAsia="標楷體" w:hAnsi="Times New Roman" w:hint="eastAsia"/>
          <w:color w:val="000000" w:themeColor="text1"/>
        </w:rPr>
        <w:t>接力賽</w:t>
      </w:r>
    </w:p>
    <w:p w:rsidR="005030F6" w:rsidRPr="00D960BB" w:rsidRDefault="005030F6" w:rsidP="005030F6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每隊</w:t>
      </w:r>
      <w:r w:rsidRPr="00D960BB">
        <w:rPr>
          <w:rFonts w:ascii="Times New Roman" w:eastAsia="標楷體" w:hAnsi="Times New Roman"/>
        </w:rPr>
        <w:t>8</w:t>
      </w:r>
      <w:r w:rsidRPr="00D960BB">
        <w:rPr>
          <w:rFonts w:ascii="Times New Roman" w:eastAsia="標楷體" w:hAnsi="Times New Roman"/>
        </w:rPr>
        <w:t>人</w:t>
      </w:r>
      <w:r w:rsidRPr="00D960BB">
        <w:rPr>
          <w:rFonts w:ascii="Times New Roman" w:eastAsia="標楷體" w:hAnsi="Times New Roman"/>
        </w:rPr>
        <w:t>(</w:t>
      </w:r>
      <w:r w:rsidRPr="00D960BB">
        <w:rPr>
          <w:rFonts w:ascii="Times New Roman" w:eastAsia="標楷體" w:hAnsi="Times New Roman"/>
        </w:rPr>
        <w:t>女生至少</w:t>
      </w:r>
      <w:r w:rsidRPr="00D960BB">
        <w:rPr>
          <w:rFonts w:ascii="Times New Roman" w:eastAsia="標楷體" w:hAnsi="Times New Roman"/>
        </w:rPr>
        <w:t>3</w:t>
      </w:r>
      <w:r w:rsidRPr="00D960BB">
        <w:rPr>
          <w:rFonts w:ascii="Times New Roman" w:eastAsia="標楷體" w:hAnsi="Times New Roman"/>
        </w:rPr>
        <w:t>人</w:t>
      </w:r>
      <w:r w:rsidRPr="00D960BB">
        <w:rPr>
          <w:rFonts w:ascii="Times New Roman" w:eastAsia="標楷體" w:hAnsi="Times New Roman"/>
        </w:rPr>
        <w:t>)</w:t>
      </w:r>
      <w:r w:rsidR="008C6894">
        <w:rPr>
          <w:rFonts w:ascii="Times New Roman" w:eastAsia="標楷體" w:hAnsi="Times New Roman" w:hint="eastAsia"/>
        </w:rPr>
        <w:t>，</w:t>
      </w:r>
      <w:proofErr w:type="gramStart"/>
      <w:r w:rsidR="008C6894">
        <w:rPr>
          <w:rFonts w:ascii="Times New Roman" w:eastAsia="標楷體" w:hAnsi="Times New Roman" w:hint="eastAsia"/>
        </w:rPr>
        <w:t>採</w:t>
      </w:r>
      <w:proofErr w:type="gramEnd"/>
      <w:r w:rsidR="008C6894">
        <w:rPr>
          <w:rFonts w:ascii="Times New Roman" w:eastAsia="標楷體" w:hAnsi="Times New Roman" w:hint="eastAsia"/>
        </w:rPr>
        <w:t>分組計時競賽</w:t>
      </w:r>
      <w:r w:rsidRPr="00D960BB">
        <w:rPr>
          <w:rFonts w:ascii="Times New Roman" w:eastAsia="標楷體" w:hAnsi="Times New Roman"/>
        </w:rPr>
        <w:t>。</w:t>
      </w:r>
    </w:p>
    <w:p w:rsidR="005030F6" w:rsidRPr="00D960BB" w:rsidRDefault="005030F6" w:rsidP="005030F6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器材：每隊飛盤</w:t>
      </w:r>
      <w:r w:rsidRPr="00D960BB">
        <w:rPr>
          <w:rFonts w:ascii="Times New Roman" w:eastAsia="標楷體" w:hAnsi="Times New Roman"/>
        </w:rPr>
        <w:t>1</w:t>
      </w:r>
      <w:r w:rsidRPr="00D960BB">
        <w:rPr>
          <w:rFonts w:ascii="Times New Roman" w:eastAsia="標楷體" w:hAnsi="Times New Roman"/>
        </w:rPr>
        <w:t>個。</w:t>
      </w:r>
    </w:p>
    <w:p w:rsidR="005030F6" w:rsidRPr="00D960BB" w:rsidRDefault="005030F6" w:rsidP="005030F6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場地：預備區距離起跑線為</w:t>
      </w:r>
      <w:r w:rsidRPr="00D960BB">
        <w:rPr>
          <w:rFonts w:ascii="Times New Roman" w:eastAsia="標楷體" w:hAnsi="Times New Roman"/>
        </w:rPr>
        <w:t>2</w:t>
      </w:r>
      <w:r w:rsidRPr="00D960BB">
        <w:rPr>
          <w:rFonts w:ascii="Times New Roman" w:eastAsia="標楷體" w:hAnsi="Times New Roman"/>
        </w:rPr>
        <w:t>公尺，起跑線至折返處（圓錐）為</w:t>
      </w:r>
      <w:r w:rsidRPr="00D960BB">
        <w:rPr>
          <w:rFonts w:ascii="Times New Roman" w:eastAsia="標楷體" w:hAnsi="Times New Roman"/>
        </w:rPr>
        <w:t>25</w:t>
      </w:r>
      <w:r w:rsidRPr="00D960BB">
        <w:rPr>
          <w:rFonts w:ascii="Times New Roman" w:eastAsia="標楷體" w:hAnsi="Times New Roman"/>
        </w:rPr>
        <w:t>公尺。</w:t>
      </w:r>
    </w:p>
    <w:p w:rsidR="005030F6" w:rsidRPr="00D960BB" w:rsidRDefault="005030F6" w:rsidP="005030F6">
      <w:pPr>
        <w:rPr>
          <w:rFonts w:eastAsia="標楷體"/>
        </w:rPr>
      </w:pPr>
    </w:p>
    <w:p w:rsidR="005030F6" w:rsidRPr="00D960BB" w:rsidRDefault="005030F6" w:rsidP="005030F6">
      <w:pPr>
        <w:rPr>
          <w:rFonts w:eastAsia="標楷體"/>
        </w:rPr>
      </w:pPr>
      <w:r w:rsidRPr="00D960BB">
        <w:rPr>
          <w:rFonts w:eastAsia="標楷體"/>
        </w:rPr>
        <w:t xml:space="preserve">             </w:t>
      </w:r>
      <w:r w:rsidRPr="00D960BB">
        <w:rPr>
          <w:rFonts w:eastAsia="標楷體"/>
        </w:rPr>
        <w:t>起跑線</w:t>
      </w:r>
      <w:r w:rsidRPr="00D960BB">
        <w:rPr>
          <w:rFonts w:eastAsia="標楷體"/>
        </w:rPr>
        <w:t xml:space="preserve">                                </w:t>
      </w:r>
      <w:r w:rsidRPr="00D960BB">
        <w:rPr>
          <w:rFonts w:eastAsia="標楷體"/>
        </w:rPr>
        <w:t>折返處</w:t>
      </w:r>
      <w:r w:rsidRPr="00D960BB">
        <w:rPr>
          <w:rFonts w:eastAsia="標楷體"/>
        </w:rPr>
        <w:t>(</w:t>
      </w:r>
      <w:r w:rsidRPr="00D960BB">
        <w:rPr>
          <w:rFonts w:eastAsia="標楷體"/>
        </w:rPr>
        <w:t>圓錐</w:t>
      </w:r>
      <w:r w:rsidRPr="00D960BB">
        <w:rPr>
          <w:rFonts w:eastAsia="標楷體"/>
        </w:rPr>
        <w:t>)</w:t>
      </w:r>
    </w:p>
    <w:p w:rsidR="005030F6" w:rsidRPr="00D960BB" w:rsidRDefault="00F774A3" w:rsidP="008C6894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E223BF" wp14:editId="3682207E">
                <wp:simplePos x="0" y="0"/>
                <wp:positionH relativeFrom="column">
                  <wp:posOffset>4320665</wp:posOffset>
                </wp:positionH>
                <wp:positionV relativeFrom="paragraph">
                  <wp:posOffset>91440</wp:posOffset>
                </wp:positionV>
                <wp:extent cx="225380" cy="431443"/>
                <wp:effectExtent l="0" t="0" r="22860" b="26035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80" cy="43144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" o:spid="_x0000_s1026" type="#_x0000_t5" style="position:absolute;margin-left:340.2pt;margin-top:7.2pt;width:17.75pt;height:3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C7jQIAAEIFAAAOAAAAZHJzL2Uyb0RvYy54bWysVMFuEzEQvSPxD5bvdJM0hRJ1U0WtipCq&#10;NqJFPbteO2vJ9hjbySbcOfTKJ3DhhMSRC38Dop/B2LvZVrTigNiD1/bMPM88v/HB4dposhI+KLAl&#10;He4MKBGWQ6XsoqRvL0+e7VMSIrMV02BFSTci0MPp0ycHjZuIEdSgK+EJgtgwaVxJ6xjdpCgCr4Vh&#10;YQecsGiU4A2LuPSLovKsQXSji9Fg8LxowFfOAxch4O5xa6TTjC+l4PFcyiAi0SXF3GIefR6v01hM&#10;D9hk4ZmrFe/SYP+QhWHK4qE91DGLjCy9egBlFPcQQMYdDqYAKRUXuQasZjj4o5qLmjmRa0Fygutp&#10;Cv8Plp+t5p6oCu+OEssMXtGvLze3H77++HZz+/njz++fyDCR1LgwQd8LN/fdKuA0VbyW3qQ/1kLW&#10;mdhNT6xYR8JxczTa291H+jmaxrvD8Xg3YRZ3wc6H+EqAIWlS0ugVswudamcTtjoNsXXfumFsSqhN&#10;Ic/iRovkrO0bIbGedGiOzkoSR9qTFUMNMM6FjcPWVLNKtNt7A/y6nPqInGEGTMhSad1jdwBJpQ+x&#10;21w7/xQqshD74MHfEmuD+4h8MtjYBxtlwT8GoLGq7uTWf0tSS01i6RqqDd62h7YNguMnCvk+ZSHO&#10;mUfd4xVhL8dzHKSGpqTQzSipwb9/bD/5oxzRSkmDfVTS8G7JvKBEv7Yo1Jd426nx8mK892KEC3/f&#10;cn3fYpfmCPCaUIyYXZ4m/6i3U+nBXGHLz9KpaGKW49kl5dFvF0ex7W98NLiYzbIbNptj8dReOJ7A&#10;E6tJS5frK+bdVnSo1jPY9twD3bW+KdLCbBlBqizKO147vrFRs3C6RyW9BPfX2evu6Zv+BgAA//8D&#10;AFBLAwQUAAYACAAAACEAApL86dwAAAAJAQAADwAAAGRycy9kb3ducmV2LnhtbEyPwU7DMAyG70i8&#10;Q2QkbiztGKMtTadpYjcubDyA14SmkDilybry9pgTnCzr//T7c72ZvROTGWMfSEG+yEAYaoPuqVPw&#10;dtzfFSBiQtLoAhkF3ybCprm+qrHS4UKvZjqkTnAJxQoV2JSGSsrYWuMxLsJgiLP3MHpMvI6d1CNe&#10;uNw7ucyytfTYE1+wOJidNe3n4ewVvNi51Lv86D5Kkl/5s+9w2m+Vur2Zt08gkpnTHwy/+qwODTud&#10;wpl0FE7BushWjHKw4snAY/5QgjgpKJb3IJta/v+g+QEAAP//AwBQSwECLQAUAAYACAAAACEAtoM4&#10;kv4AAADhAQAAEwAAAAAAAAAAAAAAAAAAAAAAW0NvbnRlbnRfVHlwZXNdLnhtbFBLAQItABQABgAI&#10;AAAAIQA4/SH/1gAAAJQBAAALAAAAAAAAAAAAAAAAAC8BAABfcmVscy8ucmVsc1BLAQItABQABgAI&#10;AAAAIQCf8IC7jQIAAEIFAAAOAAAAAAAAAAAAAAAAAC4CAABkcnMvZTJvRG9jLnhtbFBLAQItABQA&#10;BgAIAAAAIQACkvzp3AAAAAkBAAAPAAAAAAAAAAAAAAAAAOcEAABkcnMvZG93bnJldi54bWxQSwUG&#10;AAAAAAQABADzAAAA8AUAAAAA&#10;" fillcolor="#4f81bd [3204]" strokecolor="#243f60 [1604]" strokeweight="2pt"/>
            </w:pict>
          </mc:Fallback>
        </mc:AlternateContent>
      </w:r>
      <w:r w:rsidR="005030F6" w:rsidRPr="00D960B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54DE7" wp14:editId="672A5F5F">
                <wp:simplePos x="0" y="0"/>
                <wp:positionH relativeFrom="column">
                  <wp:posOffset>2458085</wp:posOffset>
                </wp:positionH>
                <wp:positionV relativeFrom="paragraph">
                  <wp:posOffset>161290</wp:posOffset>
                </wp:positionV>
                <wp:extent cx="1150620" cy="260985"/>
                <wp:effectExtent l="0" t="0" r="0" b="571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0F6" w:rsidRPr="00B77D5A" w:rsidRDefault="005030F6" w:rsidP="005030F6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B77D5A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B77D5A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193.55pt;margin-top:12.7pt;width:90.6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FalwIAABUFAAAOAAAAZHJzL2Uyb0RvYy54bWysVFuO0zAU/UdiD5b/O3ko7TRR09E8KEIa&#10;HtLAAlzHaSwc29hukwHxjcQChm8WwAJY0Mw6uHbaToeHhBD5cGzf63Mf59izk74VaMOM5UqWODmK&#10;MWKSqorLVYnfvF6MphhZR2RFhJKsxNfM4pP540ezThcsVY0SFTMIQKQtOl3ixjldRJGlDWuJPVKa&#10;STDWyrTEwdKsosqQDtBbEaVxPIk6ZSptFGXWwu7FYMTzgF/XjLqXdW2ZQ6LEkJsLownj0o/RfEaK&#10;lSG64XSbBvmHLFrCJQTdQ10QR9Da8F+gWk6Nsqp2R1S1kaprTlmoAapJ4p+quWqIZqEWaI7V+zbZ&#10;/wdLX2xeGcQr4A7aI0kLHN3dfLr99uXu5vvt188ItqFHnbYFuF5pcHb9merBP9Rr9aWiby2S6rwh&#10;csVOjVFdw0gFOSb+ZHRwdMCxHmTZPVcVxCJrpwJQX5vWNxBaggAdkrne88N6h6gPmYzjSQomCrZ0&#10;EufTcQhBit1pbax7ylSL/KTEBvgP6GRzaZ3PhhQ7Fx/MKsGrBRciLMxqeS4M2hDQyiJ8W/QHbkJ6&#10;Z6n8sQFx2IEkIYa3+XQD9x/yJM3iszQfLSbT41G2yMaj/DiejuIkP8sncZZnF4uPPsEkKxpeVUxe&#10;csl2Okyyv+N5eyMGBQUloq7E+TgdDxT9scg4fL8rsuUOrqXgbYmneydSeGKfyArKJoUjXAzz6GH6&#10;ocvQg90/dCXIwDM/aMD1yx5QvDaWqroGQRgFfAG18JbApFHmPUYd3MsS23drYhhG4pkEUeVJloGb&#10;C4tsfOzlYA4ty0MLkRSgSuwwGqbnbrj8a234qoFIg4ylOgUh1jxo5D6rrXzh7oVitu+Ev9yH6+B1&#10;/5rNfwAAAP//AwBQSwMEFAAGAAgAAAAhAGKXo2TfAAAACQEAAA8AAABkcnMvZG93bnJldi54bWxM&#10;j91Og0AQhe9NfIfNmHhj7NIfFkoZGjXReNvaBxhgC0R2lrDbQt/e9UovJ+fLOd/k+9n04qpH11lG&#10;WC4iEJorW3fcIJy+3p9TEM4T19Rb1gg37WBf3N/llNV24oO+Hn0jQgm7jBBa74dMSle12pBb2EFz&#10;yM52NOTDOTayHmkK5aaXqyhS0lDHYaGlQb+1uvo+XgzC+XN6irdT+eFPyWGjXqlLSntDfHyYX3Yg&#10;vJ79Hwy/+kEdiuBU2gvXTvQI6zRZBhRhFW9ABCBW6RpEiaBUDLLI5f8Pih8AAAD//wMAUEsBAi0A&#10;FAAGAAgAAAAhALaDOJL+AAAA4QEAABMAAAAAAAAAAAAAAAAAAAAAAFtDb250ZW50X1R5cGVzXS54&#10;bWxQSwECLQAUAAYACAAAACEAOP0h/9YAAACUAQAACwAAAAAAAAAAAAAAAAAvAQAAX3JlbHMvLnJl&#10;bHNQSwECLQAUAAYACAAAACEAayAxWpcCAAAVBQAADgAAAAAAAAAAAAAAAAAuAgAAZHJzL2Uyb0Rv&#10;Yy54bWxQSwECLQAUAAYACAAAACEAYpejZN8AAAAJAQAADwAAAAAAAAAAAAAAAADxBAAAZHJzL2Rv&#10;d25yZXYueG1sUEsFBgAAAAAEAAQA8wAAAP0FAAAAAA==&#10;" stroked="f">
                <v:textbox>
                  <w:txbxContent>
                    <w:p w:rsidR="005030F6" w:rsidRPr="00B77D5A" w:rsidRDefault="005030F6" w:rsidP="005030F6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B77D5A">
                        <w:rPr>
                          <w:sz w:val="20"/>
                          <w:szCs w:val="20"/>
                        </w:rPr>
                        <w:t>25</w:t>
                      </w:r>
                      <w:r w:rsidRPr="00B77D5A">
                        <w:rPr>
                          <w:rFonts w:cs="新細明體" w:hint="eastAsia"/>
                          <w:sz w:val="20"/>
                          <w:szCs w:val="20"/>
                        </w:rPr>
                        <w:t>公尺</w:t>
                      </w:r>
                    </w:p>
                  </w:txbxContent>
                </v:textbox>
              </v:shape>
            </w:pict>
          </mc:Fallback>
        </mc:AlternateContent>
      </w:r>
      <w:r w:rsidR="005030F6" w:rsidRPr="00D960B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9B227" wp14:editId="26545890">
                <wp:simplePos x="0" y="0"/>
                <wp:positionH relativeFrom="column">
                  <wp:posOffset>962660</wp:posOffset>
                </wp:positionH>
                <wp:positionV relativeFrom="paragraph">
                  <wp:posOffset>123825</wp:posOffset>
                </wp:positionV>
                <wp:extent cx="752475" cy="285750"/>
                <wp:effectExtent l="0" t="0" r="9525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0F6" w:rsidRPr="00B77D5A" w:rsidRDefault="005030F6" w:rsidP="005030F6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B77D5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77D5A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27" type="#_x0000_t202" style="position:absolute;margin-left:75.8pt;margin-top:9.75pt;width:59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h4ngIAABsFAAAOAAAAZHJzL2Uyb0RvYy54bWysVFtu1DAU/UdiD5b/p3mQdCZRM1UfDEIq&#10;D6mwAI/jTCwc29ieSQriG4kFlG8WwAJYULsOrp3OMOUhIUQ+HNv3+vjee8710fHQCbRhxnIlK5wc&#10;xBgxSVXN5arCr18tJjOMrCOyJkJJVuErZvHx/OGDo16XLFWtEjUzCECkLXtd4dY5XUaRpS3riD1Q&#10;mkkwNsp0xMHSrKLakB7QOxGlcXwY9crU2ijKrIXd89GI5wG/aRh1L5rGModEhSE2F0YTxqUfo/kR&#10;KVeG6JbTuzDIP0TRES7h0h3UOXEErQ3/Barj1CirGndAVReppuGUhRwgmyT+KZvLlmgWcoHiWL0r&#10;k/1/sPT55qVBvK7wowQjSTrg6Pb6483Xz7fX326+fEKwDTXqtS3B9VKDsxtO1QBch3ytvlD0jUVS&#10;nbVErtiJMapvGakhxnAy2js64lgPsuyfqRruImunAtDQmM4XEEqCAB24utrxwwaHKGxO8zSb5hhR&#10;MKWzfJoH/iJSbg9rY90TpjrkJxU2QH8AJ5sL6yANcN26+LusErxecCHCwqyWZ8KgDQGpLMLnM4cj&#10;99yE9M5S+WOjedyBGOEOb/PRBurfF0maxadpMVkczqaTbJHlk2IazyZxUpwWh3FWZOeLDz7AJCtb&#10;XtdMXnDJtjJMsr+j+a4hRgEFIaK+wkWe5iNDf0wyDt/vkuy4g64UvKvwbOdESs/rY1lD2qR0hItx&#10;Ht0PP5QMarD9h6oEFXjiRwm4YTkE0e3EtVT1FcjCKKANuIcXBSatMu8w6qE7K2zfrolhGImnEqRV&#10;JFnm2zkssnyawsLsW5b7FiIpQFXYYTROz9z4BKy14asWbhrFLNUJyLHhQSpet2NUkIlfQAeGnO5e&#10;C9/i++vg9eNNm38HAAD//wMAUEsDBBQABgAIAAAAIQDhAR6q3QAAAAkBAAAPAAAAZHJzL2Rvd25y&#10;ZXYueG1sTI/BToNAEIbvJr7DZky8GLvQFLDI0qiJxmtrH2CAKRDZWcJuC317x5Pe5s98+eebYrfY&#10;QV1o8r1jA/EqAkVcu6bn1sDx6/3xCZQPyA0OjsnAlTzsytubAvPGzbynyyG0SkrY52igC2HMtfZ1&#10;Rxb9yo3Esju5yWKQOLW6mXCWcjvodRSl2mLPcqHDkd46qr8PZ2vg9Dk/JNu5+gjHbL9JX7HPKnc1&#10;5v5ueXkGFWgJfzD86os6lOJUuTM3Xg2SkzgVVIZtAkqAdRbFoCoD6SYBXRb6/wflDwAAAP//AwBQ&#10;SwECLQAUAAYACAAAACEAtoM4kv4AAADhAQAAEwAAAAAAAAAAAAAAAAAAAAAAW0NvbnRlbnRfVHlw&#10;ZXNdLnhtbFBLAQItABQABgAIAAAAIQA4/SH/1gAAAJQBAAALAAAAAAAAAAAAAAAAAC8BAABfcmVs&#10;cy8ucmVsc1BLAQItABQABgAIAAAAIQDdjdh4ngIAABsFAAAOAAAAAAAAAAAAAAAAAC4CAABkcnMv&#10;ZTJvRG9jLnhtbFBLAQItABQABgAIAAAAIQDhAR6q3QAAAAkBAAAPAAAAAAAAAAAAAAAAAPgEAABk&#10;cnMvZG93bnJldi54bWxQSwUGAAAAAAQABADzAAAAAgYAAAAA&#10;" stroked="f">
                <v:textbox>
                  <w:txbxContent>
                    <w:p w:rsidR="005030F6" w:rsidRPr="00B77D5A" w:rsidRDefault="005030F6" w:rsidP="005030F6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B77D5A">
                        <w:rPr>
                          <w:sz w:val="20"/>
                          <w:szCs w:val="20"/>
                        </w:rPr>
                        <w:t>2</w:t>
                      </w:r>
                      <w:r w:rsidRPr="00B77D5A">
                        <w:rPr>
                          <w:rFonts w:cs="新細明體" w:hint="eastAsia"/>
                          <w:sz w:val="20"/>
                          <w:szCs w:val="20"/>
                        </w:rPr>
                        <w:t>公尺</w:t>
                      </w:r>
                    </w:p>
                  </w:txbxContent>
                </v:textbox>
              </v:shape>
            </w:pict>
          </mc:Fallback>
        </mc:AlternateContent>
      </w:r>
    </w:p>
    <w:p w:rsidR="005030F6" w:rsidRPr="00D960BB" w:rsidRDefault="008C6894" w:rsidP="005030F6">
      <w:pPr>
        <w:rPr>
          <w:rFonts w:eastAsia="標楷體"/>
        </w:rPr>
      </w:pPr>
      <w:r w:rsidRPr="00D960B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6505A" wp14:editId="14D53D7A">
                <wp:simplePos x="0" y="0"/>
                <wp:positionH relativeFrom="column">
                  <wp:posOffset>1247140</wp:posOffset>
                </wp:positionH>
                <wp:positionV relativeFrom="paragraph">
                  <wp:posOffset>158750</wp:posOffset>
                </wp:positionV>
                <wp:extent cx="635" cy="114300"/>
                <wp:effectExtent l="0" t="0" r="37465" b="19050"/>
                <wp:wrapNone/>
                <wp:docPr id="306" name="直線單箭頭接點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6" o:spid="_x0000_s1026" type="#_x0000_t32" style="position:absolute;margin-left:98.2pt;margin-top:12.5pt;width:.0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BHSgIAAEwEAAAOAAAAZHJzL2Uyb0RvYy54bWysVM2O0zAQviPxDpbv3SRtWrrRpiuUtFwW&#10;WGmXB3Btp7FIbMt2m1aIV+DIASTEhePuCYkDzwOrfQvG7o+6cEGIHtyxPfPNNzOfc3a+bhu04sYK&#10;JXOcnMQYcUkVE3KR41fXs94YI+uIZKRRkud4wy0+nzx+dNbpjPdVrRrGDQIQabNO57h2TmdRZGnN&#10;W2JPlOYSLitlWuJgaxYRM6QD9LaJ+nE8ijplmDaKcmvhtNxe4knArypO3cuqstyhJsfAzYXVhHXu&#10;12hyRrKFIboWdEeD/AOLlggJSQ9QJXEELY34A6oV1CirKndCVRupqhKUhxqgmiT+rZqrmmgeaoHm&#10;WH1ok/1/sPTF6tIgwXI8iEcYSdLCkO4+fr379uHH+9u725v7zzc/3325//4JeQdoV6dtBlGFvDS+&#10;YLqWV/pC0dcWSVXURC54oH290YCU+IjoQYjfWA1J591zxcCHLJ0KvVtXpvWQ0BW0DiPaHEbE1w5R&#10;OBwNhhhROE+SdBCH+UUk20dqY90zrlrkjRxbZ4hY1K5QUoISlElCHrK6sM7zItk+wKeVaiaaJgii&#10;kajL8emwPwwBVjWC+UvvZs1iXjQGrYiXVPiFIuHm2M2opWQBrOaETXe2I6LZ2pC8kR4PKgM6O2ur&#10;mTen8el0PB2nvbQ/mvbSuCx7T2dF2hvNkifDclAWRZm89dSSNKsFY1x6dnv9Junf6WP3krbKOyj4&#10;0IboIXroF5Dd/wfSYbR+mltdzBXbXJr9yEGywXn3vPybON6DffwRmPwCAAD//wMAUEsDBBQABgAI&#10;AAAAIQA7bhGo3gAAAAkBAAAPAAAAZHJzL2Rvd25yZXYueG1sTI9BT4NAEIXvJv6HzZh4MXa3WEhB&#10;lqYx8eDRtonXLUwBZWcJuxTsr3d6sseX+fLme/lmtp044+BbRxqWCwUCqXRVS7WGw/79eQ3CB0OV&#10;6Ryhhl/0sCnu73KTVW6iTzzvQi24hHxmNDQh9JmUvmzQGr9wPRLfTm6wJnAcalkNZuJy28lIqURa&#10;0xJ/aEyPbw2WP7vRakA/xku1TW19+LhMT1/R5Xvq91o/PszbVxAB5/APw1Wf1aFgp6MbqfKi45wm&#10;K0Y1RDFvugJpEoM4ali9KJBFLm8XFH8AAAD//wMAUEsBAi0AFAAGAAgAAAAhALaDOJL+AAAA4QEA&#10;ABMAAAAAAAAAAAAAAAAAAAAAAFtDb250ZW50X1R5cGVzXS54bWxQSwECLQAUAAYACAAAACEAOP0h&#10;/9YAAACUAQAACwAAAAAAAAAAAAAAAAAvAQAAX3JlbHMvLnJlbHNQSwECLQAUAAYACAAAACEAYIRw&#10;R0oCAABMBAAADgAAAAAAAAAAAAAAAAAuAgAAZHJzL2Uyb0RvYy54bWxQSwECLQAUAAYACAAAACEA&#10;O24RqN4AAAAJAQAADwAAAAAAAAAAAAAAAACkBAAAZHJzL2Rvd25yZXYueG1sUEsFBgAAAAAEAAQA&#10;8wAAAK8FAAAAAA==&#10;"/>
            </w:pict>
          </mc:Fallback>
        </mc:AlternateContent>
      </w:r>
      <w:r w:rsidR="005030F6" w:rsidRPr="00D960B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42E50" wp14:editId="5C91875B">
                <wp:simplePos x="0" y="0"/>
                <wp:positionH relativeFrom="column">
                  <wp:posOffset>836930</wp:posOffset>
                </wp:positionH>
                <wp:positionV relativeFrom="paragraph">
                  <wp:posOffset>163195</wp:posOffset>
                </wp:positionV>
                <wp:extent cx="635" cy="114300"/>
                <wp:effectExtent l="0" t="0" r="37465" b="19050"/>
                <wp:wrapNone/>
                <wp:docPr id="305" name="直線單箭頭接點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05" o:spid="_x0000_s1026" type="#_x0000_t32" style="position:absolute;margin-left:65.9pt;margin-top:12.85pt;width:.0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P0SgIAAEwEAAAOAAAAZHJzL2Uyb0RvYy54bWysVM2O0zAQviPxDpbv3SRtWrrRpiuUtFwW&#10;WGmXB3Btp7FIbMt2m1aIV+DIASTEhePuCYkDzwOrfQvG7o+6cEGIHtyxPfPNNzOfc3a+bhu04sYK&#10;JXOcnMQYcUkVE3KR41fXs94YI+uIZKRRkud4wy0+nzx+dNbpjPdVrRrGDQIQabNO57h2TmdRZGnN&#10;W2JPlOYSLitlWuJgaxYRM6QD9LaJ+nE8ijplmDaKcmvhtNxe4knArypO3cuqstyhJsfAzYXVhHXu&#10;12hyRrKFIboWdEeD/AOLlggJSQ9QJXEELY34A6oV1CirKndCVRupqhKUhxqgmiT+rZqrmmgeaoHm&#10;WH1ok/1/sPTF6tIgwXI8iIcYSdLCkO4+fr379uHH+9u725v7zzc/3325//4JeQdoV6dtBlGFvDS+&#10;YLqWV/pC0dcWSVXURC54oH290YCU+IjoQYjfWA1J591zxcCHLJ0KvVtXpvWQ0BW0DiPaHEbE1w5R&#10;OBwNgCWF8yRJB3GYX0SyfaQ21j3jqkXeyLF1hohF7QolJShBmSTkIasL6zwvku0DfFqpZqJpgiAa&#10;ibocnw77wxBgVSOYv/Ru1izmRWPQinhJhV8oEm6O3YxaShbAak7YdGc7IpqtDckb6fGgMqCzs7aa&#10;eXMan07H03HaS/ujaS+Ny7L3dFakvdEseTIsB2VRlMlbTy1Js1owxqVnt9dvkv6dPnYvaau8g4IP&#10;bYgeood+Adn9fyAdRuunudXFXLHNpdmPHCQbnHfPy7+J4z3Yxx+ByS8AAAD//wMAUEsDBBQABgAI&#10;AAAAIQDs6Ss43wAAAAkBAAAPAAAAZHJzL2Rvd25yZXYueG1sTI/NTsMwEITvlXgHa5F6qajzQykN&#10;2VRVJQ4caStxdeMlCcTrKHaa0KfHPcFxNKOZb/LtZFpxod41lhHiZQSCuLS64QrhdHx9eAbhvGKt&#10;WsuE8EMOtsXdLFeZtiO/0+XgKxFK2GUKofa+y6R0ZU1GuaXtiIP3aXujfJB9JXWvxlBuWplE0ZM0&#10;quGwUKuO9jWV34fBIJAbVnG025jq9HYdFx/J9Wvsjojz+2n3AsLT5P/CcMMP6FAEprMdWDvRBp3G&#10;Ad0jJKs1iFsgjTcgzgiP6Rpkkcv/D4pfAAAA//8DAFBLAQItABQABgAIAAAAIQC2gziS/gAAAOEB&#10;AAATAAAAAAAAAAAAAAAAAAAAAABbQ29udGVudF9UeXBlc10ueG1sUEsBAi0AFAAGAAgAAAAhADj9&#10;If/WAAAAlAEAAAsAAAAAAAAAAAAAAAAALwEAAF9yZWxzLy5yZWxzUEsBAi0AFAAGAAgAAAAhAJnm&#10;A/RKAgAATAQAAA4AAAAAAAAAAAAAAAAALgIAAGRycy9lMm9Eb2MueG1sUEsBAi0AFAAGAAgAAAAh&#10;AOzpKzjfAAAACQEAAA8AAAAAAAAAAAAAAAAApAQAAGRycy9kb3ducmV2LnhtbFBLBQYAAAAABAAE&#10;APMAAACwBQAAAAA=&#10;"/>
            </w:pict>
          </mc:Fallback>
        </mc:AlternateContent>
      </w:r>
    </w:p>
    <w:p w:rsidR="005030F6" w:rsidRPr="00D960BB" w:rsidRDefault="005030F6" w:rsidP="005030F6">
      <w:pPr>
        <w:rPr>
          <w:rFonts w:eastAsia="標楷體"/>
        </w:rPr>
      </w:pPr>
      <w:r w:rsidRPr="00D960B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29529" wp14:editId="3C211D56">
                <wp:simplePos x="0" y="0"/>
                <wp:positionH relativeFrom="column">
                  <wp:posOffset>833907</wp:posOffset>
                </wp:positionH>
                <wp:positionV relativeFrom="paragraph">
                  <wp:posOffset>54342</wp:posOffset>
                </wp:positionV>
                <wp:extent cx="3490175" cy="12601"/>
                <wp:effectExtent l="0" t="0" r="15240" b="26035"/>
                <wp:wrapNone/>
                <wp:docPr id="308" name="直線單箭頭接點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175" cy="126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08" o:spid="_x0000_s1026" type="#_x0000_t32" style="position:absolute;margin-left:65.65pt;margin-top:4.3pt;width:274.8pt;height: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9uSwIAAE8EAAAOAAAAZHJzL2Uyb0RvYy54bWysVM2O0zAQviPxDpbv3STdtLTRpiuUtFwW&#10;qLTLA7i201gktmW7TSvEK3DkABLiwnH3hMSB54HVvgVj90e7cEGIHJxxxvPNNzOfc3a+aRu05sYK&#10;JXOcnMQYcUkVE3KZ41dXs94II+uIZKRRkud4yy0+nzx+dNbpjPdVrRrGDQIQabNO57h2TmdRZGnN&#10;W2JPlOYSnJUyLXGwNcuIGdIBettE/TgeRp0yTBtFubXwtdw58STgVxWn7mVVWe5Qk2Pg5sJqwrrw&#10;azQ5I9nSEF0LuqdB/oFFS4SEpEeokjiCVkb8AdUKapRVlTuhqo1UVQnKQw1QTRL/Vs1lTTQPtUBz&#10;rD62yf4/WPpiPTdIsByfxjAqSVoY0u3Hr7ffPvx4f3N7c333+frnuy933z8hfwDa1WmbQVQh58YX&#10;TDfyUl8o+toiqYqayCUPtK+2GpASHxE9CPEbqyHponuuGJwhK6dC7zaVaT0kdAVtwoi2xxHxjUMU&#10;Pp6m4zh5MsCIgi/pD+NdBpIdgrWx7hlXLfJGjq0zRCxrVygpQQzKJCEVWV9Y56mR7BDgM0s1E00T&#10;NNFI1OV4POgPQoBVjWDe6Y9Zs1wUjUFr4lUVnlAneO4fM2olWQCrOWHTve2IaHY2JG+kx4PigM7e&#10;2snmzTgeT0fTUdpL+8NpL43Lsvd0VqS94QzKL0/LoiiTt55akma1YIxLz+4g4ST9O4nsL9NOfEcR&#10;H9sQPUQP/QKyh3cgHabrB7qTxkKx7dwcpg6qDYf3N8xfi/t7sO//Bya/AAAA//8DAFBLAwQUAAYA&#10;CAAAACEAqtdaFt0AAAAIAQAADwAAAGRycy9kb3ducmV2LnhtbEyPwU7DMBBE70j8g7VIXBC104oo&#10;TeNUFRIHjrSVenXjJUmJ11HsNKFfz3KC4+iNZt8W29l14opDaD1pSBYKBFLlbUu1huPh7TkDEaIh&#10;azpPqOEbA2zL+7vC5NZP9IHXfawFj1DIjYYmxj6XMlQNOhMWvkdi9ukHZyLHoZZ2MBOPu04ulUql&#10;My3xhcb0+Npg9bUfnQYM40uidmtXH99v09NpebtM/UHrx4d5twERcY5/ZfjVZ3Uo2ensR7JBdJxX&#10;yYqrGrIUBPM0U2sQZwYqBVkW8v8D5Q8AAAD//wMAUEsBAi0AFAAGAAgAAAAhALaDOJL+AAAA4QEA&#10;ABMAAAAAAAAAAAAAAAAAAAAAAFtDb250ZW50X1R5cGVzXS54bWxQSwECLQAUAAYACAAAACEAOP0h&#10;/9YAAACUAQAACwAAAAAAAAAAAAAAAAAvAQAAX3JlbHMvLnJlbHNQSwECLQAUAAYACAAAACEAkz7/&#10;bksCAABPBAAADgAAAAAAAAAAAAAAAAAuAgAAZHJzL2Uyb0RvYy54bWxQSwECLQAUAAYACAAAACEA&#10;qtdaFt0AAAAIAQAADwAAAAAAAAAAAAAAAAClBAAAZHJzL2Rvd25yZXYueG1sUEsFBgAAAAAEAAQA&#10;8wAAAK8FAAAAAA==&#10;"/>
            </w:pict>
          </mc:Fallback>
        </mc:AlternateContent>
      </w:r>
    </w:p>
    <w:p w:rsidR="005030F6" w:rsidRPr="008C6894" w:rsidRDefault="005030F6" w:rsidP="005030F6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8C6894">
        <w:rPr>
          <w:rFonts w:ascii="Times New Roman" w:eastAsia="標楷體" w:hAnsi="Times New Roman"/>
        </w:rPr>
        <w:t>每次一位選手</w:t>
      </w:r>
      <w:r w:rsidR="00F774A3" w:rsidRPr="008C6894">
        <w:rPr>
          <w:rFonts w:ascii="Times New Roman" w:eastAsia="標楷體" w:hAnsi="Times New Roman"/>
        </w:rPr>
        <w:t>拿著飛盤</w:t>
      </w:r>
      <w:r w:rsidR="00F774A3" w:rsidRPr="008C6894">
        <w:rPr>
          <w:rFonts w:ascii="Times New Roman" w:eastAsia="標楷體" w:hAnsi="Times New Roman" w:hint="eastAsia"/>
        </w:rPr>
        <w:t>自起跑線出發，繞過圓錐</w:t>
      </w:r>
      <w:r w:rsidRPr="008C6894">
        <w:rPr>
          <w:rFonts w:ascii="Times New Roman" w:eastAsia="標楷體" w:hAnsi="Times New Roman"/>
        </w:rPr>
        <w:t>後</w:t>
      </w:r>
      <w:r w:rsidR="00F774A3" w:rsidRPr="008C6894">
        <w:rPr>
          <w:rFonts w:ascii="Times New Roman" w:eastAsia="標楷體" w:hAnsi="Times New Roman" w:hint="eastAsia"/>
        </w:rPr>
        <w:t>折返</w:t>
      </w:r>
      <w:r w:rsidR="008C6894" w:rsidRPr="008C6894">
        <w:rPr>
          <w:rFonts w:ascii="Times New Roman" w:eastAsia="標楷體" w:hAnsi="Times New Roman" w:hint="eastAsia"/>
        </w:rPr>
        <w:t>，</w:t>
      </w:r>
      <w:r w:rsidR="00F774A3" w:rsidRPr="008C6894">
        <w:rPr>
          <w:rFonts w:ascii="Times New Roman" w:eastAsia="標楷體" w:hAnsi="Times New Roman" w:hint="eastAsia"/>
        </w:rPr>
        <w:t>倘若途中</w:t>
      </w:r>
      <w:r w:rsidRPr="008C6894">
        <w:rPr>
          <w:rFonts w:ascii="Times New Roman" w:eastAsia="標楷體" w:hAnsi="Times New Roman"/>
        </w:rPr>
        <w:t>飛盤掉落，選手必須將飛盤撿起</w:t>
      </w:r>
      <w:r w:rsidR="00F774A3" w:rsidRPr="008C6894">
        <w:rPr>
          <w:rFonts w:ascii="Times New Roman" w:eastAsia="標楷體" w:hAnsi="Times New Roman" w:hint="eastAsia"/>
        </w:rPr>
        <w:t>，</w:t>
      </w:r>
      <w:r w:rsidRPr="008C6894">
        <w:rPr>
          <w:rFonts w:ascii="Times New Roman" w:eastAsia="標楷體" w:hAnsi="Times New Roman"/>
        </w:rPr>
        <w:t>再</w:t>
      </w:r>
      <w:r w:rsidR="00F774A3" w:rsidRPr="008C6894">
        <w:rPr>
          <w:rFonts w:ascii="Times New Roman" w:eastAsia="標楷體" w:hAnsi="Times New Roman" w:hint="eastAsia"/>
        </w:rPr>
        <w:t>自掉落處</w:t>
      </w:r>
      <w:r w:rsidRPr="008C6894">
        <w:rPr>
          <w:rFonts w:ascii="Times New Roman" w:eastAsia="標楷體" w:hAnsi="Times New Roman"/>
        </w:rPr>
        <w:t>重新出發</w:t>
      </w:r>
      <w:r w:rsidR="008C6894" w:rsidRPr="008C6894">
        <w:rPr>
          <w:rFonts w:ascii="Times New Roman" w:eastAsia="標楷體" w:hAnsi="Times New Roman" w:hint="eastAsia"/>
        </w:rPr>
        <w:t>，</w:t>
      </w:r>
      <w:r w:rsidR="00EF161C">
        <w:rPr>
          <w:rFonts w:ascii="Times New Roman" w:eastAsia="標楷體" w:hAnsi="Times New Roman" w:hint="eastAsia"/>
        </w:rPr>
        <w:t>下一位</w:t>
      </w:r>
      <w:r w:rsidR="008C6894" w:rsidRPr="008C6894">
        <w:rPr>
          <w:rFonts w:ascii="Times New Roman" w:eastAsia="標楷體" w:hAnsi="Times New Roman" w:hint="eastAsia"/>
        </w:rPr>
        <w:t>選手必須確實接到飛盤後，始能自起跑線出發，</w:t>
      </w:r>
      <w:r w:rsidRPr="008C6894">
        <w:rPr>
          <w:rFonts w:ascii="Times New Roman" w:eastAsia="標楷體" w:hAnsi="Times New Roman"/>
        </w:rPr>
        <w:t>最後一</w:t>
      </w:r>
      <w:r w:rsidR="00EF161C">
        <w:rPr>
          <w:rFonts w:ascii="Times New Roman" w:eastAsia="標楷體" w:hAnsi="Times New Roman" w:hint="eastAsia"/>
        </w:rPr>
        <w:t>位選手</w:t>
      </w:r>
      <w:r w:rsidR="008C6894">
        <w:rPr>
          <w:rFonts w:ascii="Times New Roman" w:eastAsia="標楷體" w:hAnsi="Times New Roman" w:hint="eastAsia"/>
        </w:rPr>
        <w:t>返</w:t>
      </w:r>
      <w:r w:rsidRPr="008C6894">
        <w:rPr>
          <w:rFonts w:ascii="Times New Roman" w:eastAsia="標楷體" w:hAnsi="Times New Roman"/>
        </w:rPr>
        <w:t>回</w:t>
      </w:r>
      <w:r w:rsidR="008C6894">
        <w:rPr>
          <w:rFonts w:ascii="Times New Roman" w:eastAsia="標楷體" w:hAnsi="Times New Roman" w:hint="eastAsia"/>
        </w:rPr>
        <w:t>通過</w:t>
      </w:r>
      <w:r w:rsidRPr="008C6894">
        <w:rPr>
          <w:rFonts w:ascii="Times New Roman" w:eastAsia="標楷體" w:hAnsi="Times New Roman"/>
        </w:rPr>
        <w:t>起跑線後即完成</w:t>
      </w:r>
      <w:r w:rsidR="008C6894">
        <w:rPr>
          <w:rFonts w:ascii="Times New Roman" w:eastAsia="標楷體" w:hAnsi="Times New Roman" w:hint="eastAsia"/>
        </w:rPr>
        <w:t>。</w:t>
      </w:r>
    </w:p>
    <w:p w:rsidR="005030F6" w:rsidRPr="00D960BB" w:rsidRDefault="005030F6" w:rsidP="005030F6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若有下列違規情形者，</w:t>
      </w:r>
      <w:proofErr w:type="gramStart"/>
      <w:r w:rsidRPr="00D960BB">
        <w:rPr>
          <w:rFonts w:ascii="Times New Roman" w:eastAsia="標楷體" w:hAnsi="Times New Roman"/>
        </w:rPr>
        <w:t>各酌予加總秒數</w:t>
      </w:r>
      <w:proofErr w:type="gramEnd"/>
      <w:r w:rsidRPr="00D960BB">
        <w:rPr>
          <w:rFonts w:ascii="Times New Roman" w:eastAsia="標楷體" w:hAnsi="Times New Roman"/>
        </w:rPr>
        <w:t>5</w:t>
      </w:r>
      <w:r w:rsidRPr="00D960BB">
        <w:rPr>
          <w:rFonts w:ascii="Times New Roman" w:eastAsia="標楷體" w:hAnsi="Times New Roman"/>
        </w:rPr>
        <w:t>秒：</w:t>
      </w:r>
    </w:p>
    <w:p w:rsidR="005030F6" w:rsidRPr="00D960BB" w:rsidRDefault="005030F6" w:rsidP="005030F6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選手</w:t>
      </w:r>
      <w:r w:rsidR="008C6894">
        <w:rPr>
          <w:rFonts w:ascii="Times New Roman" w:eastAsia="標楷體" w:hAnsi="Times New Roman" w:hint="eastAsia"/>
        </w:rPr>
        <w:t>未確實接到</w:t>
      </w:r>
      <w:r w:rsidRPr="00D960BB">
        <w:rPr>
          <w:rFonts w:ascii="Times New Roman" w:eastAsia="標楷體" w:hAnsi="Times New Roman"/>
        </w:rPr>
        <w:t>飛盤</w:t>
      </w:r>
      <w:r w:rsidR="008C6894">
        <w:rPr>
          <w:rFonts w:ascii="Times New Roman" w:eastAsia="標楷體" w:hAnsi="Times New Roman" w:hint="eastAsia"/>
        </w:rPr>
        <w:t>就自起跑線出發</w:t>
      </w:r>
      <w:r w:rsidRPr="00D960BB">
        <w:rPr>
          <w:rFonts w:ascii="Times New Roman" w:eastAsia="標楷體" w:hAnsi="Times New Roman"/>
        </w:rPr>
        <w:t>。</w:t>
      </w:r>
    </w:p>
    <w:p w:rsidR="005030F6" w:rsidRPr="00D960BB" w:rsidRDefault="005030F6" w:rsidP="005030F6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/>
        </w:rPr>
      </w:pPr>
      <w:proofErr w:type="gramStart"/>
      <w:r w:rsidRPr="00D960BB">
        <w:rPr>
          <w:rFonts w:ascii="Times New Roman" w:eastAsia="標楷體" w:hAnsi="Times New Roman"/>
        </w:rPr>
        <w:t>未繞過</w:t>
      </w:r>
      <w:proofErr w:type="gramEnd"/>
      <w:r w:rsidR="008C6894">
        <w:rPr>
          <w:rFonts w:ascii="Times New Roman" w:eastAsia="標楷體" w:hAnsi="Times New Roman" w:hint="eastAsia"/>
        </w:rPr>
        <w:t>圓錐</w:t>
      </w:r>
      <w:r w:rsidRPr="00D960BB">
        <w:rPr>
          <w:rFonts w:ascii="Times New Roman" w:eastAsia="標楷體" w:hAnsi="Times New Roman"/>
        </w:rPr>
        <w:t>即</w:t>
      </w:r>
      <w:r w:rsidR="008C6894">
        <w:rPr>
          <w:rFonts w:ascii="Times New Roman" w:eastAsia="標楷體" w:hAnsi="Times New Roman" w:hint="eastAsia"/>
        </w:rPr>
        <w:t>折返</w:t>
      </w:r>
      <w:r w:rsidRPr="00D960BB">
        <w:rPr>
          <w:rFonts w:ascii="Times New Roman" w:eastAsia="標楷體" w:hAnsi="Times New Roman"/>
        </w:rPr>
        <w:t>。</w:t>
      </w:r>
    </w:p>
    <w:p w:rsidR="005030F6" w:rsidRPr="00E16950" w:rsidRDefault="005030F6" w:rsidP="005030F6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16950">
        <w:rPr>
          <w:rFonts w:ascii="Times New Roman" w:eastAsia="標楷體" w:hAnsi="Times New Roman"/>
          <w:b/>
          <w:sz w:val="28"/>
          <w:szCs w:val="28"/>
        </w:rPr>
        <w:t>球類</w:t>
      </w:r>
    </w:p>
    <w:p w:rsidR="005030F6" w:rsidRPr="00D960BB" w:rsidRDefault="005030F6" w:rsidP="005030F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立定投籃</w:t>
      </w:r>
    </w:p>
    <w:p w:rsidR="005030F6" w:rsidRPr="00D960BB" w:rsidRDefault="005030F6" w:rsidP="005030F6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每隊</w:t>
      </w:r>
      <w:r w:rsidRPr="00D960BB">
        <w:rPr>
          <w:rFonts w:ascii="Times New Roman" w:eastAsia="標楷體" w:hAnsi="Times New Roman"/>
        </w:rPr>
        <w:t>6</w:t>
      </w:r>
      <w:r w:rsidRPr="00D960BB">
        <w:rPr>
          <w:rFonts w:ascii="Times New Roman" w:eastAsia="標楷體" w:hAnsi="Times New Roman"/>
        </w:rPr>
        <w:t>人</w:t>
      </w:r>
      <w:r w:rsidRPr="00D960BB">
        <w:rPr>
          <w:rFonts w:ascii="Times New Roman" w:eastAsia="標楷體" w:hAnsi="Times New Roman"/>
        </w:rPr>
        <w:t>(</w:t>
      </w:r>
      <w:r w:rsidRPr="00D960BB">
        <w:rPr>
          <w:rFonts w:ascii="Times New Roman" w:eastAsia="標楷體" w:hAnsi="Times New Roman"/>
        </w:rPr>
        <w:t>男、女各</w:t>
      </w:r>
      <w:r w:rsidRPr="00D960BB">
        <w:rPr>
          <w:rFonts w:ascii="Times New Roman" w:eastAsia="標楷體" w:hAnsi="Times New Roman"/>
        </w:rPr>
        <w:t>3</w:t>
      </w:r>
      <w:r w:rsidRPr="00D960BB">
        <w:rPr>
          <w:rFonts w:ascii="Times New Roman" w:eastAsia="標楷體" w:hAnsi="Times New Roman"/>
        </w:rPr>
        <w:t>人</w:t>
      </w:r>
      <w:r w:rsidRPr="00D960BB">
        <w:rPr>
          <w:rFonts w:ascii="Times New Roman" w:eastAsia="標楷體" w:hAnsi="Times New Roman"/>
        </w:rPr>
        <w:t>)</w:t>
      </w:r>
      <w:r w:rsidR="00D95B4A">
        <w:rPr>
          <w:rFonts w:ascii="Times New Roman" w:eastAsia="標楷體" w:hAnsi="Times New Roman" w:hint="eastAsia"/>
        </w:rPr>
        <w:t>，</w:t>
      </w:r>
      <w:proofErr w:type="gramStart"/>
      <w:r w:rsidR="00D95B4A">
        <w:rPr>
          <w:rFonts w:ascii="Times New Roman" w:eastAsia="標楷體" w:hAnsi="Times New Roman" w:hint="eastAsia"/>
        </w:rPr>
        <w:t>採</w:t>
      </w:r>
      <w:proofErr w:type="gramEnd"/>
      <w:r w:rsidR="00D95B4A">
        <w:rPr>
          <w:rFonts w:ascii="Times New Roman" w:eastAsia="標楷體" w:hAnsi="Times New Roman" w:hint="eastAsia"/>
        </w:rPr>
        <w:t>團隊計分競賽，若有分數相同的情形，以全隊完成總時間較短者為勝</w:t>
      </w:r>
      <w:r w:rsidRPr="00D960BB">
        <w:rPr>
          <w:rFonts w:ascii="Times New Roman" w:eastAsia="標楷體" w:hAnsi="Times New Roman"/>
        </w:rPr>
        <w:t>。</w:t>
      </w:r>
    </w:p>
    <w:p w:rsidR="005030F6" w:rsidRPr="00D960BB" w:rsidRDefault="005030F6" w:rsidP="005030F6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每次一位選手於起點處進行投籃，男生的投籃起點處為</w:t>
      </w:r>
      <w:r w:rsidRPr="00D960BB">
        <w:rPr>
          <w:rFonts w:ascii="Times New Roman" w:eastAsia="標楷體" w:hAnsi="Times New Roman"/>
          <w:u w:val="single"/>
        </w:rPr>
        <w:t>罰球線</w:t>
      </w:r>
      <w:r w:rsidRPr="00D960BB">
        <w:rPr>
          <w:rFonts w:ascii="Times New Roman" w:eastAsia="標楷體" w:hAnsi="Times New Roman"/>
        </w:rPr>
        <w:t>，女生</w:t>
      </w:r>
      <w:r w:rsidR="00D95B4A">
        <w:rPr>
          <w:rFonts w:ascii="Times New Roman" w:eastAsia="標楷體" w:hAnsi="Times New Roman" w:hint="eastAsia"/>
        </w:rPr>
        <w:t>則不限</w:t>
      </w:r>
      <w:r w:rsidR="009A458B">
        <w:rPr>
          <w:rFonts w:ascii="Times New Roman" w:eastAsia="標楷體" w:hAnsi="Times New Roman" w:hint="eastAsia"/>
        </w:rPr>
        <w:t>，</w:t>
      </w:r>
      <w:r w:rsidR="009A458B" w:rsidRPr="00D960BB">
        <w:rPr>
          <w:rFonts w:ascii="Times New Roman" w:eastAsia="標楷體" w:hAnsi="Times New Roman"/>
        </w:rPr>
        <w:t>每人投</w:t>
      </w:r>
      <w:r w:rsidR="009A458B" w:rsidRPr="00D960BB">
        <w:rPr>
          <w:rFonts w:ascii="Times New Roman" w:eastAsia="標楷體" w:hAnsi="Times New Roman"/>
        </w:rPr>
        <w:t>5</w:t>
      </w:r>
      <w:r w:rsidR="009A458B" w:rsidRPr="00D960BB">
        <w:rPr>
          <w:rFonts w:ascii="Times New Roman" w:eastAsia="標楷體" w:hAnsi="Times New Roman"/>
        </w:rPr>
        <w:t>球，每投進籃框</w:t>
      </w:r>
      <w:r w:rsidR="009A458B" w:rsidRPr="00D960BB">
        <w:rPr>
          <w:rFonts w:ascii="Times New Roman" w:eastAsia="標楷體" w:hAnsi="Times New Roman"/>
        </w:rPr>
        <w:t>1</w:t>
      </w:r>
      <w:r w:rsidR="009A458B" w:rsidRPr="00D960BB">
        <w:rPr>
          <w:rFonts w:ascii="Times New Roman" w:eastAsia="標楷體" w:hAnsi="Times New Roman"/>
        </w:rPr>
        <w:t>球得</w:t>
      </w:r>
      <w:r w:rsidR="009A458B" w:rsidRPr="00D960BB">
        <w:rPr>
          <w:rFonts w:ascii="Times New Roman" w:eastAsia="標楷體" w:hAnsi="Times New Roman"/>
        </w:rPr>
        <w:t>1</w:t>
      </w:r>
      <w:r w:rsidR="009A458B" w:rsidRPr="00D960BB">
        <w:rPr>
          <w:rFonts w:ascii="Times New Roman" w:eastAsia="標楷體" w:hAnsi="Times New Roman"/>
        </w:rPr>
        <w:t>分</w:t>
      </w:r>
      <w:r w:rsidRPr="00D960BB">
        <w:rPr>
          <w:rFonts w:ascii="Times New Roman" w:eastAsia="標楷體" w:hAnsi="Times New Roman"/>
        </w:rPr>
        <w:t>。</w:t>
      </w:r>
    </w:p>
    <w:p w:rsidR="005030F6" w:rsidRPr="00D960BB" w:rsidRDefault="009A458B" w:rsidP="005030F6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選手</w:t>
      </w:r>
      <w:r w:rsidR="005030F6" w:rsidRPr="00D960BB">
        <w:rPr>
          <w:rFonts w:ascii="Times New Roman" w:eastAsia="標楷體" w:hAnsi="Times New Roman"/>
        </w:rPr>
        <w:t>投球</w:t>
      </w:r>
      <w:proofErr w:type="gramStart"/>
      <w:r w:rsidR="005030F6" w:rsidRPr="00D960BB">
        <w:rPr>
          <w:rFonts w:ascii="Times New Roman" w:eastAsia="標楷體" w:hAnsi="Times New Roman"/>
        </w:rPr>
        <w:t>時</w:t>
      </w:r>
      <w:r w:rsidR="00D95B4A">
        <w:rPr>
          <w:rFonts w:ascii="Times New Roman" w:eastAsia="標楷體" w:hAnsi="Times New Roman" w:hint="eastAsia"/>
        </w:rPr>
        <w:t>若</w:t>
      </w:r>
      <w:r w:rsidR="005030F6" w:rsidRPr="00D960BB">
        <w:rPr>
          <w:rFonts w:ascii="Times New Roman" w:eastAsia="標楷體" w:hAnsi="Times New Roman"/>
        </w:rPr>
        <w:t>踩線</w:t>
      </w:r>
      <w:proofErr w:type="gramEnd"/>
      <w:r w:rsidR="005030F6" w:rsidRPr="00D960BB">
        <w:rPr>
          <w:rFonts w:ascii="Times New Roman" w:eastAsia="標楷體" w:hAnsi="Times New Roman"/>
        </w:rPr>
        <w:t>則第一次予以警告，再次踩線</w:t>
      </w:r>
      <w:proofErr w:type="gramStart"/>
      <w:r w:rsidR="005030F6" w:rsidRPr="00D960BB">
        <w:rPr>
          <w:rFonts w:ascii="Times New Roman" w:eastAsia="標楷體" w:hAnsi="Times New Roman"/>
        </w:rPr>
        <w:t>則該球成績</w:t>
      </w:r>
      <w:proofErr w:type="gramEnd"/>
      <w:r w:rsidR="005030F6" w:rsidRPr="00D960BB">
        <w:rPr>
          <w:rFonts w:ascii="Times New Roman" w:eastAsia="標楷體" w:hAnsi="Times New Roman"/>
        </w:rPr>
        <w:t>不予計算。</w:t>
      </w:r>
    </w:p>
    <w:p w:rsidR="005030F6" w:rsidRPr="00D960BB" w:rsidRDefault="005030F6" w:rsidP="005030F6">
      <w:pPr>
        <w:pStyle w:val="a3"/>
        <w:numPr>
          <w:ilvl w:val="0"/>
          <w:numId w:val="3"/>
        </w:numPr>
        <w:spacing w:beforeLines="25" w:before="90"/>
        <w:ind w:leftChars="0" w:left="964" w:hanging="482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lastRenderedPageBreak/>
        <w:t>神</w:t>
      </w:r>
      <w:proofErr w:type="gramStart"/>
      <w:r w:rsidRPr="00D960BB">
        <w:rPr>
          <w:rFonts w:ascii="Times New Roman" w:eastAsia="標楷體" w:hAnsi="Times New Roman"/>
        </w:rPr>
        <w:t>準</w:t>
      </w:r>
      <w:proofErr w:type="gramEnd"/>
      <w:r w:rsidRPr="00D960BB">
        <w:rPr>
          <w:rFonts w:ascii="Times New Roman" w:eastAsia="標楷體" w:hAnsi="Times New Roman"/>
        </w:rPr>
        <w:t>發球手：</w:t>
      </w:r>
    </w:p>
    <w:p w:rsidR="005030F6" w:rsidRPr="00D960BB" w:rsidRDefault="005030F6" w:rsidP="005030F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每隊</w:t>
      </w:r>
      <w:r w:rsidRPr="00D960BB">
        <w:rPr>
          <w:rFonts w:ascii="Times New Roman" w:eastAsia="標楷體" w:hAnsi="Times New Roman"/>
        </w:rPr>
        <w:t>8</w:t>
      </w:r>
      <w:r w:rsidRPr="00D960BB">
        <w:rPr>
          <w:rFonts w:ascii="Times New Roman" w:eastAsia="標楷體" w:hAnsi="Times New Roman"/>
        </w:rPr>
        <w:t>人</w:t>
      </w:r>
      <w:r w:rsidRPr="00D960BB">
        <w:rPr>
          <w:rFonts w:ascii="Times New Roman" w:eastAsia="標楷體" w:hAnsi="Times New Roman"/>
        </w:rPr>
        <w:t>(</w:t>
      </w:r>
      <w:r w:rsidRPr="00D960BB">
        <w:rPr>
          <w:rFonts w:ascii="Times New Roman" w:eastAsia="標楷體" w:hAnsi="Times New Roman"/>
        </w:rPr>
        <w:t>女生至少</w:t>
      </w:r>
      <w:r w:rsidRPr="00D960BB">
        <w:rPr>
          <w:rFonts w:ascii="Times New Roman" w:eastAsia="標楷體" w:hAnsi="Times New Roman"/>
        </w:rPr>
        <w:t>3</w:t>
      </w:r>
      <w:r w:rsidRPr="00D960BB">
        <w:rPr>
          <w:rFonts w:ascii="Times New Roman" w:eastAsia="標楷體" w:hAnsi="Times New Roman"/>
        </w:rPr>
        <w:t>人</w:t>
      </w:r>
      <w:r w:rsidRPr="00D960BB">
        <w:rPr>
          <w:rFonts w:ascii="Times New Roman" w:eastAsia="標楷體" w:hAnsi="Times New Roman"/>
        </w:rPr>
        <w:t>)</w:t>
      </w:r>
      <w:r w:rsidR="009A458B">
        <w:rPr>
          <w:rFonts w:ascii="Times New Roman" w:eastAsia="標楷體" w:hAnsi="Times New Roman" w:hint="eastAsia"/>
        </w:rPr>
        <w:t>，</w:t>
      </w:r>
      <w:proofErr w:type="gramStart"/>
      <w:r w:rsidR="009A458B">
        <w:rPr>
          <w:rFonts w:ascii="Times New Roman" w:eastAsia="標楷體" w:hAnsi="Times New Roman" w:hint="eastAsia"/>
        </w:rPr>
        <w:t>採</w:t>
      </w:r>
      <w:proofErr w:type="gramEnd"/>
      <w:r w:rsidR="009A458B">
        <w:rPr>
          <w:rFonts w:ascii="Times New Roman" w:eastAsia="標楷體" w:hAnsi="Times New Roman" w:hint="eastAsia"/>
        </w:rPr>
        <w:t>團隊計分競賽，若有分數相同的情形，以全隊完成總時間較短者為勝</w:t>
      </w:r>
      <w:r w:rsidR="009A458B" w:rsidRPr="00D960BB">
        <w:rPr>
          <w:rFonts w:ascii="Times New Roman" w:eastAsia="標楷體" w:hAnsi="Times New Roman"/>
        </w:rPr>
        <w:t>。</w:t>
      </w:r>
    </w:p>
    <w:p w:rsidR="005030F6" w:rsidRPr="00D960BB" w:rsidRDefault="005030F6" w:rsidP="005030F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器材：每隊羽球拍</w:t>
      </w:r>
      <w:r w:rsidRPr="00D960BB">
        <w:rPr>
          <w:rFonts w:ascii="Times New Roman" w:eastAsia="標楷體" w:hAnsi="Times New Roman"/>
        </w:rPr>
        <w:t>1</w:t>
      </w:r>
      <w:r w:rsidRPr="00D960BB">
        <w:rPr>
          <w:rFonts w:ascii="Times New Roman" w:eastAsia="標楷體" w:hAnsi="Times New Roman"/>
        </w:rPr>
        <w:t>支、羽球</w:t>
      </w:r>
      <w:r w:rsidRPr="00D960BB">
        <w:rPr>
          <w:rFonts w:ascii="Times New Roman" w:eastAsia="標楷體" w:hAnsi="Times New Roman"/>
        </w:rPr>
        <w:t>5</w:t>
      </w:r>
      <w:r w:rsidRPr="00D960BB">
        <w:rPr>
          <w:rFonts w:ascii="Times New Roman" w:eastAsia="標楷體" w:hAnsi="Times New Roman"/>
        </w:rPr>
        <w:t>顆</w:t>
      </w:r>
      <w:r w:rsidR="009A458B">
        <w:rPr>
          <w:rFonts w:ascii="Times New Roman" w:eastAsia="標楷體" w:hAnsi="Times New Roman" w:hint="eastAsia"/>
        </w:rPr>
        <w:t>、</w:t>
      </w:r>
      <w:r w:rsidRPr="00D960BB">
        <w:rPr>
          <w:rFonts w:ascii="Times New Roman" w:eastAsia="標楷體" w:hAnsi="Times New Roman"/>
        </w:rPr>
        <w:t>呼拉圈</w:t>
      </w:r>
      <w:r w:rsidRPr="00D960BB">
        <w:rPr>
          <w:rFonts w:ascii="Times New Roman" w:eastAsia="標楷體" w:hAnsi="Times New Roman"/>
        </w:rPr>
        <w:t>1</w:t>
      </w:r>
      <w:r w:rsidRPr="00D960BB">
        <w:rPr>
          <w:rFonts w:ascii="Times New Roman" w:eastAsia="標楷體" w:hAnsi="Times New Roman"/>
        </w:rPr>
        <w:t>個</w:t>
      </w:r>
      <w:r w:rsidR="009A458B">
        <w:rPr>
          <w:rFonts w:ascii="Times New Roman" w:eastAsia="標楷體" w:hAnsi="Times New Roman" w:hint="eastAsia"/>
        </w:rPr>
        <w:t>(</w:t>
      </w:r>
      <w:proofErr w:type="gramStart"/>
      <w:r w:rsidR="009A458B" w:rsidRPr="00D960BB">
        <w:rPr>
          <w:rFonts w:ascii="Times New Roman" w:eastAsia="標楷體" w:hAnsi="Times New Roman"/>
        </w:rPr>
        <w:t>內徑約</w:t>
      </w:r>
      <w:r w:rsidR="009A458B" w:rsidRPr="00D960BB">
        <w:rPr>
          <w:rFonts w:ascii="Times New Roman" w:eastAsia="標楷體" w:hAnsi="Times New Roman"/>
        </w:rPr>
        <w:t>76</w:t>
      </w:r>
      <w:r w:rsidR="009A458B" w:rsidRPr="00D960BB">
        <w:rPr>
          <w:rFonts w:ascii="Times New Roman" w:eastAsia="標楷體" w:hAnsi="Times New Roman"/>
        </w:rPr>
        <w:t>公分</w:t>
      </w:r>
      <w:proofErr w:type="gramEnd"/>
      <w:r w:rsidR="009A458B">
        <w:rPr>
          <w:rFonts w:ascii="Times New Roman" w:eastAsia="標楷體" w:hAnsi="Times New Roman" w:hint="eastAsia"/>
        </w:rPr>
        <w:t>)</w:t>
      </w:r>
      <w:r w:rsidRPr="00D960BB">
        <w:rPr>
          <w:rFonts w:ascii="Times New Roman" w:eastAsia="標楷體" w:hAnsi="Times New Roman"/>
        </w:rPr>
        <w:t>。</w:t>
      </w:r>
    </w:p>
    <w:p w:rsidR="005030F6" w:rsidRPr="00D960BB" w:rsidRDefault="005030F6" w:rsidP="005030F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場地：發球區距離呼拉圈</w:t>
      </w:r>
      <w:r w:rsidRPr="00D960BB">
        <w:rPr>
          <w:rFonts w:ascii="Times New Roman" w:eastAsia="標楷體" w:hAnsi="Times New Roman"/>
        </w:rPr>
        <w:t>5</w:t>
      </w:r>
      <w:r w:rsidRPr="00D960BB">
        <w:rPr>
          <w:rFonts w:ascii="Times New Roman" w:eastAsia="標楷體" w:hAnsi="Times New Roman"/>
        </w:rPr>
        <w:t>公尺。</w:t>
      </w:r>
    </w:p>
    <w:p w:rsidR="005030F6" w:rsidRPr="00D960BB" w:rsidRDefault="005030F6" w:rsidP="005030F6">
      <w:pPr>
        <w:rPr>
          <w:rFonts w:eastAsia="標楷體"/>
        </w:rPr>
      </w:pPr>
      <w:r w:rsidRPr="00D960BB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C623D9" wp14:editId="0A5A19CC">
                <wp:simplePos x="0" y="0"/>
                <wp:positionH relativeFrom="column">
                  <wp:posOffset>2617470</wp:posOffset>
                </wp:positionH>
                <wp:positionV relativeFrom="paragraph">
                  <wp:posOffset>189865</wp:posOffset>
                </wp:positionV>
                <wp:extent cx="2194560" cy="457835"/>
                <wp:effectExtent l="0" t="0" r="15240" b="18415"/>
                <wp:wrapNone/>
                <wp:docPr id="309" name="群組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4560" cy="457835"/>
                          <a:chOff x="0" y="0"/>
                          <a:chExt cx="2194640" cy="457826"/>
                        </a:xfrm>
                      </wpg:grpSpPr>
                      <wps:wsp>
                        <wps:cNvPr id="310" name="直線單箭頭接點 310"/>
                        <wps:cNvCnPr>
                          <a:cxnSpLocks noChangeShapeType="1"/>
                        </wps:cNvCnPr>
                        <wps:spPr bwMode="auto">
                          <a:xfrm>
                            <a:off x="437882" y="45076"/>
                            <a:ext cx="635" cy="412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1" name="群組 311"/>
                        <wpg:cNvGrpSpPr/>
                        <wpg:grpSpPr>
                          <a:xfrm>
                            <a:off x="0" y="0"/>
                            <a:ext cx="2194640" cy="397501"/>
                            <a:chOff x="0" y="0"/>
                            <a:chExt cx="2194640" cy="397501"/>
                          </a:xfrm>
                        </wpg:grpSpPr>
                        <wps:wsp>
                          <wps:cNvPr id="312" name="文字方塊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611" y="0"/>
                              <a:ext cx="843280" cy="260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30F6" w:rsidRPr="00181F3F" w:rsidRDefault="005030F6" w:rsidP="005030F6">
                                <w:pPr>
                                  <w:ind w:firstLineChars="150" w:firstLine="300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181F3F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181F3F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公尺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3" name="群組 313"/>
                          <wpg:cNvGrpSpPr/>
                          <wpg:grpSpPr>
                            <a:xfrm>
                              <a:off x="0" y="45076"/>
                              <a:ext cx="2194640" cy="352425"/>
                              <a:chOff x="0" y="0"/>
                              <a:chExt cx="2194640" cy="352425"/>
                            </a:xfrm>
                          </wpg:grpSpPr>
                          <wps:wsp>
                            <wps:cNvPr id="314" name="直線單箭頭接點 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7882" y="225381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橢圓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0315" y="51516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文字方塊 316"/>
                            <wps:cNvSpPr txBox="1"/>
                            <wps:spPr>
                              <a:xfrm>
                                <a:off x="0" y="0"/>
                                <a:ext cx="38608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30F6" w:rsidRPr="00181F3F" w:rsidRDefault="005030F6" w:rsidP="005030F6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181F3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起點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09" o:spid="_x0000_s1028" style="position:absolute;margin-left:206.1pt;margin-top:14.95pt;width:172.8pt;height:36.05pt;z-index:251669504" coordsize="21946,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xs3QUAAKMUAAAOAAAAZHJzL2Uyb0RvYy54bWzsWM1vHDUUvyPxP4zmvt353J0ZZVOlu9kK&#10;KbQRDfTszHh2Rp2xB9vJbkDckJA4cEEKEiAECA4c2hMIIST+mzTqf8GzPePdzUebD9GCRA4be+xn&#10;Pz+/33u/5427i7qyDjHjJSUj273j2BYmKc1KMhvZ7+9Ne5FtcYFIhipK8Mg+wty+u/n2WxvzJsEe&#10;LWiVYWbBIoQn82ZkF0I0Sb/P0wLXiN+hDSYwmFNWIwFdNutnDM1h9brqe44z6M8pyxpGU8w5fJ3o&#10;QXtTrZ/nOBUP85xjYVUjG3QT6pep333529/cQMmMoaYo01YNdAMtalQS2NQsNUECWQesPLdUXaaM&#10;cpqLOymt+zTPyxSrM8BpXOfMae4zetCos8yS+awxZgLTnrHTjZdNHxzuMqvMRrbvxLZFUA2XdPrX&#10;T6e/fWrJL2CfeTNLYNp91jxqdpk+JDR3aPqEw3D/7Ljsz5aTFzmrpRCc1Voowx8Zw+OFsFL46Llx&#10;EA7gflIYC8Jh5If6ZtICru+cWFpsrwgOghVBbyAF+yjR2yrljDLzBpyML+3Ib2fHRwVqsLoeLg3U&#10;2dEFdVo7fvPr6e9fnxw/O3329MX3T59/8fOLP7+zfJigzKqkxkTbNF2Q1qYWoeMCkRlW6+8dNXAj&#10;rjqV1B820iKyw+FCrP35uzSDOehAUOWDZywe+MMo8mxLmdYZKgOhpDP9AEytze56w1BpZqyHkoZx&#10;cR/T2pKNkc0FQ+WsEGNKCECLMldtiA53uNBm7wTkjRM6LasKvqOkItZ8ZMehFyoBTqsyk4NyjLPZ&#10;/rhi1iGSGFV/7R2uTQMskEwtVmCUbbdtgcpKt0Hrisj14GSgTtvSIPw4duLtaDsKeoE32O4FzmTS&#10;25qOg95g6g7DiT8ZjyfuJ1I1N0iKMsswkdp1AcENruYobWjSUDYhwZihv766clNQtvuvlAaH1dcq&#10;cceTfZod7TJpWtkD39VwVB5tkGkczzWO1wLYVX6zDlBY7IYINUDzY/AUtTRKroXQpaDxsTeCUECD&#10;Rujz489Onn71/PiPkx8+B2B6K8CUwc4Si3sU4pN2c65jnsHnFmN0Lp0R4sgaQHWc7G7ylQAdRuEA&#10;bkoCtE1IHTijwPeiNrp5AyeOVFg0tjuHTwagfBki1wC1hrup+rsIdxpUK078Mpi5XuDc8+LedBAN&#10;e8E0CHvx0Il6jhvfiwdOEAeT6TrMdkqCbw+zWweXuhRAQ6qyHtmRiUAouSzSmCgh1e/w2/2/CMdi&#10;sb9QWdZ4mEa2xSiEVbhhoFDQKCj7yLbmQEcg1n54gBi2reodAv4Vu4FMc0J1IEN60GGrI/urI4ik&#10;sNTIFralm2OhOc9Bw2T87jya0C1IGnmpgvcy3lwx3Pgdijq+4PoaP6t84YrhJgjPZSZJCpYhJ/QC&#10;SB4q/l8v5BhBA5s3EnICY6xLSEGwEnteKynwvNCP2mjeBR7pbW4Xef7FpEDSjQnihSYP/IjLjvaS&#10;//lCxxdeC+kFFtmm1F9+PPn2S0imCq0yqABl7SqHfyqFulHkyB1lDg3d0D1Dcn0XEmnLcz1gocNX&#10;5FFcVWXDJbdHySXk9map9NaJ6opefSGN/C8km9fiqwPjq+v0T3nNiscu6Z/KYh0x74rLl9e0fjRw&#10;ugjqn09Ct+Ru8n0Em6qpEpp/QjG1WlnpqgsqPEd58gUcTr2QtMVbx1d15cHFUQXURhZV7+EcuIuq&#10;3eUH9Taz3BulKSZmfzVbzsqhfrqOYDtfimKl1XWEjYTamRJhhOuSUKZOf0bt7ElnslzPb0lPe25p&#10;DEPaWlrTlWMGR7xJpyVkoB3ExS5i8HDUMrmHQOfyikLJS9uWbUlud9F3zfww+gAYYMf9CLyV3Yz5&#10;kYN6TKGOhnICtFNNyRRF1TVzRuvH8Ga2JfkmDF1KFeHNLcVbW2oSvFU1SOzAC0XaUUeZefcWjxFr&#10;2rcBAdzhAe3eRM7FTT1X3s8VSOeSoalbad+T2ja8hEFr7altta9mLd8WN/8GAAD//wMAUEsDBBQA&#10;BgAIAAAAIQAd1tSi4AAAAAoBAAAPAAAAZHJzL2Rvd25yZXYueG1sTI9BS8NAEIXvgv9hGcGb3U20&#10;1sZsSinqqQi2gnibZqdJaHY3ZLdJ+u8dT3oc5uO97+WrybZioD403mlIZgoEudKbxlUaPvevd08g&#10;QkRnsPWONFwowKq4vsoxM350HzTsYiU4xIUMNdQxdpmUoazJYpj5jhz/jr63GPnsK2l6HDnctjJV&#10;6lFabBw31NjRpqbytDtbDW8jjuv75GXYno6by/d+/v61TUjr25tp/Qwi0hT/YPjVZ3Uo2Ongz84E&#10;0Wp4SNKUUQ3pcgmCgcV8wVsOTKpUgSxy+X9C8QMAAP//AwBQSwECLQAUAAYACAAAACEAtoM4kv4A&#10;AADhAQAAEwAAAAAAAAAAAAAAAAAAAAAAW0NvbnRlbnRfVHlwZXNdLnhtbFBLAQItABQABgAIAAAA&#10;IQA4/SH/1gAAAJQBAAALAAAAAAAAAAAAAAAAAC8BAABfcmVscy8ucmVsc1BLAQItABQABgAIAAAA&#10;IQAoDfxs3QUAAKMUAAAOAAAAAAAAAAAAAAAAAC4CAABkcnMvZTJvRG9jLnhtbFBLAQItABQABgAI&#10;AAAAIQAd1tSi4AAAAAoBAAAPAAAAAAAAAAAAAAAAADcIAABkcnMvZG93bnJldi54bWxQSwUGAAAA&#10;AAQABADzAAAARAkAAAAA&#10;">
                <v:shape id="直線單箭頭接點 310" o:spid="_x0000_s1029" type="#_x0000_t32" style="position:absolute;left:4378;top:450;width:7;height:41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6/8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1ev/DAAAA3AAAAA8AAAAAAAAAAAAA&#10;AAAAoQIAAGRycy9kb3ducmV2LnhtbFBLBQYAAAAABAAEAPkAAACRAwAAAAA=&#10;"/>
                <v:group id="群組 311" o:spid="_x0000_s1030" style="position:absolute;width:21946;height:3975" coordsize="21946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文字方塊 312" o:spid="_x0000_s1031" type="#_x0000_t202" style="position:absolute;left:7856;width:843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Mwc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JhfwD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4zBwgAAANwAAAAPAAAAAAAAAAAAAAAAAJgCAABkcnMvZG93&#10;bnJldi54bWxQSwUGAAAAAAQABAD1AAAAhwMAAAAA&#10;" stroked="f">
                    <v:textbox>
                      <w:txbxContent>
                        <w:p w:rsidR="005030F6" w:rsidRPr="00181F3F" w:rsidRDefault="005030F6" w:rsidP="005030F6">
                          <w:pPr>
                            <w:ind w:firstLineChars="150" w:firstLine="300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181F3F">
                            <w:rPr>
                              <w:rFonts w:eastAsia="標楷體"/>
                              <w:sz w:val="20"/>
                              <w:szCs w:val="20"/>
                            </w:rPr>
                            <w:t>5</w:t>
                          </w:r>
                          <w:r w:rsidRPr="00181F3F">
                            <w:rPr>
                              <w:rFonts w:eastAsia="標楷體"/>
                              <w:sz w:val="20"/>
                              <w:szCs w:val="20"/>
                            </w:rPr>
                            <w:t>公尺</w:t>
                          </w:r>
                        </w:p>
                      </w:txbxContent>
                    </v:textbox>
                  </v:shape>
                  <v:group id="群組 313" o:spid="_x0000_s1032" style="position:absolute;top:450;width:21946;height:3525" coordsize="21946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直線單箭頭接點 314" o:spid="_x0000_s1033" type="#_x0000_t32" style="position:absolute;left:4378;top:2253;width:14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0o68cAAADcAAAADwAAAGRycy9kb3ducmV2LnhtbESPQWvCQBSE7wX/w/KEXqRutFJCdJVS&#10;EQQrWiulx0f2mQSzb0N2a9b++q4g9DjMzDfMbBFMLS7UusqygtEwAUGcW11xoeD4uXpKQTiPrLG2&#10;TAqu5GAx7z3MMNO24w+6HHwhIoRdhgpK75tMSpeXZNANbUMcvZNtDfoo20LqFrsIN7UcJ8mLNFhx&#10;XCixobeS8vPhxyjYfw++lttBOq529BtCtznj9f2o1GM/vE5BeAr+P3xvr7WC59EEbmfi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vSjrxwAAANwAAAAPAAAAAAAA&#10;AAAAAAAAAKECAABkcnMvZG93bnJldi54bWxQSwUGAAAAAAQABAD5AAAAlQMAAAAA&#10;">
                      <v:stroke dashstyle="3 1"/>
                    </v:shape>
                    <v:oval id="橢圓 315" o:spid="_x0000_s1034" style="position:absolute;left:18803;top:515;width:314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ySs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4V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MkrEAAAA3AAAAA8AAAAAAAAAAAAAAAAAmAIAAGRycy9k&#10;b3ducmV2LnhtbFBLBQYAAAAABAAEAPUAAACJAwAAAAA=&#10;"/>
                    <v:shape id="文字方塊 316" o:spid="_x0000_s1035" type="#_x0000_t202" style="position:absolute;width:3860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40MUA&#10;AADcAAAADwAAAGRycy9kb3ducmV2LnhtbESPQWvCQBSE7wX/w/KE3uombQkhdZVUkBZ6UVt7fmaf&#10;STD7NmbXJP33XUHwOMzMN8x8OZpG9NS52rKCeBaBIC6srrlU8PO9fkpBOI+ssbFMCv7IwXIxeZhj&#10;pu3AW+p3vhQBwi5DBZX3bSalKyoy6Ga2JQ7e0XYGfZBdKXWHQ4CbRj5HUSIN1hwWKmxpVVFx2l2M&#10;ghUffv0lyT/2m6N+Nen56/20Pyj1OB3zNxCeRn8P39qfWsFLnMD1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zjQxQAAANwAAAAPAAAAAAAAAAAAAAAAAJgCAABkcnMv&#10;ZG93bnJldi54bWxQSwUGAAAAAAQABAD1AAAAigMAAAAA&#10;" fillcolor="white [3201]" stroked="f" strokeweight=".5pt">
                      <v:textbox style="layout-flow:vertical-ideographic">
                        <w:txbxContent>
                          <w:p w:rsidR="005030F6" w:rsidRPr="00181F3F" w:rsidRDefault="005030F6" w:rsidP="005030F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81F3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起點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5030F6" w:rsidRPr="00D960BB" w:rsidRDefault="005030F6" w:rsidP="005030F6">
      <w:pPr>
        <w:rPr>
          <w:rFonts w:eastAsia="標楷體"/>
        </w:rPr>
      </w:pPr>
    </w:p>
    <w:p w:rsidR="005030F6" w:rsidRPr="00D960BB" w:rsidRDefault="005030F6" w:rsidP="005030F6">
      <w:pPr>
        <w:rPr>
          <w:rFonts w:eastAsia="標楷體"/>
        </w:rPr>
      </w:pPr>
    </w:p>
    <w:p w:rsidR="005030F6" w:rsidRPr="00D960BB" w:rsidRDefault="005030F6" w:rsidP="005030F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每次一位選手站在起點線，發給</w:t>
      </w:r>
      <w:r w:rsidRPr="00D960BB">
        <w:rPr>
          <w:rFonts w:ascii="Times New Roman" w:eastAsia="標楷體" w:hAnsi="Times New Roman"/>
        </w:rPr>
        <w:t>5</w:t>
      </w:r>
      <w:r w:rsidRPr="00D960BB">
        <w:rPr>
          <w:rFonts w:ascii="Times New Roman" w:eastAsia="標楷體" w:hAnsi="Times New Roman"/>
        </w:rPr>
        <w:t>個羽毛球，使用羽毛球拍逐一發球，羽毛球落於呼拉圈裡即得</w:t>
      </w:r>
      <w:r w:rsidRPr="00D960BB">
        <w:rPr>
          <w:rFonts w:ascii="Times New Roman" w:eastAsia="標楷體" w:hAnsi="Times New Roman"/>
        </w:rPr>
        <w:t>1</w:t>
      </w:r>
      <w:r w:rsidRPr="00D960BB">
        <w:rPr>
          <w:rFonts w:ascii="Times New Roman" w:eastAsia="標楷體" w:hAnsi="Times New Roman"/>
        </w:rPr>
        <w:t>分</w:t>
      </w:r>
      <w:r w:rsidR="00D95B4A">
        <w:rPr>
          <w:rFonts w:ascii="Times New Roman" w:eastAsia="標楷體" w:hAnsi="Times New Roman" w:hint="eastAsia"/>
        </w:rPr>
        <w:t>(</w:t>
      </w:r>
      <w:proofErr w:type="gramStart"/>
      <w:r w:rsidR="00D95B4A">
        <w:rPr>
          <w:rFonts w:ascii="Times New Roman" w:eastAsia="標楷體" w:hAnsi="Times New Roman" w:hint="eastAsia"/>
        </w:rPr>
        <w:t>以球</w:t>
      </w:r>
      <w:r w:rsidR="009A458B">
        <w:rPr>
          <w:rFonts w:ascii="Times New Roman" w:eastAsia="標楷體" w:hAnsi="Times New Roman" w:hint="eastAsia"/>
        </w:rPr>
        <w:t>頭</w:t>
      </w:r>
      <w:r w:rsidR="00D95B4A">
        <w:rPr>
          <w:rFonts w:ascii="Times New Roman" w:eastAsia="標楷體" w:hAnsi="Times New Roman" w:hint="eastAsia"/>
        </w:rPr>
        <w:t>為</w:t>
      </w:r>
      <w:proofErr w:type="gramEnd"/>
      <w:r w:rsidR="009A458B">
        <w:rPr>
          <w:rFonts w:ascii="Times New Roman" w:eastAsia="標楷體" w:hAnsi="Times New Roman" w:hint="eastAsia"/>
        </w:rPr>
        <w:t>判斷依據</w:t>
      </w:r>
      <w:r w:rsidR="009A458B">
        <w:rPr>
          <w:rFonts w:ascii="Times New Roman" w:eastAsia="標楷體" w:hAnsi="Times New Roman" w:hint="eastAsia"/>
        </w:rPr>
        <w:t>)</w:t>
      </w:r>
      <w:r w:rsidRPr="00D960BB">
        <w:rPr>
          <w:rFonts w:ascii="Times New Roman" w:eastAsia="標楷體" w:hAnsi="Times New Roman"/>
        </w:rPr>
        <w:t>。</w:t>
      </w:r>
      <w:r w:rsidRPr="00D960BB">
        <w:rPr>
          <w:rFonts w:ascii="Times New Roman" w:eastAsia="標楷體" w:hAnsi="Times New Roman"/>
        </w:rPr>
        <w:t xml:space="preserve"> </w:t>
      </w:r>
    </w:p>
    <w:p w:rsidR="005030F6" w:rsidRPr="00D960BB" w:rsidRDefault="005030F6" w:rsidP="005030F6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選手發球</w:t>
      </w:r>
      <w:proofErr w:type="gramStart"/>
      <w:r w:rsidRPr="00D960BB">
        <w:rPr>
          <w:rFonts w:ascii="Times New Roman" w:eastAsia="標楷體" w:hAnsi="Times New Roman"/>
        </w:rPr>
        <w:t>時若踩線</w:t>
      </w:r>
      <w:proofErr w:type="gramEnd"/>
      <w:r w:rsidRPr="00D960BB">
        <w:rPr>
          <w:rFonts w:ascii="Times New Roman" w:eastAsia="標楷體" w:hAnsi="Times New Roman"/>
        </w:rPr>
        <w:t>則第一次予以警告，再次踩線</w:t>
      </w:r>
      <w:proofErr w:type="gramStart"/>
      <w:r w:rsidRPr="00D960BB">
        <w:rPr>
          <w:rFonts w:ascii="Times New Roman" w:eastAsia="標楷體" w:hAnsi="Times New Roman"/>
        </w:rPr>
        <w:t>則該球成績</w:t>
      </w:r>
      <w:proofErr w:type="gramEnd"/>
      <w:r w:rsidRPr="00D960BB">
        <w:rPr>
          <w:rFonts w:ascii="Times New Roman" w:eastAsia="標楷體" w:hAnsi="Times New Roman"/>
        </w:rPr>
        <w:t>不予計算。</w:t>
      </w:r>
    </w:p>
    <w:p w:rsidR="005030F6" w:rsidRPr="00E16950" w:rsidRDefault="005030F6" w:rsidP="005030F6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16950">
        <w:rPr>
          <w:rFonts w:ascii="Times New Roman" w:eastAsia="標楷體" w:hAnsi="Times New Roman"/>
          <w:b/>
          <w:sz w:val="28"/>
          <w:szCs w:val="28"/>
        </w:rPr>
        <w:t>趣味競賽</w:t>
      </w:r>
    </w:p>
    <w:p w:rsidR="005030F6" w:rsidRPr="00D960BB" w:rsidRDefault="005030F6" w:rsidP="005030F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飛盤擲接：</w:t>
      </w:r>
    </w:p>
    <w:p w:rsidR="005030F6" w:rsidRPr="00D960BB" w:rsidRDefault="009A458B" w:rsidP="005030F6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每隊</w:t>
      </w:r>
      <w:r w:rsidRPr="00D960BB">
        <w:rPr>
          <w:rFonts w:ascii="Times New Roman" w:eastAsia="標楷體" w:hAnsi="Times New Roman"/>
        </w:rPr>
        <w:t>8</w:t>
      </w:r>
      <w:r w:rsidRPr="00D960BB">
        <w:rPr>
          <w:rFonts w:ascii="Times New Roman" w:eastAsia="標楷體" w:hAnsi="Times New Roman"/>
        </w:rPr>
        <w:t>人</w:t>
      </w:r>
      <w:r w:rsidRPr="00D960BB">
        <w:rPr>
          <w:rFonts w:ascii="Times New Roman" w:eastAsia="標楷體" w:hAnsi="Times New Roman"/>
        </w:rPr>
        <w:t>(</w:t>
      </w:r>
      <w:r w:rsidRPr="00D960BB">
        <w:rPr>
          <w:rFonts w:ascii="Times New Roman" w:eastAsia="標楷體" w:hAnsi="Times New Roman"/>
        </w:rPr>
        <w:t>女生至少</w:t>
      </w:r>
      <w:r w:rsidRPr="00D960BB">
        <w:rPr>
          <w:rFonts w:ascii="Times New Roman" w:eastAsia="標楷體" w:hAnsi="Times New Roman"/>
        </w:rPr>
        <w:t>3</w:t>
      </w:r>
      <w:r w:rsidRPr="00D960BB">
        <w:rPr>
          <w:rFonts w:ascii="Times New Roman" w:eastAsia="標楷體" w:hAnsi="Times New Roman"/>
        </w:rPr>
        <w:t>人</w:t>
      </w:r>
      <w:r w:rsidRPr="00D960BB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，</w:t>
      </w:r>
      <w:proofErr w:type="gramStart"/>
      <w:r>
        <w:rPr>
          <w:rFonts w:ascii="Times New Roman" w:eastAsia="標楷體" w:hAnsi="Times New Roman" w:hint="eastAsia"/>
        </w:rPr>
        <w:t>採</w:t>
      </w:r>
      <w:proofErr w:type="gramEnd"/>
      <w:r>
        <w:rPr>
          <w:rFonts w:ascii="Times New Roman" w:eastAsia="標楷體" w:hAnsi="Times New Roman" w:hint="eastAsia"/>
        </w:rPr>
        <w:t>團隊計分競賽，若有分數相同的情形，以全隊完成總時間較短者為勝</w:t>
      </w:r>
      <w:r w:rsidRPr="00D960BB">
        <w:rPr>
          <w:rFonts w:ascii="Times New Roman" w:eastAsia="標楷體" w:hAnsi="Times New Roman"/>
        </w:rPr>
        <w:t>。</w:t>
      </w:r>
    </w:p>
    <w:p w:rsidR="005030F6" w:rsidRPr="00D960BB" w:rsidRDefault="005030F6" w:rsidP="005030F6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器材：</w:t>
      </w:r>
      <w:r w:rsidRPr="00D960BB">
        <w:rPr>
          <w:rFonts w:ascii="Times New Roman" w:eastAsia="標楷體" w:hAnsi="Times New Roman"/>
          <w:color w:val="000000" w:themeColor="text1"/>
        </w:rPr>
        <w:t>每隊飛盤</w:t>
      </w:r>
      <w:r w:rsidRPr="00D960BB">
        <w:rPr>
          <w:rFonts w:ascii="Times New Roman" w:eastAsia="標楷體" w:hAnsi="Times New Roman"/>
          <w:color w:val="000000" w:themeColor="text1"/>
        </w:rPr>
        <w:t>35</w:t>
      </w:r>
      <w:r w:rsidRPr="00D960BB">
        <w:rPr>
          <w:rFonts w:ascii="Times New Roman" w:eastAsia="標楷體" w:hAnsi="Times New Roman"/>
          <w:color w:val="000000" w:themeColor="text1"/>
        </w:rPr>
        <w:t>個</w:t>
      </w:r>
      <w:r w:rsidRPr="00D960BB">
        <w:rPr>
          <w:rFonts w:ascii="Times New Roman" w:eastAsia="標楷體" w:hAnsi="Times New Roman"/>
        </w:rPr>
        <w:t>、呼拉圈</w:t>
      </w:r>
      <w:r w:rsidRPr="00D960BB">
        <w:rPr>
          <w:rFonts w:ascii="Times New Roman" w:eastAsia="標楷體" w:hAnsi="Times New Roman"/>
        </w:rPr>
        <w:t>1</w:t>
      </w:r>
      <w:r w:rsidRPr="00D960BB">
        <w:rPr>
          <w:rFonts w:ascii="Times New Roman" w:eastAsia="標楷體" w:hAnsi="Times New Roman"/>
        </w:rPr>
        <w:t>個</w:t>
      </w:r>
      <w:r w:rsidR="009A458B">
        <w:rPr>
          <w:rFonts w:ascii="Times New Roman" w:eastAsia="標楷體" w:hAnsi="Times New Roman" w:hint="eastAsia"/>
        </w:rPr>
        <w:t>(</w:t>
      </w:r>
      <w:proofErr w:type="gramStart"/>
      <w:r w:rsidR="009A458B" w:rsidRPr="00D960BB">
        <w:rPr>
          <w:rFonts w:ascii="Times New Roman" w:eastAsia="標楷體" w:hAnsi="Times New Roman"/>
        </w:rPr>
        <w:t>內徑約</w:t>
      </w:r>
      <w:r w:rsidR="009A458B" w:rsidRPr="00D960BB">
        <w:rPr>
          <w:rFonts w:ascii="Times New Roman" w:eastAsia="標楷體" w:hAnsi="Times New Roman"/>
        </w:rPr>
        <w:t>76</w:t>
      </w:r>
      <w:r w:rsidR="009A458B" w:rsidRPr="00D960BB">
        <w:rPr>
          <w:rFonts w:ascii="Times New Roman" w:eastAsia="標楷體" w:hAnsi="Times New Roman"/>
        </w:rPr>
        <w:t>公分</w:t>
      </w:r>
      <w:proofErr w:type="gramEnd"/>
      <w:r w:rsidR="009A458B">
        <w:rPr>
          <w:rFonts w:ascii="Times New Roman" w:eastAsia="標楷體" w:hAnsi="Times New Roman" w:hint="eastAsia"/>
        </w:rPr>
        <w:t>)</w:t>
      </w:r>
      <w:r w:rsidRPr="00D960BB">
        <w:rPr>
          <w:rFonts w:ascii="Times New Roman" w:eastAsia="標楷體" w:hAnsi="Times New Roman"/>
        </w:rPr>
        <w:t>。</w:t>
      </w:r>
    </w:p>
    <w:p w:rsidR="005030F6" w:rsidRPr="00D960BB" w:rsidRDefault="005030F6" w:rsidP="005030F6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場地：起點線距離呼拉圈</w:t>
      </w:r>
      <w:r w:rsidRPr="00D960BB">
        <w:rPr>
          <w:rFonts w:ascii="Times New Roman" w:eastAsia="標楷體" w:hAnsi="Times New Roman"/>
        </w:rPr>
        <w:t>10</w:t>
      </w:r>
      <w:r w:rsidRPr="00D960BB">
        <w:rPr>
          <w:rFonts w:ascii="Times New Roman" w:eastAsia="標楷體" w:hAnsi="Times New Roman"/>
        </w:rPr>
        <w:t>公尺。</w:t>
      </w:r>
    </w:p>
    <w:p w:rsidR="005030F6" w:rsidRPr="00D960BB" w:rsidRDefault="005030F6" w:rsidP="005030F6">
      <w:pPr>
        <w:rPr>
          <w:rFonts w:eastAsia="標楷體"/>
        </w:rPr>
      </w:pPr>
      <w:r w:rsidRPr="00D960B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EC685" wp14:editId="7342CECE">
                <wp:simplePos x="0" y="0"/>
                <wp:positionH relativeFrom="column">
                  <wp:posOffset>3486785</wp:posOffset>
                </wp:positionH>
                <wp:positionV relativeFrom="paragraph">
                  <wp:posOffset>90170</wp:posOffset>
                </wp:positionV>
                <wp:extent cx="843280" cy="260350"/>
                <wp:effectExtent l="0" t="0" r="0" b="6350"/>
                <wp:wrapNone/>
                <wp:docPr id="317" name="文字方塊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0F6" w:rsidRPr="00181F3F" w:rsidRDefault="005030F6" w:rsidP="005030F6">
                            <w:pPr>
                              <w:ind w:firstLineChars="150" w:firstLine="30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181F3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7" o:spid="_x0000_s1036" type="#_x0000_t202" style="position:absolute;margin-left:274.55pt;margin-top:7.1pt;width:66.4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E6nQIAAB0FAAAOAAAAZHJzL2Uyb0RvYy54bWysVF1u1DAQfkfiDpbft/lp9idRsxVtWYRU&#10;fqTCAbyxs7FwbGN7NymIZyQOUJ45AAfgQO05GDu7y1JAQog8OLZn/Hlmvm98ctq3Am2YsVzJEidH&#10;MUZMVopyuSrx61eL0Qwj64ikRCjJSnzNLD6dP3xw0umCpapRgjKDAETaotMlbpzTRRTZqmEtsUdK&#10;MwnGWpmWOFiaVUQN6QC9FVEax5OoU4ZqoypmLexeDEY8D/h1zSr3oq4tc0iUGGJzYTRhXPoxmp+Q&#10;YmWIbni1DYP8QxQt4RIu3UNdEEfQ2vBfoFpeGWVV7Y4q1UaqrnnFQg6QTRLfy+aqIZqFXKA4Vu/L&#10;ZP8fbPV889IgTkt8nEwxkqQFku5uPt5+/Xx38+32yyfk96FKnbYFOF9pcHf9meqB7ZCx1ZeqemOR&#10;VOcNkSv2yBjVNYxQiDLxJ6ODowOO9SDL7pmicBlZOxWA+tq0voRQFATowNb1niHWO1TB5iw7Tmdg&#10;qcCUTuLjcWAwIsXusDbWPWGqRX5SYgMCCOBkc2mdD4YUOxd/l1WC0wUXIizMankuDNoQEMsifCH+&#10;e25Cemep/LEBcdiBGOEOb/PRBvLf50maxWdpPlpMZtNRtsjGo3waz0Zxkp/lkzjLs4vFBx9gkhUN&#10;p5TJSy7ZTohJ9ndEb1tikFCQIupKnI/T8cDQH5OMw/e7JFvuoC8Fb6HmeydSeF4fSwppk8IRLoZ5&#10;9HP4ocpQg90/VCWowBM/SMD1yz7ILtuJa6noNcjCKKANGIY3BSaNMu8w6qA/S2zfrolhGImnEqSV&#10;J1nmGzossvE0hYU5tCwPLURWAFVih9EwPXfDI7DWhq8auGkQs1SPQI41D1Lxuh2i2ooYejDktH0v&#10;fJMfroPXj1dt/h0AAP//AwBQSwMEFAAGAAgAAAAhAN/fgDXdAAAACQEAAA8AAABkcnMvZG93bnJl&#10;di54bWxMj8tugzAQRfeV+g/WROqmagwISKCYqK3Uqts8PsDABFDwGGEnkL/vdNUuR+fq3jPFbjGD&#10;uOHkeksKwnUAAqm2TU+tgtPx82ULwnlNjR4soYI7OtiVjw+Fzhs70x5vB98KLiGXawWd92Mupas7&#10;NNqt7YjE7Gwnoz2fUyubSc9cbgYZBUEqje6JFzo94keH9eVwNQrO3/Nzks3Vlz9t9nH6rvtNZe9K&#10;Pa2Wt1cQHhf/F4ZffVaHkp0qe6XGiUFBEmchRxnEEQgOpNswA1ExSSKQZSH/f1D+AAAA//8DAFBL&#10;AQItABQABgAIAAAAIQC2gziS/gAAAOEBAAATAAAAAAAAAAAAAAAAAAAAAABbQ29udGVudF9UeXBl&#10;c10ueG1sUEsBAi0AFAAGAAgAAAAhADj9If/WAAAAlAEAAAsAAAAAAAAAAAAAAAAALwEAAF9yZWxz&#10;Ly5yZWxzUEsBAi0AFAAGAAgAAAAhAMDWoTqdAgAAHQUAAA4AAAAAAAAAAAAAAAAALgIAAGRycy9l&#10;Mm9Eb2MueG1sUEsBAi0AFAAGAAgAAAAhAN/fgDXdAAAACQEAAA8AAAAAAAAAAAAAAAAA9wQAAGRy&#10;cy9kb3ducmV2LnhtbFBLBQYAAAAABAAEAPMAAAABBgAAAAA=&#10;" stroked="f">
                <v:textbox>
                  <w:txbxContent>
                    <w:p w:rsidR="005030F6" w:rsidRPr="00181F3F" w:rsidRDefault="005030F6" w:rsidP="005030F6">
                      <w:pPr>
                        <w:ind w:firstLineChars="150" w:firstLine="30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10</w:t>
                      </w:r>
                      <w:r w:rsidRPr="00181F3F">
                        <w:rPr>
                          <w:rFonts w:eastAsia="標楷體"/>
                          <w:sz w:val="20"/>
                          <w:szCs w:val="20"/>
                        </w:rPr>
                        <w:t>公尺</w:t>
                      </w:r>
                    </w:p>
                  </w:txbxContent>
                </v:textbox>
              </v:shape>
            </w:pict>
          </mc:Fallback>
        </mc:AlternateContent>
      </w:r>
      <w:r w:rsidRPr="00D960BB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04A3A7" wp14:editId="7E073061">
                <wp:simplePos x="0" y="0"/>
                <wp:positionH relativeFrom="column">
                  <wp:posOffset>2701290</wp:posOffset>
                </wp:positionH>
                <wp:positionV relativeFrom="paragraph">
                  <wp:posOffset>135255</wp:posOffset>
                </wp:positionV>
                <wp:extent cx="2194560" cy="352425"/>
                <wp:effectExtent l="0" t="0" r="15240" b="9525"/>
                <wp:wrapNone/>
                <wp:docPr id="318" name="群組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4560" cy="352425"/>
                          <a:chOff x="0" y="0"/>
                          <a:chExt cx="2194640" cy="358892"/>
                        </a:xfrm>
                      </wpg:grpSpPr>
                      <wps:wsp>
                        <wps:cNvPr id="319" name="直線單箭頭接點 319"/>
                        <wps:cNvCnPr>
                          <a:cxnSpLocks noChangeShapeType="1"/>
                        </wps:cNvCnPr>
                        <wps:spPr bwMode="auto">
                          <a:xfrm>
                            <a:off x="437882" y="225381"/>
                            <a:ext cx="1440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橢圓 96"/>
                        <wps:cNvSpPr>
                          <a:spLocks noChangeArrowheads="1"/>
                        </wps:cNvSpPr>
                        <wps:spPr bwMode="auto">
                          <a:xfrm>
                            <a:off x="1880315" y="51516"/>
                            <a:ext cx="314325" cy="295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文字方塊 97"/>
                        <wps:cNvSpPr txBox="1"/>
                        <wps:spPr>
                          <a:xfrm>
                            <a:off x="0" y="0"/>
                            <a:ext cx="386094" cy="3588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30F6" w:rsidRPr="00181F3F" w:rsidRDefault="005030F6" w:rsidP="005030F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81F3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起點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18" o:spid="_x0000_s1037" style="position:absolute;margin-left:212.7pt;margin-top:10.65pt;width:172.8pt;height:27.75pt;z-index:251672576" coordsize="21946,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GXzAQAAHIMAAAOAAAAZHJzL2Uyb0RvYy54bWy8V81v40QUvyPxP4x8bxM7dmJbTVchaSqk&#10;sluxhT1P7HFsrT1jZiZ1AuKGhLSHvSAVCRACBAcO3RMIIST+m7ba/4I3M7bTJq3olo8c3Pl6M+/9&#10;3u99dO/RssjRKeEiY3Ro2btdCxEasTij86H1wcl0x7eQkJjGOGeUDK0VEdaj/bff2qvKkDgsZXlM&#10;OIJLqAircmilUpZhpyOilBRY7LKSUNhMGC+whCmfd2KOK7i9yDtOt9vvVIzHJWcREQJWJ2bT2tf3&#10;JwmJ5JMkEUSifGiBblJ/uf7O1Lezv4fDOcdlmkW1GvgBWhQ4o/Boe9UES4wWPNu6qsgizgRL5G7E&#10;ig5Lkiwi2gawxu5uWHPI2aLUtszDal62MAG0Gzg9+Nro8ekxR1k8tHo2uIriApx09eePV79+htQK&#10;4FOV8xCOHfLyaXnMjZEwPGLRcwHbnc19NZ+vDy8TXighsBUtNfCrFniylCiCRccOXK8P/olgr+c5&#10;ruMZz0QpuG9LLEoPrgn23VbQ9wNHCXZwaJ7VyrXKVCWQTKxxFP8Mx6cpLol2j1AAtTgGLY5f/3L1&#10;21cXZ6+uXp2//u788uVPr//4FmANDKxaakwNptGS1pgiysYppnOi7z9ZleARW1ul9IeHjIiaCHAI&#10;mlXvsRjO4IVkmoMbiLu9ge87FgJoHcfr+fouHDbY267btf0aQh0QLXo4LLmQh4QVSA2GlpAcZ/NU&#10;jhmlEFqM2/pBfHokpIG9EVAep2ya5Tms4zCnqBpagQd+VVPB8ixWm3rC57NxztEpVjGqf7UPbxxT&#10;N0+wSM05sRJqog7iEMKExnqUEhwf1GOJs9yMwaCcqoNgM2haj0x8fhJ0gwP/wHd3XKd/sON2J5Od&#10;0XTs7vSn9sCb9Cbj8cT+VGltu2GaxTGhSvEmV9ju/ThUZy0T5W22aBHq3LxdMxiUbf5qpYHLxuMq&#10;JEU4Y/HqmCvU1QxobZb/c34H/Ybelz//cPHNFwgWQAulBHCzSRHC5IeWyyPOWaW8AzF3g8xGoDHt&#10;b8ls+363Z3uazZ7t2frtNZl7ttsDjuk84gDdBjqP3E1okudZKVQQ4/AOFt8gobjO1an+3cbVf4Hu&#10;9+T0raRAnJlCB4UZBinjH1uogiIHEfzRAnNiofxdCp4IVPBDVdQT1xs4MOHXd2bXdzCN4KqhJS1k&#10;hmNpKumi5CorKM8qICkbQSpKMp0S1lT9/5k6aJl69vnF+ZeXZ79ffP8CBYMNviK5fIdBFdK8bJio&#10;DNlIpADOdunq+f1u4DaVa6sAbaVQDnnz/nRTbRBpk2MuTehsJFDDtn7P69bw12l3nfZ0I1Tn6LWB&#10;eiRXOVG25vR9kkAjoEu0WtAt2PptHEWEtu/r0+pUArnwTQTr80qUaK3eRLiV0C8zKlvhIqOMa+s3&#10;1I6fN5Al5nzNQmHsVhDI5WypOyCdK9SKSa1tFIkymmZQfY6wkMeYQ38ITFCh9QQ+Sc6gsrF6ZCEV&#10;bLetm1Ak+EOQa4KRQkv8sFCki2LMoFza0F2XkR6q0JV5M0w4K55BazxSCQC27oxdaK0jMhrpQ9CS&#10;llgeQSMSNbGsqu7J8hnmZd0CSChLj1nT+mxlTXNW+eceWUB3Z9DY6jJXN+Gqc74+1/5a/6uw/xcA&#10;AAD//wMAUEsDBBQABgAIAAAAIQC7KBSo4AAAAAkBAAAPAAAAZHJzL2Rvd25yZXYueG1sTI9Na8Mw&#10;DIbvg/0Ho8Fuq5P0kzROKWXbqQzWDkZvaqwmobEdYjdJ//2003aT0MOr5802o2lET52vnVUQTyIQ&#10;ZAuna1sq+Dq+vaxA+IBWY+MsKbiTh03++JBhqt1gP6k/hFJwiPUpKqhCaFMpfVGRQT9xLVm+XVxn&#10;MPDalVJ3OHC4aWQSRQtpsLb8ocKWdhUV18PNKHgfcNhO49d+f73s7qfj/ON7H5NSz0/jdg0i0Bj+&#10;YPjVZ3XI2ensblZ70SiYJfMZowqSeAqCgeUy5nJnHhYrkHkm/zfIfwAAAP//AwBQSwECLQAUAAYA&#10;CAAAACEAtoM4kv4AAADhAQAAEwAAAAAAAAAAAAAAAAAAAAAAW0NvbnRlbnRfVHlwZXNdLnhtbFBL&#10;AQItABQABgAIAAAAIQA4/SH/1gAAAJQBAAALAAAAAAAAAAAAAAAAAC8BAABfcmVscy8ucmVsc1BL&#10;AQItABQABgAIAAAAIQBRqSGXzAQAAHIMAAAOAAAAAAAAAAAAAAAAAC4CAABkcnMvZTJvRG9jLnht&#10;bFBLAQItABQABgAIAAAAIQC7KBSo4AAAAAkBAAAPAAAAAAAAAAAAAAAAACYHAABkcnMvZG93bnJl&#10;di54bWxQSwUGAAAAAAQABADzAAAAMwgAAAAA&#10;">
                <v:shape id="直線單箭頭接點 319" o:spid="_x0000_s1038" type="#_x0000_t32" style="position:absolute;left:4378;top:2253;width:14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yHdccAAADcAAAADwAAAGRycy9kb3ducmV2LnhtbESPQWvCQBSE74X+h+UJXqRutFBsdJXS&#10;IghtUVMpHh/ZZxLMvg3Z1az99a5Q8DjMzDfMbBFMLc7UusqygtEwAUGcW11xoWD3s3yagHAeWWNt&#10;mRRcyMFi/vgww1Tbjrd0znwhIoRdigpK75tUSpeXZNANbUMcvYNtDfoo20LqFrsIN7UcJ8mLNFhx&#10;XCixofeS8mN2Mgo2+8Hvx/dgMq7W9BdC93nEy9dOqX4vvE1BeAr+Hv5vr7SC59Er3M7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Id1xwAAANwAAAAPAAAAAAAA&#10;AAAAAAAAAKECAABkcnMvZG93bnJldi54bWxQSwUGAAAAAAQABAD5AAAAlQMAAAAA&#10;">
                  <v:stroke dashstyle="3 1"/>
                </v:shape>
                <v:oval id="橢圓 96" o:spid="_x0000_s1039" style="position:absolute;left:18803;top:515;width:314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<v:shape id="文字方塊 97" o:spid="_x0000_s1040" type="#_x0000_t202" style="position:absolute;width:3860;height:3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6VsUA&#10;AADbAAAADwAAAGRycy9kb3ducmV2LnhtbESPW2vCQBSE34X+h+UIfTMbS/ESXcUKpYW+1Et8PmaP&#10;STB7Ns1uYvrvuwXBx2FmvmGW695UoqPGlZYVjKMYBHFmdcm5guPhfTQD4TyyxsoyKfglB+vV02CJ&#10;ibY33lG397kIEHYJKii8rxMpXVaQQRfZmjh4F9sY9EE2udQN3gLcVPIljifSYMlhocCatgVl131r&#10;FGz5fPLtZPORfl/0q5n9fL1d07NSz8N+swDhqfeP8L39qRXMp/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ovpWxQAAANsAAAAPAAAAAAAAAAAAAAAAAJgCAABkcnMv&#10;ZG93bnJldi54bWxQSwUGAAAAAAQABAD1AAAAigMAAAAA&#10;" fillcolor="white [3201]" stroked="f" strokeweight=".5pt">
                  <v:textbox style="layout-flow:vertical-ideographic">
                    <w:txbxContent>
                      <w:p w:rsidR="005030F6" w:rsidRPr="00181F3F" w:rsidRDefault="005030F6" w:rsidP="005030F6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81F3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起點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960B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7FCF6" wp14:editId="1D104FA6">
                <wp:simplePos x="0" y="0"/>
                <wp:positionH relativeFrom="column">
                  <wp:posOffset>3139440</wp:posOffset>
                </wp:positionH>
                <wp:positionV relativeFrom="paragraph">
                  <wp:posOffset>135255</wp:posOffset>
                </wp:positionV>
                <wp:extent cx="635" cy="412115"/>
                <wp:effectExtent l="0" t="0" r="37465" b="26035"/>
                <wp:wrapNone/>
                <wp:docPr id="98" name="直線單箭頭接點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8" o:spid="_x0000_s1026" type="#_x0000_t32" style="position:absolute;margin-left:247.2pt;margin-top:10.65pt;width:.05pt;height:3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1TRgIAAEoEAAAOAAAAZHJzL2Uyb0RvYy54bWysVM2O0zAQviPxDlbubZJuWtqo6QolLZcF&#10;Ku3yAK7tNBaJbdlu0wrxChw5gIS4cNw9IXHgeaDat2Ds/mgLF4TowR3bM998M/M548tNU6M104ZL&#10;kQVxNwoQE0RSLpZZ8Opm1hkGyFgsKK6lYFmwZSa4nDx+NG5VynqykjVlGgGIMGmrsqCyVqVhaEjF&#10;Gmy6UjEBl6XUDbaw1cuQatwCelOHvSgahK3UVGlJmDFwWuwvg4nHL0tG7MuyNMyiOguAm/Wr9uvC&#10;reFkjNOlxqri5EAD/wOLBnMBSU9QBbYYrTT/A6rhREsjS9slsgllWXLCfA1QTRz9Vs11hRXztUBz&#10;jDq1yfw/WPJiPdeI0ywYwaQEbmBGu49fd98+/Hh/t7u7vf98+/Pdl/vvnxDcQ7NaZVKIycVcu3LJ&#10;RlyrK0leGyRkXmGxZJ70zVYBUOwiwrMQtzEKUi7a55KCD15Z6Tu3KXXjIKEnaOMHtD0NiG0sInA4&#10;uOgHiMB5EvfiuO/hcXqMVNrYZ0w2yBlZYKzGfFnZXAoBOpA69nnw+spYxwunxwCXVsgZr2svh1qg&#10;FvrR7/V9gJE1p+7SuRm9XOS1RmvsBOV/BxZnblquBPVgFcN0erAt5vXehuS1cHhQGdA5WHvFvBlF&#10;o+lwOkw6SW8w7SRRUXSezvKkM5jFT/rFRZHnRfzWUYuTtOKUMuHYHdUbJ3+njsM72uvupN9TG8Jz&#10;dN8vIHv896T9aN0097pYSLqd6+PIQbDe+fC43It4uAf74Sdg8gsAAP//AwBQSwMEFAAGAAgAAAAh&#10;ACJ7ro/eAAAACQEAAA8AAABkcnMvZG93bnJldi54bWxMj8FOg0AQhu8mvsNmTLwYu4C0aZGhaUw8&#10;eLRt4nULI6DsLGGXgn16x5M9zsyXf74/3862U2cafOsYIV5EoIhLV7VcIxwPr49rUD4YrkznmBB+&#10;yMO2uL3JTVa5id/pvA+1khD2mUFoQugzrX3ZkDV+4XpiuX26wZog41DrajCThNtOJ1G00ta0LB8a&#10;09NLQ+X3frQI5MdlHO02tj6+XaaHj+TyNfUHxPu7efcMKtAc/mH40xd1KMTp5EauvOoQ0k2aCoqQ&#10;xE+gBJDFEtQJYb1KQBe5vm5Q/AIAAP//AwBQSwECLQAUAAYACAAAACEAtoM4kv4AAADhAQAAEwAA&#10;AAAAAAAAAAAAAAAAAAAAW0NvbnRlbnRfVHlwZXNdLnhtbFBLAQItABQABgAIAAAAIQA4/SH/1gAA&#10;AJQBAAALAAAAAAAAAAAAAAAAAC8BAABfcmVscy8ucmVsc1BLAQItABQABgAIAAAAIQCQpY1TRgIA&#10;AEoEAAAOAAAAAAAAAAAAAAAAAC4CAABkcnMvZTJvRG9jLnhtbFBLAQItABQABgAIAAAAIQAie66P&#10;3gAAAAkBAAAPAAAAAAAAAAAAAAAAAKAEAABkcnMvZG93bnJldi54bWxQSwUGAAAAAAQABADzAAAA&#10;qwUAAAAA&#10;"/>
            </w:pict>
          </mc:Fallback>
        </mc:AlternateContent>
      </w:r>
    </w:p>
    <w:p w:rsidR="005030F6" w:rsidRPr="00D960BB" w:rsidRDefault="005030F6" w:rsidP="005030F6">
      <w:pPr>
        <w:rPr>
          <w:rFonts w:eastAsia="標楷體"/>
          <w:b/>
          <w:bCs/>
        </w:rPr>
      </w:pPr>
    </w:p>
    <w:p w:rsidR="005030F6" w:rsidRPr="00D960BB" w:rsidRDefault="005030F6" w:rsidP="005030F6">
      <w:pPr>
        <w:rPr>
          <w:rFonts w:eastAsia="標楷體"/>
          <w:b/>
          <w:bCs/>
        </w:rPr>
      </w:pPr>
    </w:p>
    <w:p w:rsidR="005030F6" w:rsidRPr="00D960BB" w:rsidRDefault="009A458B" w:rsidP="005030F6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一位選手固定站在呼拉圈裡接飛盤，其餘選手輪流，</w:t>
      </w:r>
      <w:r w:rsidR="005030F6" w:rsidRPr="00D960BB">
        <w:rPr>
          <w:rFonts w:ascii="Times New Roman" w:eastAsia="標楷體" w:hAnsi="Times New Roman"/>
        </w:rPr>
        <w:t>每次一位選手站在起點線，發給</w:t>
      </w:r>
      <w:r w:rsidR="005030F6" w:rsidRPr="00D960BB">
        <w:rPr>
          <w:rFonts w:ascii="Times New Roman" w:eastAsia="標楷體" w:hAnsi="Times New Roman"/>
        </w:rPr>
        <w:t>5</w:t>
      </w:r>
      <w:r w:rsidR="005030F6" w:rsidRPr="00D960BB">
        <w:rPr>
          <w:rFonts w:ascii="Times New Roman" w:eastAsia="標楷體" w:hAnsi="Times New Roman"/>
        </w:rPr>
        <w:t>個飛盤逐一丟擲，</w:t>
      </w:r>
      <w:r>
        <w:rPr>
          <w:rFonts w:ascii="Times New Roman" w:eastAsia="標楷體" w:hAnsi="Times New Roman" w:hint="eastAsia"/>
        </w:rPr>
        <w:t>飛盤落地</w:t>
      </w:r>
      <w:proofErr w:type="gramStart"/>
      <w:r>
        <w:rPr>
          <w:rFonts w:ascii="Times New Roman" w:eastAsia="標楷體" w:hAnsi="Times New Roman" w:hint="eastAsia"/>
        </w:rPr>
        <w:t>前</w:t>
      </w:r>
      <w:r w:rsidR="005030F6" w:rsidRPr="00D960BB">
        <w:rPr>
          <w:rFonts w:ascii="Times New Roman" w:eastAsia="標楷體" w:hAnsi="Times New Roman"/>
        </w:rPr>
        <w:t>接住即</w:t>
      </w:r>
      <w:proofErr w:type="gramEnd"/>
      <w:r w:rsidR="005030F6" w:rsidRPr="00D960BB">
        <w:rPr>
          <w:rFonts w:ascii="Times New Roman" w:eastAsia="標楷體" w:hAnsi="Times New Roman"/>
        </w:rPr>
        <w:t>得</w:t>
      </w:r>
      <w:r w:rsidR="005030F6" w:rsidRPr="00D960BB">
        <w:rPr>
          <w:rFonts w:ascii="Times New Roman" w:eastAsia="標楷體" w:hAnsi="Times New Roman"/>
        </w:rPr>
        <w:t>1</w:t>
      </w:r>
      <w:r w:rsidR="005030F6" w:rsidRPr="00D960BB">
        <w:rPr>
          <w:rFonts w:ascii="Times New Roman" w:eastAsia="標楷體" w:hAnsi="Times New Roman"/>
        </w:rPr>
        <w:t>分。</w:t>
      </w:r>
    </w:p>
    <w:p w:rsidR="005030F6" w:rsidRDefault="009A458B" w:rsidP="005030F6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選手丟飛盤</w:t>
      </w:r>
      <w:proofErr w:type="gramStart"/>
      <w:r>
        <w:rPr>
          <w:rFonts w:ascii="Times New Roman" w:eastAsia="標楷體" w:hAnsi="Times New Roman" w:hint="eastAsia"/>
        </w:rPr>
        <w:t>時若踩線</w:t>
      </w:r>
      <w:proofErr w:type="gramEnd"/>
      <w:r w:rsidR="009D2FE9">
        <w:rPr>
          <w:rFonts w:ascii="Times New Roman" w:eastAsia="標楷體" w:hAnsi="Times New Roman" w:hint="eastAsia"/>
        </w:rPr>
        <w:t>，或者接飛盤的選手任一腳在呼拉圈外，</w:t>
      </w:r>
      <w:r>
        <w:rPr>
          <w:rFonts w:ascii="Times New Roman" w:eastAsia="標楷體" w:hAnsi="Times New Roman" w:hint="eastAsia"/>
        </w:rPr>
        <w:t>則</w:t>
      </w:r>
      <w:proofErr w:type="gramStart"/>
      <w:r>
        <w:rPr>
          <w:rFonts w:ascii="Times New Roman" w:eastAsia="標楷體" w:hAnsi="Times New Roman" w:hint="eastAsia"/>
        </w:rPr>
        <w:t>該次丟</w:t>
      </w:r>
      <w:r w:rsidR="009D2FE9">
        <w:rPr>
          <w:rFonts w:ascii="Times New Roman" w:eastAsia="標楷體" w:hAnsi="Times New Roman" w:hint="eastAsia"/>
        </w:rPr>
        <w:t>接</w:t>
      </w:r>
      <w:proofErr w:type="gramEnd"/>
      <w:r w:rsidR="009D2FE9">
        <w:rPr>
          <w:rFonts w:ascii="Times New Roman" w:eastAsia="標楷體" w:hAnsi="Times New Roman" w:hint="eastAsia"/>
        </w:rPr>
        <w:t>飛盤的成績不予計算</w:t>
      </w:r>
      <w:r w:rsidR="005030F6" w:rsidRPr="00D960BB">
        <w:rPr>
          <w:rFonts w:ascii="Times New Roman" w:eastAsia="標楷體" w:hAnsi="Times New Roman"/>
        </w:rPr>
        <w:t>。</w:t>
      </w:r>
    </w:p>
    <w:p w:rsidR="005030F6" w:rsidRPr="00D960BB" w:rsidRDefault="005030F6" w:rsidP="005030F6">
      <w:pPr>
        <w:pStyle w:val="a3"/>
        <w:numPr>
          <w:ilvl w:val="0"/>
          <w:numId w:val="6"/>
        </w:numPr>
        <w:spacing w:beforeLines="25" w:before="90"/>
        <w:ind w:leftChars="0" w:left="964" w:hanging="482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步步驚心：</w:t>
      </w:r>
    </w:p>
    <w:p w:rsidR="005030F6" w:rsidRPr="00D960BB" w:rsidRDefault="005030F6" w:rsidP="005030F6">
      <w:pPr>
        <w:pStyle w:val="a3"/>
        <w:numPr>
          <w:ilvl w:val="0"/>
          <w:numId w:val="13"/>
        </w:numPr>
        <w:ind w:leftChars="0" w:left="1418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每隊</w:t>
      </w:r>
      <w:r w:rsidRPr="00D960BB">
        <w:rPr>
          <w:rFonts w:ascii="Times New Roman" w:eastAsia="標楷體" w:hAnsi="Times New Roman"/>
        </w:rPr>
        <w:t>8</w:t>
      </w:r>
      <w:r w:rsidRPr="00D960BB">
        <w:rPr>
          <w:rFonts w:ascii="Times New Roman" w:eastAsia="標楷體" w:hAnsi="Times New Roman"/>
        </w:rPr>
        <w:t>人</w:t>
      </w:r>
      <w:r w:rsidR="009D2FE9" w:rsidRPr="00D960BB">
        <w:rPr>
          <w:rFonts w:ascii="Times New Roman" w:eastAsia="標楷體" w:hAnsi="Times New Roman"/>
        </w:rPr>
        <w:t>(</w:t>
      </w:r>
      <w:r w:rsidR="009D2FE9" w:rsidRPr="00D960BB">
        <w:rPr>
          <w:rFonts w:ascii="Times New Roman" w:eastAsia="標楷體" w:hAnsi="Times New Roman"/>
        </w:rPr>
        <w:t>女生至少</w:t>
      </w:r>
      <w:r w:rsidR="009D2FE9" w:rsidRPr="00D960BB">
        <w:rPr>
          <w:rFonts w:ascii="Times New Roman" w:eastAsia="標楷體" w:hAnsi="Times New Roman"/>
        </w:rPr>
        <w:t>3</w:t>
      </w:r>
      <w:r w:rsidR="009D2FE9" w:rsidRPr="00D960BB">
        <w:rPr>
          <w:rFonts w:ascii="Times New Roman" w:eastAsia="標楷體" w:hAnsi="Times New Roman"/>
        </w:rPr>
        <w:t>人</w:t>
      </w:r>
      <w:r w:rsidR="009D2FE9" w:rsidRPr="00D960BB">
        <w:rPr>
          <w:rFonts w:ascii="Times New Roman" w:eastAsia="標楷體" w:hAnsi="Times New Roman"/>
        </w:rPr>
        <w:t>)</w:t>
      </w:r>
      <w:r w:rsidR="009D2FE9">
        <w:rPr>
          <w:rFonts w:ascii="Times New Roman" w:eastAsia="標楷體" w:hAnsi="Times New Roman" w:hint="eastAsia"/>
        </w:rPr>
        <w:t>，</w:t>
      </w:r>
      <w:proofErr w:type="gramStart"/>
      <w:r w:rsidR="009D2FE9">
        <w:rPr>
          <w:rFonts w:ascii="Times New Roman" w:eastAsia="標楷體" w:hAnsi="Times New Roman" w:hint="eastAsia"/>
        </w:rPr>
        <w:t>採</w:t>
      </w:r>
      <w:proofErr w:type="gramEnd"/>
      <w:r w:rsidR="009D2FE9">
        <w:rPr>
          <w:rFonts w:ascii="Times New Roman" w:eastAsia="標楷體" w:hAnsi="Times New Roman" w:hint="eastAsia"/>
        </w:rPr>
        <w:t>分組計時競賽</w:t>
      </w:r>
      <w:r w:rsidR="009D2FE9" w:rsidRPr="00D960BB">
        <w:rPr>
          <w:rFonts w:ascii="Times New Roman" w:eastAsia="標楷體" w:hAnsi="Times New Roman"/>
        </w:rPr>
        <w:t>。</w:t>
      </w:r>
    </w:p>
    <w:p w:rsidR="005030F6" w:rsidRPr="00D960BB" w:rsidRDefault="005030F6" w:rsidP="005030F6">
      <w:pPr>
        <w:pStyle w:val="a3"/>
        <w:numPr>
          <w:ilvl w:val="0"/>
          <w:numId w:val="13"/>
        </w:numPr>
        <w:ind w:leftChars="0" w:left="1418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器材：每隊羽球拍</w:t>
      </w:r>
      <w:r w:rsidRPr="00D960BB">
        <w:rPr>
          <w:rFonts w:ascii="Times New Roman" w:eastAsia="標楷體" w:hAnsi="Times New Roman"/>
        </w:rPr>
        <w:t>2</w:t>
      </w:r>
      <w:r w:rsidRPr="00D960BB">
        <w:rPr>
          <w:rFonts w:ascii="Times New Roman" w:eastAsia="標楷體" w:hAnsi="Times New Roman"/>
        </w:rPr>
        <w:t>支、羽球</w:t>
      </w:r>
      <w:r w:rsidRPr="00D960BB">
        <w:rPr>
          <w:rFonts w:ascii="Times New Roman" w:eastAsia="標楷體" w:hAnsi="Times New Roman"/>
        </w:rPr>
        <w:t>1</w:t>
      </w:r>
      <w:r w:rsidRPr="00D960BB">
        <w:rPr>
          <w:rFonts w:ascii="Times New Roman" w:eastAsia="標楷體" w:hAnsi="Times New Roman"/>
        </w:rPr>
        <w:t>顆。</w:t>
      </w:r>
    </w:p>
    <w:p w:rsidR="005030F6" w:rsidRDefault="009D2FE9" w:rsidP="005030F6">
      <w:pPr>
        <w:pStyle w:val="a3"/>
        <w:numPr>
          <w:ilvl w:val="0"/>
          <w:numId w:val="13"/>
        </w:numPr>
        <w:ind w:leftChars="0" w:left="1418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場地：預備區距離起跑線為</w:t>
      </w:r>
      <w:r w:rsidRPr="00D960BB">
        <w:rPr>
          <w:rFonts w:ascii="Times New Roman" w:eastAsia="標楷體" w:hAnsi="Times New Roman"/>
        </w:rPr>
        <w:t>2</w:t>
      </w:r>
      <w:r w:rsidRPr="00D960BB">
        <w:rPr>
          <w:rFonts w:ascii="Times New Roman" w:eastAsia="標楷體" w:hAnsi="Times New Roman"/>
        </w:rPr>
        <w:t>公尺，起跑線至折返處（圓錐）為</w:t>
      </w:r>
      <w:r w:rsidRPr="00D960BB">
        <w:rPr>
          <w:rFonts w:ascii="Times New Roman" w:eastAsia="標楷體" w:hAnsi="Times New Roman"/>
        </w:rPr>
        <w:t>25</w:t>
      </w:r>
      <w:r w:rsidRPr="00D960BB">
        <w:rPr>
          <w:rFonts w:ascii="Times New Roman" w:eastAsia="標楷體" w:hAnsi="Times New Roman"/>
        </w:rPr>
        <w:t>公尺。</w:t>
      </w:r>
    </w:p>
    <w:p w:rsidR="009D2FE9" w:rsidRPr="009D2FE9" w:rsidRDefault="009D2FE9" w:rsidP="009D2FE9">
      <w:pPr>
        <w:rPr>
          <w:rFonts w:eastAsia="標楷體"/>
        </w:rPr>
      </w:pPr>
    </w:p>
    <w:p w:rsidR="009D2FE9" w:rsidRPr="009D2FE9" w:rsidRDefault="009D2FE9" w:rsidP="009D2FE9">
      <w:pPr>
        <w:rPr>
          <w:rFonts w:eastAsia="標楷體"/>
        </w:rPr>
      </w:pPr>
      <w:r w:rsidRPr="009D2FE9">
        <w:rPr>
          <w:rFonts w:eastAsia="標楷體"/>
        </w:rPr>
        <w:t xml:space="preserve">             </w:t>
      </w:r>
      <w:r w:rsidRPr="009D2FE9">
        <w:rPr>
          <w:rFonts w:eastAsia="標楷體"/>
        </w:rPr>
        <w:t>起跑線</w:t>
      </w:r>
      <w:r w:rsidRPr="009D2FE9">
        <w:rPr>
          <w:rFonts w:eastAsia="標楷體"/>
        </w:rPr>
        <w:t xml:space="preserve">                                </w:t>
      </w:r>
      <w:r w:rsidRPr="009D2FE9">
        <w:rPr>
          <w:rFonts w:eastAsia="標楷體"/>
        </w:rPr>
        <w:t>折返處</w:t>
      </w:r>
      <w:r w:rsidRPr="009D2FE9">
        <w:rPr>
          <w:rFonts w:eastAsia="標楷體"/>
        </w:rPr>
        <w:t>(</w:t>
      </w:r>
      <w:r w:rsidRPr="009D2FE9">
        <w:rPr>
          <w:rFonts w:eastAsia="標楷體"/>
        </w:rPr>
        <w:t>圓錐</w:t>
      </w:r>
      <w:r w:rsidRPr="009D2FE9">
        <w:rPr>
          <w:rFonts w:eastAsia="標楷體"/>
        </w:rPr>
        <w:t>)</w:t>
      </w:r>
    </w:p>
    <w:p w:rsidR="009D2FE9" w:rsidRPr="009D2FE9" w:rsidRDefault="009D2FE9" w:rsidP="009D2FE9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37F79" wp14:editId="04CDF451">
                <wp:simplePos x="0" y="0"/>
                <wp:positionH relativeFrom="column">
                  <wp:posOffset>4320665</wp:posOffset>
                </wp:positionH>
                <wp:positionV relativeFrom="paragraph">
                  <wp:posOffset>91440</wp:posOffset>
                </wp:positionV>
                <wp:extent cx="225380" cy="431443"/>
                <wp:effectExtent l="0" t="0" r="22860" b="26035"/>
                <wp:wrapNone/>
                <wp:docPr id="3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80" cy="43144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3" o:spid="_x0000_s1026" type="#_x0000_t5" style="position:absolute;margin-left:340.2pt;margin-top:7.2pt;width:17.75pt;height:3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TEjwIAAEIFAAAOAAAAZHJzL2Uyb0RvYy54bWysVL1uFDEQ7pF4B8s92fsLhFP2olOiIKQo&#10;iUhQasdr31ryH2Pf7R09RVoegYYKiZKGtwGRx2Ds3dtEJKJAXOHz7Mx84/n8jfcP1kaTlYCgnC3p&#10;cGdAibDcVcouSvr28vjZHiUhMlsx7awo6UYEejB7+mS/8VMxcrXTlQCCIDZMG1/SOkY/LYrAa2FY&#10;2HFeWHRKB4ZFNGFRVMAaRDe6GA0Gz4vGQeXBcRECfj1qnXSW8aUUPJ5JGUQkuqR4tphXyOt1WovZ&#10;PpsugPla8e4Y7B9OYZiyWLSHOmKRkSWoB1BGcXDBybjDnSmclIqL3AN2Mxz80c1FzbzIvSA5wfc0&#10;hf8Hy09X50BUVdIxJZYZvKJfX25uP3z98e3m9vPHn98/kXEiqfFhirEX/hw6K+A2dbyWYNI/9kLW&#10;mdhNT6xYR8Lx42i0O95D+jm6JuPhZJIxi7tkDyG+Es6QtClpBMXsQqfe2ZStTkLEohi+DUMjHag9&#10;Qt7FjRYpWNs3QmI/qWjOzkoShxrIiqEGGOfCxmHrqlkl2s+7A/ylPrFIn5GtDJiQpdK6x+4Akkof&#10;YrcwXXxKFVmIffLgbwdrk/uMXNnZ2CcbZR08BqCxq65yG78lqaUmsXTtqg3eNrh2DILnxwr5PmEh&#10;njNA3eMV4SzHM1ykdk1JXbejpHbw/rHvKR7liF5KGpyjkoZ3SwaCEv3aolBf4m2nwcvGZPfFCA24&#10;77m+77FLc+jwmob4anietyk+6u1WgjNXOPLzVBVdzHKsXVIeYWscxna+8dHgYj7PYThsnsUTe+F5&#10;Ak+sJi1drq8Y+K3oUK2nbjtzD3TXxqZM6+bL6KTKorzjteMbBzULp3tU0ktw385Rd0/f7DcAAAD/&#10;/wMAUEsDBBQABgAIAAAAIQACkvzp3AAAAAkBAAAPAAAAZHJzL2Rvd25yZXYueG1sTI/BTsMwDIbv&#10;SLxDZCRuLO0Yoy1Np2liNy5sPIDXhKaQOKXJuvL2mBOcLOv/9PtzvZm9E5MZYx9IQb7IQBhqg+6p&#10;U/B23N8VIGJC0ugCGQXfJsKmub6qsdLhQq9mOqROcAnFChXYlIZKytha4zEuwmCIs/cweky8jp3U&#10;I1643Du5zLK19NgTX7A4mJ017efh7BW82LnUu/zoPkqSX/mz73Dab5W6vZm3TyCSmdMfDL/6rA4N&#10;O53CmXQUTsG6yFaMcrDiycBj/lCCOCkolvcgm1r+/6D5AQAA//8DAFBLAQItABQABgAIAAAAIQC2&#10;gziS/gAAAOEBAAATAAAAAAAAAAAAAAAAAAAAAABbQ29udGVudF9UeXBlc10ueG1sUEsBAi0AFAAG&#10;AAgAAAAhADj9If/WAAAAlAEAAAsAAAAAAAAAAAAAAAAALwEAAF9yZWxzLy5yZWxzUEsBAi0AFAAG&#10;AAgAAAAhAF/LdMSPAgAAQgUAAA4AAAAAAAAAAAAAAAAALgIAAGRycy9lMm9Eb2MueG1sUEsBAi0A&#10;FAAGAAgAAAAhAAKS/OncAAAACQEAAA8AAAAAAAAAAAAAAAAA6QQAAGRycy9kb3ducmV2LnhtbFBL&#10;BQYAAAAABAAEAPMAAADyBQAAAAA=&#10;" fillcolor="#4f81bd [3204]" strokecolor="#243f60 [1604]" strokeweight="2pt"/>
            </w:pict>
          </mc:Fallback>
        </mc:AlternateContent>
      </w:r>
      <w:r w:rsidRPr="00D960B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22731B" wp14:editId="00A6CF0B">
                <wp:simplePos x="0" y="0"/>
                <wp:positionH relativeFrom="column">
                  <wp:posOffset>2458085</wp:posOffset>
                </wp:positionH>
                <wp:positionV relativeFrom="paragraph">
                  <wp:posOffset>161290</wp:posOffset>
                </wp:positionV>
                <wp:extent cx="1150620" cy="2609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E9" w:rsidRPr="00B77D5A" w:rsidRDefault="009D2FE9" w:rsidP="009D2FE9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B77D5A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B77D5A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41" type="#_x0000_t202" style="position:absolute;margin-left:193.55pt;margin-top:12.7pt;width:90.6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oPmgIAABoFAAAOAAAAZHJzL2Uyb0RvYy54bWysVFuO0zAU/UdiD5b/O3ko7TRR09E8KEIa&#10;HtLAAlzbaSwcO9hukwHxjcQChm8WwAJY0Mw6uHbaToeHhBD5SOzc63Mf51zPTvpGog03VmhV4uQo&#10;xogrqplQqxK/eb0YTTGyjihGpFa8xNfc4pP540ezri14qmstGTcIQJQturbEtXNtEUWW1rwh9ki3&#10;XIGx0qYhDrZmFTFDOkBvZJTG8STqtGGt0ZRbC38vBiOeB/yq4tS9rCrLHZIlhtxceJvwXvp3NJ+R&#10;YmVIWwu6TYP8QxYNEQqC7qEuiCNobcQvUI2gRltduSOqm0hXlaA81ADVJPFP1VzVpOWhFmiObfdt&#10;sv8Plr7YvDJIsBJnGCnSAEV3N59uv325u/l++/UzynyHutYW4HjVgqvrz3QPTIdqbXup6VuLlD6v&#10;iVrxU2N0V3PCIMPEn4wOjg441oMsu+eaQSiydjoA9ZVpfPugIQjQganrPTu8d4j6kMk4nqRgomBL&#10;J3E+HYcQpNidbo11T7lukF+U2AD7AZ1sLq3z2ZBi5+KDWS0FWwgpw8aslufSoA0BpSzCs0V/4CaV&#10;d1baHxsQhz+QJMTwNp9uYP5DnqRZfJbmo8VkejzKFtl4lB/H01Gc5Gf5JM7y7GLx0SeYZEUtGOPq&#10;Uii+U2GS/R3L23kY9BN0iLoS5+N0PFD0xyLj8PyuyEY4GEopmhJP906k8MQ+UQzKJoUjQg7r6GH6&#10;ocvQg903dCXIwDM/aMD1yz5obuKje4ksNbsGXRgNtAHDcKHAotbmPUYdDGeJ7bs1MRwj+UyBtvIk&#10;y/w0h002PvaqMIeW5aGFKApQJXYYDctzN9wA69aIVQ2RBjUrfQp6rESQyn1WWxXDAIaatpeFn/DD&#10;ffC6v9LmPwAAAP//AwBQSwMEFAAGAAgAAAAhAGKXo2TfAAAACQEAAA8AAABkcnMvZG93bnJldi54&#10;bWxMj91Og0AQhe9NfIfNmHhj7NIfFkoZGjXReNvaBxhgC0R2lrDbQt/e9UovJ+fLOd/k+9n04qpH&#10;11lGWC4iEJorW3fcIJy+3p9TEM4T19Rb1gg37WBf3N/llNV24oO+Hn0jQgm7jBBa74dMSle12pBb&#10;2EFzyM52NOTDOTayHmkK5aaXqyhS0lDHYaGlQb+1uvo+XgzC+XN6irdT+eFPyWGjXqlLSntDfHyY&#10;X3YgvJ79Hwy/+kEdiuBU2gvXTvQI6zRZBhRhFW9ABCBW6RpEiaBUDLLI5f8Pih8AAAD//wMAUEsB&#10;Ai0AFAAGAAgAAAAhALaDOJL+AAAA4QEAABMAAAAAAAAAAAAAAAAAAAAAAFtDb250ZW50X1R5cGVz&#10;XS54bWxQSwECLQAUAAYACAAAACEAOP0h/9YAAACUAQAACwAAAAAAAAAAAAAAAAAvAQAAX3JlbHMv&#10;LnJlbHNQSwECLQAUAAYACAAAACEAk62KD5oCAAAaBQAADgAAAAAAAAAAAAAAAAAuAgAAZHJzL2Uy&#10;b0RvYy54bWxQSwECLQAUAAYACAAAACEAYpejZN8AAAAJAQAADwAAAAAAAAAAAAAAAAD0BAAAZHJz&#10;L2Rvd25yZXYueG1sUEsFBgAAAAAEAAQA8wAAAAAGAAAAAA==&#10;" stroked="f">
                <v:textbox>
                  <w:txbxContent>
                    <w:p w:rsidR="009D2FE9" w:rsidRPr="00B77D5A" w:rsidRDefault="009D2FE9" w:rsidP="009D2FE9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B77D5A">
                        <w:rPr>
                          <w:sz w:val="20"/>
                          <w:szCs w:val="20"/>
                        </w:rPr>
                        <w:t>25</w:t>
                      </w:r>
                      <w:r w:rsidRPr="00B77D5A">
                        <w:rPr>
                          <w:rFonts w:cs="新細明體" w:hint="eastAsia"/>
                          <w:sz w:val="20"/>
                          <w:szCs w:val="20"/>
                        </w:rPr>
                        <w:t>公尺</w:t>
                      </w:r>
                    </w:p>
                  </w:txbxContent>
                </v:textbox>
              </v:shape>
            </w:pict>
          </mc:Fallback>
        </mc:AlternateContent>
      </w:r>
      <w:r w:rsidRPr="00D960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61929E" wp14:editId="2C428507">
                <wp:simplePos x="0" y="0"/>
                <wp:positionH relativeFrom="column">
                  <wp:posOffset>962660</wp:posOffset>
                </wp:positionH>
                <wp:positionV relativeFrom="paragraph">
                  <wp:posOffset>123825</wp:posOffset>
                </wp:positionV>
                <wp:extent cx="752475" cy="28575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E9" w:rsidRPr="00B77D5A" w:rsidRDefault="009D2FE9" w:rsidP="009D2FE9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B77D5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77D5A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公尺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42" type="#_x0000_t202" style="position:absolute;margin-left:75.8pt;margin-top:9.75pt;width:59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mhmwIAABkFAAAOAAAAZHJzL2Uyb0RvYy54bWysVF2O0zAQfkfiDpbfu/lRsmmipqv9oQhp&#10;+ZEWDuAmTmPh2MZ2myxon5E4wPLMATgAB9o9B2OnLWUBCSHy4Nie8eeZ+b7x7GToONpQbZgUJY6O&#10;QoyoqGTNxKrEb14vJlOMjCWiJlwKWuJravDJ/PGjWa8KGstW8ppqBCDCFL0qcWutKoLAVC3tiDmS&#10;igowNlJ3xMJSr4Jakx7QOx7EYXgc9FLXSsuKGgO7F6MRzz1+09DKvmwaQy3iJYbYrB+1H5duDOYz&#10;Uqw0US2rtmGQf4iiI0zApXuoC2IJWmv2C1THKi2NbOxRJbtANg2rqM8BsonCB9lctURRnwsUx6h9&#10;mcz/g61ebF5pxOoSpxgJ0gFF97cf775+vr/9dvflE0pdhXplCnC8UuBqhzM5ANM+W6MuZfXWICHP&#10;WyJW9FRr2beU1BBh5E4GB0dHHONAlv1zWcNVZG2lBxoa3bnyQUEQoANT13t26GBRBZtZGicZRFmB&#10;KZ6mWerZC0ixO6y0sU+p7JCblFgD+R6cbC6NdcGQYufi7jKSs3rBOPcLvVqec402BISy8J+P/4Eb&#10;F85ZSHdsRBx3IEa4w9lctJ74D3kUJ+FZnE8Wx9NskiySdJJn4XQSRvlZfhwmeXKxuHEBRknRsrqm&#10;4pIJuhNhlPwdydt2GOXjZYj6EudpnI4M/THJ0H+/S7JjFnqSs67E070TKRyvT0QNaZPCEsbHefBz&#10;+L7KUIPd31fFq8ARP0rADsvBSy7biWsp62uQhZZAG3AP7wlMWqnfY9RDb5bYvFsTTTHizwRIK4+S&#10;xDWzXyRpFsNCH1qWhxYiKoAqscVonJ7b8QFYK81WLdw0ilnIU5Bjw7xUnG7HqLYihv7zOW3fCtfg&#10;h2vv9eNFm38HAAD//wMAUEsDBBQABgAIAAAAIQDhAR6q3QAAAAkBAAAPAAAAZHJzL2Rvd25yZXYu&#10;eG1sTI/BToNAEIbvJr7DZky8GLvQFLDI0qiJxmtrH2CAKRDZWcJuC317x5Pe5s98+eebYrfYQV1o&#10;8r1jA/EqAkVcu6bn1sDx6/3xCZQPyA0OjsnAlTzsytubAvPGzbynyyG0SkrY52igC2HMtfZ1Rxb9&#10;yo3Esju5yWKQOLW6mXCWcjvodRSl2mLPcqHDkd46qr8PZ2vg9Dk/JNu5+gjHbL9JX7HPKnc15v5u&#10;eXkGFWgJfzD86os6lOJUuTM3Xg2SkzgVVIZtAkqAdRbFoCoD6SYBXRb6/wflDwAAAP//AwBQSwEC&#10;LQAUAAYACAAAACEAtoM4kv4AAADhAQAAEwAAAAAAAAAAAAAAAAAAAAAAW0NvbnRlbnRfVHlwZXNd&#10;LnhtbFBLAQItABQABgAIAAAAIQA4/SH/1gAAAJQBAAALAAAAAAAAAAAAAAAAAC8BAABfcmVscy8u&#10;cmVsc1BLAQItABQABgAIAAAAIQBQUrmhmwIAABkFAAAOAAAAAAAAAAAAAAAAAC4CAABkcnMvZTJv&#10;RG9jLnhtbFBLAQItABQABgAIAAAAIQDhAR6q3QAAAAkBAAAPAAAAAAAAAAAAAAAAAPUEAABkcnMv&#10;ZG93bnJldi54bWxQSwUGAAAAAAQABADzAAAA/wUAAAAA&#10;" stroked="f">
                <v:textbox>
                  <w:txbxContent>
                    <w:p w:rsidR="009D2FE9" w:rsidRPr="00B77D5A" w:rsidRDefault="009D2FE9" w:rsidP="009D2FE9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B77D5A">
                        <w:rPr>
                          <w:sz w:val="20"/>
                          <w:szCs w:val="20"/>
                        </w:rPr>
                        <w:t>2</w:t>
                      </w:r>
                      <w:r w:rsidRPr="00B77D5A">
                        <w:rPr>
                          <w:rFonts w:cs="新細明體" w:hint="eastAsia"/>
                          <w:sz w:val="20"/>
                          <w:szCs w:val="20"/>
                        </w:rPr>
                        <w:t>公尺</w:t>
                      </w:r>
                    </w:p>
                  </w:txbxContent>
                </v:textbox>
              </v:shape>
            </w:pict>
          </mc:Fallback>
        </mc:AlternateContent>
      </w:r>
    </w:p>
    <w:p w:rsidR="009D2FE9" w:rsidRPr="009D2FE9" w:rsidRDefault="009D2FE9" w:rsidP="009D2FE9">
      <w:pPr>
        <w:rPr>
          <w:rFonts w:eastAsia="標楷體"/>
        </w:rPr>
      </w:pPr>
      <w:r w:rsidRPr="00D960B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F83FFA" wp14:editId="12BB0A01">
                <wp:simplePos x="0" y="0"/>
                <wp:positionH relativeFrom="column">
                  <wp:posOffset>1247140</wp:posOffset>
                </wp:positionH>
                <wp:positionV relativeFrom="paragraph">
                  <wp:posOffset>158750</wp:posOffset>
                </wp:positionV>
                <wp:extent cx="635" cy="114300"/>
                <wp:effectExtent l="0" t="0" r="37465" b="1905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98.2pt;margin-top:12.5pt;width:.0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GQSAIAAEgEAAAOAAAAZHJzL2Uyb0RvYy54bWysVM2O0zAQviPxDpbv3SRtWrrRpiuUtFwW&#10;qLTLA7i201gktmW7TSvEK3DkABLiwnH3hMSB54HVvgVj90e7cEGIHtyxPfPNNzOfc3a+aRu05sYK&#10;JXOcnMQYcUkVE3KZ41dXs94YI+uIZKRRkud4yy0+nzx+dNbpjPdVrRrGDQIQabNO57h2TmdRZGnN&#10;W2JPlOYSLitlWuJga5YRM6QD9LaJ+nE8ijplmDaKcmvhtNxd4knArypO3cuqstyhJsfAzYXVhHXh&#10;12hyRrKlIboWdE+D/AOLlggJSY9QJXEErYz4A6oV1CirKndCVRupqhKUhxqgmiT+rZrLmmgeaoHm&#10;WH1sk/1/sPTFem6QYDkeYSRJCyO6/fj19tuHH+9vbm+u7z5f/3z35e77JzTyreq0zSCikHPji6Ub&#10;eakvFH1tkVRFTeSSB8pXWw04iY+IHoT4jdWQcNE9Vwx8yMqp0LdNZVoPCR1BmzCe7XE8fOMQhcPR&#10;YIgRhfMkSQdxmF1EskOkNtY946pF3sixdYaIZe0KJSWoQJkk5CHrC+s8L5IdAnxaqWaiaYIYGom6&#10;HJ8O+8MQYFUjmL/0btYsF0Vj0Jp4OYVfKBJu7rsZtZIsgNWcsOnedkQ0OxuSN9LjQWVAZ2/t9PLm&#10;ND6djqfjtJf2R9NeGpdl7+msSHujWfJkWA7KoiiTt55akma1YIxLz+6g3ST9O23sX9FOdUf1HtsQ&#10;PUQP/QKyh/9AOozWT3Oni4Vi27k5jBzkGpz3T8u/h/t7sO9/ACa/AAAA//8DAFBLAwQUAAYACAAA&#10;ACEAO24RqN4AAAAJAQAADwAAAGRycy9kb3ducmV2LnhtbEyPQU+DQBCF7yb+h82YeDF2t1hIQZam&#10;MfHg0baJ1y1MAWVnCbsU7K93erLHl/ny5nv5ZradOOPgW0calgsFAql0VUu1hsP+/XkNwgdDlekc&#10;oYZf9LAp7u9yk1Vuok8870ItuIR8ZjQ0IfSZlL5s0Bq/cD0S305usCZwHGpZDWbictvJSKlEWtMS&#10;f2hMj28Nlj+70WpAP8ZLtU1tffi4TE9f0eV76vdaPz7M21cQAefwD8NVn9WhYKejG6nyouOcJitG&#10;NUQxb7oCaRKDOGpYvSiQRS5vFxR/AAAA//8DAFBLAQItABQABgAIAAAAIQC2gziS/gAAAOEBAAAT&#10;AAAAAAAAAAAAAAAAAAAAAABbQ29udGVudF9UeXBlc10ueG1sUEsBAi0AFAAGAAgAAAAhADj9If/W&#10;AAAAlAEAAAsAAAAAAAAAAAAAAAAALwEAAF9yZWxzLy5yZWxzUEsBAi0AFAAGAAgAAAAhAGIpQZBI&#10;AgAASAQAAA4AAAAAAAAAAAAAAAAALgIAAGRycy9lMm9Eb2MueG1sUEsBAi0AFAAGAAgAAAAhADtu&#10;EajeAAAACQEAAA8AAAAAAAAAAAAAAAAAogQAAGRycy9kb3ducmV2LnhtbFBLBQYAAAAABAAEAPMA&#10;AACtBQAAAAA=&#10;"/>
            </w:pict>
          </mc:Fallback>
        </mc:AlternateContent>
      </w:r>
      <w:r w:rsidRPr="00D960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7B73F9" wp14:editId="171CE65C">
                <wp:simplePos x="0" y="0"/>
                <wp:positionH relativeFrom="column">
                  <wp:posOffset>836930</wp:posOffset>
                </wp:positionH>
                <wp:positionV relativeFrom="paragraph">
                  <wp:posOffset>163195</wp:posOffset>
                </wp:positionV>
                <wp:extent cx="635" cy="114300"/>
                <wp:effectExtent l="0" t="0" r="37465" b="1905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65.9pt;margin-top:12.85pt;width:.0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tMSQIAAEgEAAAOAAAAZHJzL2Uyb0RvYy54bWysVM1uEzEQviPxDpbv6e4mmzRddVOh3YRL&#10;gUotD+DY3qzFrm3ZbjYR4hU4cigS4sKxPSFx4Hmg6lswdn6UwgUhcnDG9sw338x83tOzVdugJTdW&#10;KJnj5CjGiEuqmJCLHL++mvXGGFlHJCONkjzHa27x2eTpk9NOZ7yvatUwbhCASJt1Ose1czqLIktr&#10;3hJ7pDSXcFkp0xIHW7OImCEdoLdN1I/jUdQpw7RRlFsLp+XmEk8CflVx6l5VleUONTkGbi6sJqxz&#10;v0aTU5ItDNG1oFsa5B9YtERISLqHKokj6NqIP6BaQY2yqnJHVLWRqipBeagBqkni36q5rInmoRZo&#10;jtX7Ntn/B0tfLi8MEizHxxhJ0sKI7j9+vf928+PD3f3d7cPn25/vvzx8/4SOfas6bTOIKOSF8cXS&#10;lbzU54q+sUiqoiZywQPlq7UGnMRHRI9C/MZqSDjvXigGPuTaqdC3VWVaDwkdQaswnvV+PHzlEIXD&#10;0WCIEYXzJEkHcZhdRLJdpDbWPeeqRd7IsXWGiEXtCiUlqECZJOQhy3PrPC+S7QJ8WqlmommCGBqJ&#10;uhyfDPvDEGBVI5i/9G7WLOZFY9CSeDmFXygSbg7djLqWLIDVnLDp1nZENBsbkjfS40FlQGdrbfTy&#10;9iQ+mY6n47SX9kfTXhqXZe/ZrEh7o1lyPCwHZVGUyTtPLUmzWjDGpWe3026S/p02tq9oo7q9evdt&#10;iB6jh34B2d1/IB1G66e50cVcsfWF2Y0c5Bqct0/Lv4fDPdiHH4DJLwAAAP//AwBQSwMEFAAGAAgA&#10;AAAhAOzpKzjfAAAACQEAAA8AAABkcnMvZG93bnJldi54bWxMj81OwzAQhO+VeAdrkXqpqPNDKQ3Z&#10;VFUlDhxpK3F14yUJxOsodprQp8c9wXE0o5lv8u1kWnGh3jWWEeJlBIK4tLrhCuF0fH14BuG8Yq1a&#10;y4TwQw62xd0sV5m2I7/T5eArEUrYZQqh9r7LpHRlTUa5pe2Ig/dpe6N8kH0lda/GUG5amUTRkzSq&#10;4bBQq472NZXfh8EgkBtWcbTbmOr0dh0XH8n1a+yOiPP7afcCwtPk/8Jwww/oUASmsx1YO9EGncYB&#10;3SMkqzWIWyCNNyDOCI/pGmSRy/8Pil8AAAD//wMAUEsBAi0AFAAGAAgAAAAhALaDOJL+AAAA4QEA&#10;ABMAAAAAAAAAAAAAAAAAAAAAAFtDb250ZW50X1R5cGVzXS54bWxQSwECLQAUAAYACAAAACEAOP0h&#10;/9YAAACUAQAACwAAAAAAAAAAAAAAAAAvAQAAX3JlbHMvLnJlbHNQSwECLQAUAAYACAAAACEARVx7&#10;TEkCAABIBAAADgAAAAAAAAAAAAAAAAAuAgAAZHJzL2Uyb0RvYy54bWxQSwECLQAUAAYACAAAACEA&#10;7OkrON8AAAAJAQAADwAAAAAAAAAAAAAAAACjBAAAZHJzL2Rvd25yZXYueG1sUEsFBgAAAAAEAAQA&#10;8wAAAK8FAAAAAA==&#10;"/>
            </w:pict>
          </mc:Fallback>
        </mc:AlternateContent>
      </w:r>
    </w:p>
    <w:p w:rsidR="009D2FE9" w:rsidRPr="009D2FE9" w:rsidRDefault="009D2FE9" w:rsidP="009D2FE9">
      <w:pPr>
        <w:rPr>
          <w:rFonts w:eastAsia="標楷體"/>
        </w:rPr>
      </w:pPr>
      <w:r w:rsidRPr="00D960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0F80BE" wp14:editId="56CAE704">
                <wp:simplePos x="0" y="0"/>
                <wp:positionH relativeFrom="column">
                  <wp:posOffset>833907</wp:posOffset>
                </wp:positionH>
                <wp:positionV relativeFrom="paragraph">
                  <wp:posOffset>54342</wp:posOffset>
                </wp:positionV>
                <wp:extent cx="3490175" cy="12601"/>
                <wp:effectExtent l="0" t="0" r="15240" b="26035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175" cy="126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65.65pt;margin-top:4.3pt;width:274.8pt;height: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iHSAIAAEsEAAAOAAAAZHJzL2Uyb0RvYy54bWysVM2O0zAQviPxDpbv3STdbGmjTVcoabks&#10;UGmXB3Btp7FIbMt2m1aIV+DIASTEhePuCYkDzwOrfQvG7o+6cEGIHJxxxvPNNzOfc36xbhu04sYK&#10;JXOcnMQYcUkVE3KR41fX094QI+uIZKRRkud4wy2+GD9+dN7pjPdVrRrGDQIQabNO57h2TmdRZGnN&#10;W2JPlOYSnJUyLXGwNYuIGdIBettE/TgeRJ0yTBtFubXwtdw68TjgVxWn7mVVWe5Qk2Pg5sJqwjr3&#10;azQ+J9nCEF0LuqNB/oFFS4SEpAeokjiClkb8AdUKapRVlTuhqo1UVQnKQw1QTRL/Vs1VTTQPtUBz&#10;rD60yf4/WPpiNTNIsBzDoCRpYUR3H7/effvw4/3t3e3N/eebn+++3H//hIa+VZ22GUQUcmZ8sXQt&#10;r/Sloq8tkqqoiVzwQPl6owEn8RHRgxC/sRoSzrvnisEZsnQq9G1dmdZDQkfQOoxncxgPXztE4eNp&#10;OoqTJ2cYUfAl/UG8zUCyfbA21j3jqkXeyLF1hohF7QolJQhBmSSkIqtL6zw1ku0DfGappqJpgh4a&#10;ibocj876ZyHAqkYw7/THrFnMi8agFfGKCk+oEzzHx4xaShbAak7YZGc7IpqtDckb6fGgOKCzs7aS&#10;eTOKR5PhZJj20v5g0kvjsuw9nRZpbzCF8svTsijK5K2nlqRZLRjj0rPbyzdJ/04eu4u0Fd5BwIc2&#10;RA/RQ7+A7P4dSIfp+oFupTFXbDMz+6mDYsPh3e3yV+J4D/bxP2D8CwAA//8DAFBLAwQUAAYACAAA&#10;ACEAqtdaFt0AAAAIAQAADwAAAGRycy9kb3ducmV2LnhtbEyPwU7DMBBE70j8g7VIXBC104ooTeNU&#10;FRIHjrSVenXjJUmJ11HsNKFfz3KC4+iNZt8W29l14opDaD1pSBYKBFLlbUu1huPh7TkDEaIhazpP&#10;qOEbA2zL+7vC5NZP9IHXfawFj1DIjYYmxj6XMlQNOhMWvkdi9ukHZyLHoZZ2MBOPu04ulUqlMy3x&#10;hcb0+Npg9bUfnQYM40uidmtXH99v09NpebtM/UHrx4d5twERcY5/ZfjVZ3Uo2ensR7JBdJxXyYqr&#10;GrIUBPM0U2sQZwYqBVkW8v8D5Q8AAAD//wMAUEsBAi0AFAAGAAgAAAAhALaDOJL+AAAA4QEAABMA&#10;AAAAAAAAAAAAAAAAAAAAAFtDb250ZW50X1R5cGVzXS54bWxQSwECLQAUAAYACAAAACEAOP0h/9YA&#10;AACUAQAACwAAAAAAAAAAAAAAAAAvAQAAX3JlbHMvLnJlbHNQSwECLQAUAAYACAAAACEAF83Ih0gC&#10;AABLBAAADgAAAAAAAAAAAAAAAAAuAgAAZHJzL2Uyb0RvYy54bWxQSwECLQAUAAYACAAAACEAqtda&#10;Ft0AAAAIAQAADwAAAAAAAAAAAAAAAACiBAAAZHJzL2Rvd25yZXYueG1sUEsFBgAAAAAEAAQA8wAA&#10;AKwFAAAAAA==&#10;"/>
            </w:pict>
          </mc:Fallback>
        </mc:AlternateContent>
      </w:r>
    </w:p>
    <w:p w:rsidR="005030F6" w:rsidRPr="00D960BB" w:rsidRDefault="005030F6" w:rsidP="005030F6">
      <w:pPr>
        <w:ind w:left="1418"/>
        <w:rPr>
          <w:rFonts w:eastAsia="標楷體"/>
        </w:rPr>
      </w:pPr>
    </w:p>
    <w:p w:rsidR="005030F6" w:rsidRPr="00D960BB" w:rsidRDefault="009D2FE9" w:rsidP="005030F6">
      <w:pPr>
        <w:pStyle w:val="a3"/>
        <w:numPr>
          <w:ilvl w:val="0"/>
          <w:numId w:val="13"/>
        </w:numPr>
        <w:ind w:leftChars="0" w:left="1418"/>
        <w:rPr>
          <w:rFonts w:ascii="Times New Roman" w:eastAsia="標楷體" w:hAnsi="Times New Roman"/>
        </w:rPr>
      </w:pPr>
      <w:r w:rsidRPr="008C6894">
        <w:rPr>
          <w:rFonts w:ascii="Times New Roman" w:eastAsia="標楷體" w:hAnsi="Times New Roman"/>
        </w:rPr>
        <w:t>每次一位選手</w:t>
      </w:r>
      <w:r w:rsidR="00EF161C">
        <w:rPr>
          <w:rFonts w:ascii="Times New Roman" w:eastAsia="標楷體" w:hAnsi="Times New Roman" w:hint="eastAsia"/>
        </w:rPr>
        <w:t>持羽球</w:t>
      </w:r>
      <w:proofErr w:type="gramStart"/>
      <w:r w:rsidR="00EF161C">
        <w:rPr>
          <w:rFonts w:ascii="Times New Roman" w:eastAsia="標楷體" w:hAnsi="Times New Roman" w:hint="eastAsia"/>
        </w:rPr>
        <w:t>拍且</w:t>
      </w:r>
      <w:r w:rsidR="00EF161C" w:rsidRPr="00D960BB">
        <w:rPr>
          <w:rFonts w:ascii="Times New Roman" w:eastAsia="標楷體" w:hAnsi="Times New Roman"/>
        </w:rPr>
        <w:t>羽球</w:t>
      </w:r>
      <w:r w:rsidR="00EF161C">
        <w:rPr>
          <w:rFonts w:ascii="Times New Roman" w:eastAsia="標楷體" w:hAnsi="Times New Roman" w:hint="eastAsia"/>
        </w:rPr>
        <w:t>平</w:t>
      </w:r>
      <w:r w:rsidR="00EF161C">
        <w:rPr>
          <w:rFonts w:ascii="Times New Roman" w:eastAsia="標楷體" w:hAnsi="Times New Roman"/>
        </w:rPr>
        <w:t>置</w:t>
      </w:r>
      <w:proofErr w:type="gramEnd"/>
      <w:r w:rsidR="00EF161C">
        <w:rPr>
          <w:rFonts w:ascii="Times New Roman" w:eastAsia="標楷體" w:hAnsi="Times New Roman"/>
        </w:rPr>
        <w:t>於拍面上</w:t>
      </w:r>
      <w:r w:rsidR="00EF161C">
        <w:rPr>
          <w:rFonts w:ascii="Times New Roman" w:eastAsia="標楷體" w:hAnsi="Times New Roman" w:hint="eastAsia"/>
        </w:rPr>
        <w:t>(</w:t>
      </w:r>
      <w:r w:rsidR="00EF161C">
        <w:rPr>
          <w:rFonts w:ascii="Times New Roman" w:eastAsia="標楷體" w:hAnsi="Times New Roman"/>
        </w:rPr>
        <w:t>不得倒插固定</w:t>
      </w:r>
      <w:r w:rsidR="00EF161C">
        <w:rPr>
          <w:rFonts w:ascii="Times New Roman" w:eastAsia="標楷體" w:hAnsi="Times New Roman" w:hint="eastAsia"/>
        </w:rPr>
        <w:t>)</w:t>
      </w:r>
      <w:r w:rsidR="00EF161C">
        <w:rPr>
          <w:rFonts w:ascii="Times New Roman" w:eastAsia="標楷體" w:hAnsi="Times New Roman" w:hint="eastAsia"/>
        </w:rPr>
        <w:t>，</w:t>
      </w:r>
      <w:r w:rsidRPr="008C6894">
        <w:rPr>
          <w:rFonts w:ascii="Times New Roman" w:eastAsia="標楷體" w:hAnsi="Times New Roman" w:hint="eastAsia"/>
        </w:rPr>
        <w:t>自起</w:t>
      </w:r>
      <w:r w:rsidRPr="008C6894">
        <w:rPr>
          <w:rFonts w:ascii="Times New Roman" w:eastAsia="標楷體" w:hAnsi="Times New Roman" w:hint="eastAsia"/>
        </w:rPr>
        <w:lastRenderedPageBreak/>
        <w:t>跑線出發，繞過圓錐</w:t>
      </w:r>
      <w:r w:rsidRPr="008C6894">
        <w:rPr>
          <w:rFonts w:ascii="Times New Roman" w:eastAsia="標楷體" w:hAnsi="Times New Roman"/>
        </w:rPr>
        <w:t>後</w:t>
      </w:r>
      <w:r w:rsidRPr="008C6894">
        <w:rPr>
          <w:rFonts w:ascii="Times New Roman" w:eastAsia="標楷體" w:hAnsi="Times New Roman" w:hint="eastAsia"/>
        </w:rPr>
        <w:t>折返，倘若途中</w:t>
      </w:r>
      <w:r w:rsidR="00EF161C">
        <w:rPr>
          <w:rFonts w:ascii="Times New Roman" w:eastAsia="標楷體" w:hAnsi="Times New Roman" w:hint="eastAsia"/>
        </w:rPr>
        <w:t>羽球</w:t>
      </w:r>
      <w:r w:rsidRPr="008C6894">
        <w:rPr>
          <w:rFonts w:ascii="Times New Roman" w:eastAsia="標楷體" w:hAnsi="Times New Roman"/>
        </w:rPr>
        <w:t>掉落，選手必須將</w:t>
      </w:r>
      <w:r w:rsidR="00EF161C">
        <w:rPr>
          <w:rFonts w:ascii="Times New Roman" w:eastAsia="標楷體" w:hAnsi="Times New Roman" w:hint="eastAsia"/>
        </w:rPr>
        <w:t>羽球</w:t>
      </w:r>
      <w:r w:rsidRPr="008C6894">
        <w:rPr>
          <w:rFonts w:ascii="Times New Roman" w:eastAsia="標楷體" w:hAnsi="Times New Roman"/>
        </w:rPr>
        <w:t>撿起</w:t>
      </w:r>
      <w:r w:rsidRPr="008C6894">
        <w:rPr>
          <w:rFonts w:ascii="Times New Roman" w:eastAsia="標楷體" w:hAnsi="Times New Roman" w:hint="eastAsia"/>
        </w:rPr>
        <w:t>，</w:t>
      </w:r>
      <w:r w:rsidRPr="008C6894">
        <w:rPr>
          <w:rFonts w:ascii="Times New Roman" w:eastAsia="標楷體" w:hAnsi="Times New Roman"/>
        </w:rPr>
        <w:t>再</w:t>
      </w:r>
      <w:r w:rsidRPr="008C6894">
        <w:rPr>
          <w:rFonts w:ascii="Times New Roman" w:eastAsia="標楷體" w:hAnsi="Times New Roman" w:hint="eastAsia"/>
        </w:rPr>
        <w:t>自掉落處</w:t>
      </w:r>
      <w:r w:rsidRPr="008C6894">
        <w:rPr>
          <w:rFonts w:ascii="Times New Roman" w:eastAsia="標楷體" w:hAnsi="Times New Roman"/>
        </w:rPr>
        <w:t>重新出發</w:t>
      </w:r>
      <w:r w:rsidRPr="008C6894">
        <w:rPr>
          <w:rFonts w:ascii="Times New Roman" w:eastAsia="標楷體" w:hAnsi="Times New Roman" w:hint="eastAsia"/>
        </w:rPr>
        <w:t>，</w:t>
      </w:r>
      <w:r w:rsidR="00EF161C">
        <w:rPr>
          <w:rFonts w:ascii="Times New Roman" w:eastAsia="標楷體" w:hAnsi="Times New Roman" w:hint="eastAsia"/>
        </w:rPr>
        <w:t>下一位</w:t>
      </w:r>
      <w:r w:rsidRPr="008C6894">
        <w:rPr>
          <w:rFonts w:ascii="Times New Roman" w:eastAsia="標楷體" w:hAnsi="Times New Roman" w:hint="eastAsia"/>
        </w:rPr>
        <w:t>選手必須確實接到</w:t>
      </w:r>
      <w:r w:rsidR="00EF161C">
        <w:rPr>
          <w:rFonts w:ascii="Times New Roman" w:eastAsia="標楷體" w:hAnsi="Times New Roman" w:hint="eastAsia"/>
        </w:rPr>
        <w:t>羽球</w:t>
      </w:r>
      <w:r w:rsidRPr="008C6894">
        <w:rPr>
          <w:rFonts w:ascii="Times New Roman" w:eastAsia="標楷體" w:hAnsi="Times New Roman" w:hint="eastAsia"/>
        </w:rPr>
        <w:t>後，始能自起跑線出發，</w:t>
      </w:r>
      <w:r w:rsidRPr="008C6894">
        <w:rPr>
          <w:rFonts w:ascii="Times New Roman" w:eastAsia="標楷體" w:hAnsi="Times New Roman"/>
        </w:rPr>
        <w:t>最後一</w:t>
      </w:r>
      <w:r w:rsidR="00EF161C">
        <w:rPr>
          <w:rFonts w:ascii="Times New Roman" w:eastAsia="標楷體" w:hAnsi="Times New Roman" w:hint="eastAsia"/>
        </w:rPr>
        <w:t>位選手</w:t>
      </w:r>
      <w:r>
        <w:rPr>
          <w:rFonts w:ascii="Times New Roman" w:eastAsia="標楷體" w:hAnsi="Times New Roman" w:hint="eastAsia"/>
        </w:rPr>
        <w:t>返</w:t>
      </w:r>
      <w:r w:rsidRPr="008C6894">
        <w:rPr>
          <w:rFonts w:ascii="Times New Roman" w:eastAsia="標楷體" w:hAnsi="Times New Roman"/>
        </w:rPr>
        <w:t>回</w:t>
      </w:r>
      <w:r>
        <w:rPr>
          <w:rFonts w:ascii="Times New Roman" w:eastAsia="標楷體" w:hAnsi="Times New Roman" w:hint="eastAsia"/>
        </w:rPr>
        <w:t>通過</w:t>
      </w:r>
      <w:r w:rsidRPr="008C6894">
        <w:rPr>
          <w:rFonts w:ascii="Times New Roman" w:eastAsia="標楷體" w:hAnsi="Times New Roman"/>
        </w:rPr>
        <w:t>起跑線後即完成</w:t>
      </w:r>
      <w:r w:rsidR="00EF161C">
        <w:rPr>
          <w:rFonts w:ascii="Times New Roman" w:eastAsia="標楷體" w:hAnsi="Times New Roman" w:hint="eastAsia"/>
        </w:rPr>
        <w:t>，</w:t>
      </w:r>
      <w:r w:rsidR="005030F6" w:rsidRPr="00D960BB">
        <w:rPr>
          <w:rFonts w:ascii="Times New Roman" w:eastAsia="標楷體" w:hAnsi="Times New Roman"/>
        </w:rPr>
        <w:t>過程中不得使用肢體碰觸羽球。</w:t>
      </w:r>
    </w:p>
    <w:p w:rsidR="005030F6" w:rsidRPr="00D960BB" w:rsidRDefault="005030F6" w:rsidP="005030F6">
      <w:pPr>
        <w:pStyle w:val="a3"/>
        <w:numPr>
          <w:ilvl w:val="0"/>
          <w:numId w:val="13"/>
        </w:numPr>
        <w:ind w:leftChars="0" w:left="1418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若有下列違規情形者，</w:t>
      </w:r>
      <w:proofErr w:type="gramStart"/>
      <w:r w:rsidRPr="00D960BB">
        <w:rPr>
          <w:rFonts w:ascii="Times New Roman" w:eastAsia="標楷體" w:hAnsi="Times New Roman"/>
        </w:rPr>
        <w:t>各酌予加總秒數</w:t>
      </w:r>
      <w:proofErr w:type="gramEnd"/>
      <w:r w:rsidRPr="00D960BB">
        <w:rPr>
          <w:rFonts w:ascii="Times New Roman" w:eastAsia="標楷體" w:hAnsi="Times New Roman"/>
        </w:rPr>
        <w:t>5</w:t>
      </w:r>
      <w:r w:rsidRPr="00D960BB">
        <w:rPr>
          <w:rFonts w:ascii="Times New Roman" w:eastAsia="標楷體" w:hAnsi="Times New Roman"/>
        </w:rPr>
        <w:t>秒：</w:t>
      </w:r>
    </w:p>
    <w:p w:rsidR="00EF161C" w:rsidRPr="00D960BB" w:rsidRDefault="00EF161C" w:rsidP="00EF161C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選手</w:t>
      </w:r>
      <w:r>
        <w:rPr>
          <w:rFonts w:ascii="Times New Roman" w:eastAsia="標楷體" w:hAnsi="Times New Roman" w:hint="eastAsia"/>
        </w:rPr>
        <w:t>未確實接到羽球就自起跑線出發</w:t>
      </w:r>
      <w:r w:rsidRPr="00D960BB">
        <w:rPr>
          <w:rFonts w:ascii="Times New Roman" w:eastAsia="標楷體" w:hAnsi="Times New Roman"/>
        </w:rPr>
        <w:t>。</w:t>
      </w:r>
    </w:p>
    <w:p w:rsidR="00EF161C" w:rsidRPr="00D960BB" w:rsidRDefault="00EF161C" w:rsidP="00EF161C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/>
        </w:rPr>
      </w:pPr>
      <w:proofErr w:type="gramStart"/>
      <w:r w:rsidRPr="00D960BB">
        <w:rPr>
          <w:rFonts w:ascii="Times New Roman" w:eastAsia="標楷體" w:hAnsi="Times New Roman"/>
        </w:rPr>
        <w:t>未繞過</w:t>
      </w:r>
      <w:proofErr w:type="gramEnd"/>
      <w:r>
        <w:rPr>
          <w:rFonts w:ascii="Times New Roman" w:eastAsia="標楷體" w:hAnsi="Times New Roman" w:hint="eastAsia"/>
        </w:rPr>
        <w:t>圓錐</w:t>
      </w:r>
      <w:r w:rsidRPr="00D960BB">
        <w:rPr>
          <w:rFonts w:ascii="Times New Roman" w:eastAsia="標楷體" w:hAnsi="Times New Roman"/>
        </w:rPr>
        <w:t>即</w:t>
      </w:r>
      <w:r>
        <w:rPr>
          <w:rFonts w:ascii="Times New Roman" w:eastAsia="標楷體" w:hAnsi="Times New Roman" w:hint="eastAsia"/>
        </w:rPr>
        <w:t>折返</w:t>
      </w:r>
      <w:r w:rsidRPr="00D960BB">
        <w:rPr>
          <w:rFonts w:ascii="Times New Roman" w:eastAsia="標楷體" w:hAnsi="Times New Roman"/>
        </w:rPr>
        <w:t>。</w:t>
      </w:r>
    </w:p>
    <w:p w:rsidR="005030F6" w:rsidRPr="00D960BB" w:rsidRDefault="005030F6" w:rsidP="005030F6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選手將羽球倒插固定在球拍上。</w:t>
      </w:r>
    </w:p>
    <w:p w:rsidR="005030F6" w:rsidRPr="00D960BB" w:rsidRDefault="00EF161C" w:rsidP="005030F6">
      <w:pPr>
        <w:pStyle w:val="a3"/>
        <w:numPr>
          <w:ilvl w:val="0"/>
          <w:numId w:val="6"/>
        </w:numPr>
        <w:spacing w:beforeLines="25" w:before="90"/>
        <w:ind w:leftChars="0" w:left="1418" w:hanging="48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疊疊樂</w:t>
      </w:r>
      <w:r w:rsidR="005030F6" w:rsidRPr="00D960BB">
        <w:rPr>
          <w:rFonts w:ascii="Times New Roman" w:eastAsia="標楷體" w:hAnsi="Times New Roman"/>
        </w:rPr>
        <w:t>：</w:t>
      </w:r>
    </w:p>
    <w:p w:rsidR="005030F6" w:rsidRDefault="00EF161C" w:rsidP="005030F6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每隊</w:t>
      </w:r>
      <w:r w:rsidRPr="00D960BB">
        <w:rPr>
          <w:rFonts w:ascii="Times New Roman" w:eastAsia="標楷體" w:hAnsi="Times New Roman"/>
        </w:rPr>
        <w:t>8</w:t>
      </w:r>
      <w:r w:rsidRPr="00D960BB">
        <w:rPr>
          <w:rFonts w:ascii="Times New Roman" w:eastAsia="標楷體" w:hAnsi="Times New Roman"/>
        </w:rPr>
        <w:t>人</w:t>
      </w:r>
      <w:r w:rsidRPr="00D960BB">
        <w:rPr>
          <w:rFonts w:ascii="Times New Roman" w:eastAsia="標楷體" w:hAnsi="Times New Roman"/>
        </w:rPr>
        <w:t>(</w:t>
      </w:r>
      <w:r w:rsidRPr="00D960BB">
        <w:rPr>
          <w:rFonts w:ascii="Times New Roman" w:eastAsia="標楷體" w:hAnsi="Times New Roman"/>
        </w:rPr>
        <w:t>女生至少</w:t>
      </w:r>
      <w:r w:rsidRPr="00D960BB">
        <w:rPr>
          <w:rFonts w:ascii="Times New Roman" w:eastAsia="標楷體" w:hAnsi="Times New Roman"/>
        </w:rPr>
        <w:t>3</w:t>
      </w:r>
      <w:r w:rsidRPr="00D960BB">
        <w:rPr>
          <w:rFonts w:ascii="Times New Roman" w:eastAsia="標楷體" w:hAnsi="Times New Roman"/>
        </w:rPr>
        <w:t>人</w:t>
      </w:r>
      <w:r w:rsidRPr="00D960BB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，</w:t>
      </w:r>
      <w:proofErr w:type="gramStart"/>
      <w:r>
        <w:rPr>
          <w:rFonts w:ascii="Times New Roman" w:eastAsia="標楷體" w:hAnsi="Times New Roman" w:hint="eastAsia"/>
        </w:rPr>
        <w:t>採</w:t>
      </w:r>
      <w:proofErr w:type="gramEnd"/>
      <w:r>
        <w:rPr>
          <w:rFonts w:ascii="Times New Roman" w:eastAsia="標楷體" w:hAnsi="Times New Roman" w:hint="eastAsia"/>
        </w:rPr>
        <w:t>分組計時</w:t>
      </w:r>
      <w:r w:rsidR="0011089C">
        <w:rPr>
          <w:rFonts w:ascii="Times New Roman" w:eastAsia="標楷體" w:hAnsi="Times New Roman" w:hint="eastAsia"/>
        </w:rPr>
        <w:t>3-6-3</w:t>
      </w:r>
      <w:r w:rsidR="0011089C">
        <w:rPr>
          <w:rFonts w:ascii="Times New Roman" w:eastAsia="標楷體" w:hAnsi="Times New Roman" w:hint="eastAsia"/>
        </w:rPr>
        <w:t>接力賽</w:t>
      </w:r>
      <w:r>
        <w:rPr>
          <w:rFonts w:ascii="Times New Roman" w:eastAsia="標楷體" w:hAnsi="Times New Roman" w:hint="eastAsia"/>
        </w:rPr>
        <w:t>。</w:t>
      </w:r>
    </w:p>
    <w:p w:rsidR="0011089C" w:rsidRPr="00D960BB" w:rsidRDefault="0011089C" w:rsidP="005030F6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器材：每</w:t>
      </w:r>
      <w:proofErr w:type="gramStart"/>
      <w:r>
        <w:rPr>
          <w:rFonts w:ascii="Times New Roman" w:eastAsia="標楷體" w:hAnsi="Times New Roman" w:hint="eastAsia"/>
        </w:rPr>
        <w:t>隊疊杯</w:t>
      </w:r>
      <w:proofErr w:type="gramEnd"/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個，置於</w:t>
      </w:r>
      <w:r w:rsidR="00612F2E">
        <w:rPr>
          <w:rFonts w:ascii="Times New Roman" w:eastAsia="標楷體" w:hAnsi="Times New Roman" w:hint="eastAsia"/>
        </w:rPr>
        <w:t>競賽</w:t>
      </w:r>
      <w:r>
        <w:rPr>
          <w:rFonts w:ascii="Times New Roman" w:eastAsia="標楷體" w:hAnsi="Times New Roman" w:hint="eastAsia"/>
        </w:rPr>
        <w:t>桌上。</w:t>
      </w:r>
    </w:p>
    <w:p w:rsidR="0011089C" w:rsidRPr="00D960BB" w:rsidRDefault="0011089C" w:rsidP="0011089C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場地：起點線距離</w:t>
      </w:r>
      <w:r w:rsidR="00612F2E">
        <w:rPr>
          <w:rFonts w:ascii="Times New Roman" w:eastAsia="標楷體" w:hAnsi="Times New Roman" w:hint="eastAsia"/>
        </w:rPr>
        <w:t>競賽</w:t>
      </w:r>
      <w:r>
        <w:rPr>
          <w:rFonts w:ascii="Times New Roman" w:eastAsia="標楷體" w:hAnsi="Times New Roman" w:hint="eastAsia"/>
        </w:rPr>
        <w:t>桌</w:t>
      </w:r>
      <w:r w:rsidRPr="00D960BB">
        <w:rPr>
          <w:rFonts w:ascii="Times New Roman" w:eastAsia="標楷體" w:hAnsi="Times New Roman"/>
        </w:rPr>
        <w:t>10</w:t>
      </w:r>
      <w:r w:rsidRPr="00D960BB">
        <w:rPr>
          <w:rFonts w:ascii="Times New Roman" w:eastAsia="標楷體" w:hAnsi="Times New Roman"/>
        </w:rPr>
        <w:t>公尺。</w:t>
      </w:r>
    </w:p>
    <w:p w:rsidR="0011089C" w:rsidRDefault="0011089C" w:rsidP="0011089C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2701344</wp:posOffset>
                </wp:positionH>
                <wp:positionV relativeFrom="paragraph">
                  <wp:posOffset>45881</wp:posOffset>
                </wp:positionV>
                <wp:extent cx="2298458" cy="766293"/>
                <wp:effectExtent l="0" t="0" r="6985" b="9144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458" cy="766293"/>
                          <a:chOff x="0" y="0"/>
                          <a:chExt cx="2298458" cy="766293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4253" y="0"/>
                            <a:ext cx="624205" cy="328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9C" w:rsidRPr="0011089C" w:rsidRDefault="0011089C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1089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競賽桌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6" name="群組 16"/>
                        <wpg:cNvGrpSpPr/>
                        <wpg:grpSpPr>
                          <a:xfrm>
                            <a:off x="0" y="270456"/>
                            <a:ext cx="2089266" cy="495837"/>
                            <a:chOff x="0" y="0"/>
                            <a:chExt cx="2089266" cy="495837"/>
                          </a:xfrm>
                        </wpg:grpSpPr>
                        <wps:wsp>
                          <wps:cNvPr id="14" name="直線單箭頭接點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881" y="45076"/>
                              <a:ext cx="635" cy="4121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611" y="0"/>
                              <a:ext cx="843280" cy="260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089C" w:rsidRPr="00181F3F" w:rsidRDefault="0011089C" w:rsidP="0011089C">
                                <w:pPr>
                                  <w:ind w:firstLineChars="150" w:firstLine="300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 w:rsidRPr="00181F3F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公尺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直線單箭頭接點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881" y="264017"/>
                              <a:ext cx="14401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文字方塊 13"/>
                          <wps:cNvSpPr txBox="1"/>
                          <wps:spPr>
                            <a:xfrm>
                              <a:off x="0" y="45076"/>
                              <a:ext cx="386080" cy="352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089C" w:rsidRPr="00181F3F" w:rsidRDefault="0011089C" w:rsidP="0011089C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81F3F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起點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1880315" y="45076"/>
                              <a:ext cx="208951" cy="45076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7" o:spid="_x0000_s1043" style="position:absolute;margin-left:212.7pt;margin-top:3.6pt;width:181pt;height:60.35pt;z-index:251694080" coordsize="22984,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R5FQYAAAYXAAAOAAAAZHJzL2Uyb0RvYy54bWzsWEtv20YQvhfofyB4V0RSJEUSkQNHsoIC&#10;bmI0aXNeU6REhNxld9eW3KK3AgV66DEFWqAvtIceklOLoijaf+MY+Red2V1SlqLEjzR2DtWBWi53&#10;9jE733wzc/PWoiqtw4yLgtGB7d5wbCujKZsUdDqwP3ww7kS2JSShE1Iymg3so0zYt7befefmvE4y&#10;j81YOcm4BZNQkczrgT2Tsk66XZHOsoqIG6zOKHzMGa+IhFc+7U44mcPsVdn1HCfszhmf1JylmRDQ&#10;O9If7S01f55nqbyX5yKTVjmwYW9SPbl67uOzu3WTJFNO6lmRmm2QS+yiIgWFRdupRkQS64AXL0xV&#10;FSlnguXyRsqqLsvzIs3UGeA0rrN2mjucHdTqLNNkPq1bNYFq1/R06WnTu4d73ComcHd926Kkgjs6&#10;+efnk98/t6ADtDOvpwkMusPr+/UeNx1T/YYHXuS8wn84irVQej1q9ZotpJVCp+fFkR+AJaTwrR+G&#10;XtzTik9ncDsviKWznVcLdptlu7i7djPzGmxILNUkXk9N92ekzpT2BWrAqKnntHp69viL4ydfP3v8&#10;5/GPX1qeVpYaipqy5OI2g7O7yixEvcvSR8KibDgjdJptc87ms4xMYI8uSsJJWlFUukgETrI/f59N&#10;4ErIgWRqojV1u2Hf94Kebb2o9NDzPSfQOu95kRcHap1GdSSpuZB3MlZZ2BjYHLCiliCHu0LilpZD&#10;8IIFK4vJuChL9cKn+8OSW4cEcDVWPzP7yrCSWvOBHQdeoGamDOVhapJUhQTcl0U1sCMHfyhOElTJ&#10;Dp2otiRFqduwk5IaHaFatILkYn+hLDdCWVTZPpscgdI40zAHtwSNGeOf2NYcID6wxccHhGe2Vb5H&#10;QfGx6/voE9SLH/Q9eOGnv+yf/kJoClMNbGlbujmUyo/gtinbhgvKC6W25U7MlsEmNY6Uperm0qDc&#10;cB13oT7PJXDn9R0/UOIkacHnRLEXwiIIPj8Oop7CNUnOBN9mwesEn+u3uvr2t5M/vjl+/PTk6ZPn&#10;Pzx59tUvz//6zoLvxhRAv0OKlgLnXND7a/BT0H5wVAOyVtCnRc6NPr/XjyJXgc8PnP6a4sOeQZ/v&#10;eq57BvqE5KSYzuSQUQpAZFz7jZdg8RSQ1iC2Aj9xGqUKZQpmcIMrw4BlDOReCT9lUuAaUKdoXIre&#10;Po2deCfaifyO74U7Hd8ZjTrb46HfCcduPxj1RsPhyP0M0e/6yayYTDKKPqChWtc/n482pK9JsiXb&#10;Vg3d1dmV74ItNv9q08rDLr2H9hVgLarfQPQK+MNrLPgtYI9+FISutl/jfxunEflAGeAO0Wd4odML&#10;GsNp+OdKyEO7VsMZhgReYoWu5zu3vbgzDqN+xx/7QSfuO1HHcePbcej4sT8ar1rhbkGz17fCFXpb&#10;AdU5sXdBHmxBhNtvzLv532TmLUnGjWe8FpK0DmqO7q2Jh85FmFeARrR+E/RuJhRFD0gIV00oXug7&#10;OgJfUjnGK65n4ugzEHmdhILOYUTETIeH4kjgC9ofSf7nGkxRdLj6xnMVFxIDbd0rZAPdyyhpNVcx&#10;/Zoml6nCSnK3IdTpRaHT0EUvgMTjjGjnYrkG1gKyNtsopQ7Z1oIYHQdBzOWsphpL2lDVAJPaNCGe&#10;vgghj0rwpphlfJDlkFOoRBY7VB1iuTZJ04y266vROCqHiOYigmY8imZqVxcRbiXUyozKVrgqKOPq&#10;9GvbnjxqVJbr8SbqMedGZbQ84Sq/gl1rRCHqdFwAsHeJkHuEQ5UE4gNMse7BIy8ZJHrMtGwLk65N&#10;/Toly8hHINckZRQKQ5dLyehBNWSQgIITh92pJqZwsmyaOWfVQygQbWMiCJ9elsNZUGBKs+1tNQgK&#10;MzWRu5A0pA1doUN7sHhIeG2SZQmB0l3WVAhIshan67F4QW8N0UEuYoju+1+P//7J0gmJYTZ0Aq+G&#10;vhtFTg9ksNCwwQF4kCsGcA0qx8RUqDG4S8WLa6H6Jniassqqa1ja+WZoemeAQ8N4AyzPWO3NQPLN&#10;4e+/KolcGn+p5A0YTRXlWhEI9mbKiMoxqmKrCqpNYRiruaff1ahl+XrrXwAAAP//AwBQSwMEFAAG&#10;AAgAAAAhAD130RvfAAAACQEAAA8AAABkcnMvZG93bnJldi54bWxMj0FLw0AQhe+C/2EZwZvdJLam&#10;xmxKKeqpFGwF8TbNTpPQ7G7IbpP03zue9Ph4H2++yVeTacVAvW+cVRDPIhBkS6cbWyn4PLw9LEH4&#10;gFZj6ywpuJKHVXF7k2Om3Wg/aNiHSvCI9RkqqEPoMil9WZNBP3MdWe5OrjcYOPaV1D2OPG5amUTR&#10;kzTYWL5QY0ebmsrz/mIUvI84rh/j12F7Pm2u34fF7msbk1L3d9P6BUSgKfzB8KvP6lCw09FdrPai&#10;VTBPFnNGFaQJCO7TZcr5yGCSPoMscvn/g+IHAAD//wMAUEsBAi0AFAAGAAgAAAAhALaDOJL+AAAA&#10;4QEAABMAAAAAAAAAAAAAAAAAAAAAAFtDb250ZW50X1R5cGVzXS54bWxQSwECLQAUAAYACAAAACEA&#10;OP0h/9YAAACUAQAACwAAAAAAAAAAAAAAAAAvAQAAX3JlbHMvLnJlbHNQSwECLQAUAAYACAAAACEA&#10;3jPUeRUGAAAGFwAADgAAAAAAAAAAAAAAAAAuAgAAZHJzL2Uyb0RvYy54bWxQSwECLQAUAAYACAAA&#10;ACEAPXfRG98AAAAJAQAADwAAAAAAAAAAAAAAAABvCAAAZHJzL2Rvd25yZXYueG1sUEsFBgAAAAAE&#10;AAQA8wAAAHsJAAAAAA==&#10;">
                <v:shape id="文字方塊 2" o:spid="_x0000_s1044" type="#_x0000_t202" style="position:absolute;left:16742;width:6242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11089C" w:rsidRPr="0011089C" w:rsidRDefault="0011089C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1089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競賽桌</w:t>
                        </w:r>
                      </w:p>
                    </w:txbxContent>
                  </v:textbox>
                </v:shape>
                <v:group id="群組 16" o:spid="_x0000_s1045" style="position:absolute;top:2704;width:20892;height:4958" coordsize="20892,4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直線單箭頭接點 14" o:spid="_x0000_s1046" type="#_x0000_t32" style="position:absolute;left:4378;top:450;width:7;height:4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文字方塊 2" o:spid="_x0000_s1047" type="#_x0000_t202" style="position:absolute;left:7856;width:8432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<v:textbox>
                      <w:txbxContent>
                        <w:p w:rsidR="0011089C" w:rsidRPr="00181F3F" w:rsidRDefault="0011089C" w:rsidP="0011089C">
                          <w:pPr>
                            <w:ind w:firstLineChars="150" w:firstLine="300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10</w:t>
                          </w:r>
                          <w:r w:rsidRPr="00181F3F">
                            <w:rPr>
                              <w:rFonts w:eastAsia="標楷體"/>
                              <w:sz w:val="20"/>
                              <w:szCs w:val="20"/>
                            </w:rPr>
                            <w:t>公尺</w:t>
                          </w:r>
                        </w:p>
                      </w:txbxContent>
                    </v:textbox>
                  </v:shape>
                  <v:shape id="直線單箭頭接點 11" o:spid="_x0000_s1048" type="#_x0000_t32" style="position:absolute;left:4378;top:2640;width:14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ixcMAAADbAAAADwAAAGRycy9kb3ducmV2LnhtbERPTWvCQBC9F/wPywi9iG70IBKzkVIR&#10;Cm2xjSI9DtlpEszOhuzWrP56t1DobR7vc7JNMK24UO8aywrmswQEcWl1w5WC42E3XYFwHllja5kU&#10;XMnBJh89ZJhqO/AnXQpfiRjCLkUFtfddKqUrazLoZrYjjty37Q36CPtK6h6HGG5auUiSpTTYcGyo&#10;saPnmspz8WMUfHxNTtv3yWrR7OkWwvB6xuvbUanHcXhag/AU/L/4z/2i4/w5/P4SD5D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YsXDAAAA2wAAAA8AAAAAAAAAAAAA&#10;AAAAoQIAAGRycy9kb3ducmV2LnhtbFBLBQYAAAAABAAEAPkAAACRAwAAAAA=&#10;">
                    <v:stroke dashstyle="3 1"/>
                  </v:shape>
                  <v:shape id="文字方塊 13" o:spid="_x0000_s1049" type="#_x0000_t202" style="position:absolute;top:450;width:3860;height:3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/D8EA&#10;AADbAAAADwAAAGRycy9kb3ducmV2LnhtbERPS4vCMBC+C/6HMII3TX0gUhtFhUXBy+qq57GZPrCZ&#10;dJuo3X+/WRD2Nh/fc5JVayrxpMaVlhWMhhEI4tTqknMF56+PwRyE88gaK8uk4IccrJbdToKxti8+&#10;0vPkcxFC2MWooPC+jqV0aUEG3dDWxIHLbGPQB9jkUjf4CuGmkuMomkmDJYeGAmvaFpTeTw+jYMu3&#10;q3/M1rvLZ6anZv592NwvN6X6vXa9AOGp9f/it3uvw/wJ/P0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K/w/BAAAA2wAAAA8AAAAAAAAAAAAAAAAAmAIAAGRycy9kb3du&#10;cmV2LnhtbFBLBQYAAAAABAAEAPUAAACGAwAAAAA=&#10;" fillcolor="white [3201]" stroked="f" strokeweight=".5pt">
                    <v:textbox style="layout-flow:vertical-ideographic">
                      <w:txbxContent>
                        <w:p w:rsidR="0011089C" w:rsidRPr="00181F3F" w:rsidRDefault="0011089C" w:rsidP="0011089C">
                          <w:pPr>
                            <w:snapToGrid w:val="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81F3F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起點</w:t>
                          </w:r>
                        </w:p>
                      </w:txbxContent>
                    </v:textbox>
                  </v:shape>
                  <v:rect id="矩形 15" o:spid="_x0000_s1050" style="position:absolute;left:18803;top:450;width:2089;height:4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UmcIA&#10;AADbAAAADwAAAGRycy9kb3ducmV2LnhtbERPS2vCQBC+C/6HZYTedGPBVqKr2Jai9FDweR53xyQk&#10;OxuyG03767sFwdt8fM+ZLztbiSs1vnCsYDxKQBBrZwrOFBz2n8MpCB+QDVaOScEPeVgu+r05psbd&#10;eEvXXchEDGGfooI8hDqV0uucLPqRq4kjd3GNxRBhk0nT4C2G20o+J8mLtFhwbMixpvecdLlrrYJX&#10;/evb8+Tj2Nr1W3n6qg9b/V0q9TToVjMQgbrwEN/dGxPnT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1SZwgAAANsAAAAPAAAAAAAAAAAAAAAAAJgCAABkcnMvZG93&#10;bnJldi54bWxQSwUGAAAAAAQABAD1AAAAhwM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v:group>
              </v:group>
            </w:pict>
          </mc:Fallback>
        </mc:AlternateContent>
      </w:r>
    </w:p>
    <w:p w:rsidR="0011089C" w:rsidRPr="00D960BB" w:rsidRDefault="0011089C" w:rsidP="0011089C">
      <w:pPr>
        <w:rPr>
          <w:rFonts w:eastAsia="標楷體"/>
        </w:rPr>
      </w:pPr>
    </w:p>
    <w:p w:rsidR="0011089C" w:rsidRPr="00D960BB" w:rsidRDefault="0011089C" w:rsidP="0011089C">
      <w:pPr>
        <w:rPr>
          <w:rFonts w:eastAsia="標楷體"/>
          <w:b/>
          <w:bCs/>
        </w:rPr>
      </w:pPr>
    </w:p>
    <w:p w:rsidR="0011089C" w:rsidRPr="00D960BB" w:rsidRDefault="0011089C" w:rsidP="0011089C">
      <w:pPr>
        <w:rPr>
          <w:rFonts w:eastAsia="標楷體"/>
          <w:b/>
          <w:bCs/>
        </w:rPr>
      </w:pPr>
    </w:p>
    <w:p w:rsidR="005030F6" w:rsidRDefault="0011089C" w:rsidP="005030F6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每次一位選手自起點出發至競賽桌</w:t>
      </w:r>
      <w:r w:rsidR="00A36880">
        <w:rPr>
          <w:rFonts w:ascii="Times New Roman" w:eastAsia="標楷體" w:hAnsi="Times New Roman" w:hint="eastAsia"/>
        </w:rPr>
        <w:t>進行</w:t>
      </w:r>
      <w:r w:rsidR="00A36880">
        <w:rPr>
          <w:rFonts w:ascii="Times New Roman" w:eastAsia="標楷體" w:hAnsi="Times New Roman" w:hint="eastAsia"/>
        </w:rPr>
        <w:t>3-6-3</w:t>
      </w:r>
      <w:proofErr w:type="gramStart"/>
      <w:r w:rsidR="00A36880">
        <w:rPr>
          <w:rFonts w:ascii="Times New Roman" w:eastAsia="標楷體" w:hAnsi="Times New Roman" w:hint="eastAsia"/>
        </w:rPr>
        <w:t>疊杯</w:t>
      </w:r>
      <w:proofErr w:type="gramEnd"/>
      <w:r w:rsidR="00A36880">
        <w:rPr>
          <w:rFonts w:ascii="Times New Roman" w:eastAsia="標楷體" w:hAnsi="Times New Roman" w:hint="eastAsia"/>
        </w:rPr>
        <w:t>，完成後再折返回起點，以擊掌方式換下一位選手</w:t>
      </w:r>
      <w:r w:rsidR="00612F2E">
        <w:rPr>
          <w:rFonts w:ascii="Times New Roman" w:eastAsia="標楷體" w:hAnsi="Times New Roman" w:hint="eastAsia"/>
        </w:rPr>
        <w:t>出發</w:t>
      </w:r>
      <w:r w:rsidR="00A36880" w:rsidRPr="008C6894">
        <w:rPr>
          <w:rFonts w:ascii="Times New Roman" w:eastAsia="標楷體" w:hAnsi="Times New Roman" w:hint="eastAsia"/>
        </w:rPr>
        <w:t>，</w:t>
      </w:r>
      <w:r w:rsidR="00A36880" w:rsidRPr="008C6894">
        <w:rPr>
          <w:rFonts w:ascii="Times New Roman" w:eastAsia="標楷體" w:hAnsi="Times New Roman"/>
        </w:rPr>
        <w:t>最後一</w:t>
      </w:r>
      <w:r w:rsidR="00A36880">
        <w:rPr>
          <w:rFonts w:ascii="Times New Roman" w:eastAsia="標楷體" w:hAnsi="Times New Roman" w:hint="eastAsia"/>
        </w:rPr>
        <w:t>位選手返</w:t>
      </w:r>
      <w:r w:rsidR="00A36880" w:rsidRPr="008C6894">
        <w:rPr>
          <w:rFonts w:ascii="Times New Roman" w:eastAsia="標楷體" w:hAnsi="Times New Roman"/>
        </w:rPr>
        <w:t>回</w:t>
      </w:r>
      <w:r w:rsidR="00A36880">
        <w:rPr>
          <w:rFonts w:ascii="Times New Roman" w:eastAsia="標楷體" w:hAnsi="Times New Roman" w:hint="eastAsia"/>
        </w:rPr>
        <w:t>通過</w:t>
      </w:r>
      <w:r w:rsidR="00A36880" w:rsidRPr="008C6894">
        <w:rPr>
          <w:rFonts w:ascii="Times New Roman" w:eastAsia="標楷體" w:hAnsi="Times New Roman"/>
        </w:rPr>
        <w:t>起跑線後即完成</w:t>
      </w:r>
      <w:r w:rsidR="00A36880">
        <w:rPr>
          <w:rFonts w:ascii="Times New Roman" w:eastAsia="標楷體" w:hAnsi="Times New Roman" w:hint="eastAsia"/>
        </w:rPr>
        <w:t>。</w:t>
      </w:r>
    </w:p>
    <w:p w:rsidR="00A36880" w:rsidRDefault="00A36880" w:rsidP="005030F6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3-6-3</w:t>
      </w:r>
      <w:proofErr w:type="gramStart"/>
      <w:r>
        <w:rPr>
          <w:rFonts w:ascii="Times New Roman" w:eastAsia="標楷體" w:hAnsi="Times New Roman" w:hint="eastAsia"/>
        </w:rPr>
        <w:t>疊杯</w:t>
      </w:r>
      <w:proofErr w:type="gramEnd"/>
      <w:r>
        <w:rPr>
          <w:rFonts w:ascii="Times New Roman" w:eastAsia="標楷體" w:hAnsi="Times New Roman" w:hint="eastAsia"/>
        </w:rPr>
        <w:t>：</w:t>
      </w:r>
      <w:r w:rsidR="00612F2E">
        <w:rPr>
          <w:rFonts w:ascii="Times New Roman" w:eastAsia="標楷體" w:hAnsi="Times New Roman" w:hint="eastAsia"/>
        </w:rPr>
        <w:t>競賽</w:t>
      </w:r>
      <w:r w:rsidR="001E61EB">
        <w:rPr>
          <w:rFonts w:ascii="Times New Roman" w:eastAsia="標楷體" w:hAnsi="Times New Roman" w:hint="eastAsia"/>
        </w:rPr>
        <w:t>桌上共有</w:t>
      </w:r>
      <w:proofErr w:type="gramStart"/>
      <w:r w:rsidR="001E61EB">
        <w:rPr>
          <w:rFonts w:ascii="Times New Roman" w:eastAsia="標楷體" w:hAnsi="Times New Roman" w:hint="eastAsia"/>
        </w:rPr>
        <w:t>三組疊杯</w:t>
      </w:r>
      <w:proofErr w:type="gramEnd"/>
      <w:r w:rsidR="001273C5">
        <w:rPr>
          <w:rFonts w:ascii="Times New Roman" w:eastAsia="標楷體" w:hAnsi="Times New Roman" w:hint="eastAsia"/>
        </w:rPr>
        <w:t>(</w:t>
      </w:r>
      <w:r w:rsidR="001273C5">
        <w:rPr>
          <w:rFonts w:ascii="Times New Roman" w:eastAsia="標楷體" w:hAnsi="Times New Roman" w:hint="eastAsia"/>
        </w:rPr>
        <w:t>由左至右分別為</w:t>
      </w:r>
      <w:r w:rsidR="001273C5">
        <w:rPr>
          <w:rFonts w:ascii="Times New Roman" w:eastAsia="標楷體" w:hAnsi="Times New Roman" w:hint="eastAsia"/>
        </w:rPr>
        <w:t>3</w:t>
      </w:r>
      <w:r w:rsidR="001273C5">
        <w:rPr>
          <w:rFonts w:ascii="Times New Roman" w:eastAsia="標楷體" w:hAnsi="Times New Roman" w:hint="eastAsia"/>
        </w:rPr>
        <w:t>個、</w:t>
      </w:r>
      <w:r w:rsidR="001273C5">
        <w:rPr>
          <w:rFonts w:ascii="Times New Roman" w:eastAsia="標楷體" w:hAnsi="Times New Roman" w:hint="eastAsia"/>
        </w:rPr>
        <w:t>6</w:t>
      </w:r>
      <w:r w:rsidR="001273C5">
        <w:rPr>
          <w:rFonts w:ascii="Times New Roman" w:eastAsia="標楷體" w:hAnsi="Times New Roman" w:hint="eastAsia"/>
        </w:rPr>
        <w:t>個、</w:t>
      </w:r>
      <w:r w:rsidR="001273C5">
        <w:rPr>
          <w:rFonts w:ascii="Times New Roman" w:eastAsia="標楷體" w:hAnsi="Times New Roman" w:hint="eastAsia"/>
        </w:rPr>
        <w:t>3</w:t>
      </w:r>
      <w:r w:rsidR="001273C5">
        <w:rPr>
          <w:rFonts w:ascii="Times New Roman" w:eastAsia="標楷體" w:hAnsi="Times New Roman" w:hint="eastAsia"/>
        </w:rPr>
        <w:t>個杯子</w:t>
      </w:r>
      <w:r w:rsidR="001273C5">
        <w:rPr>
          <w:rFonts w:ascii="Times New Roman" w:eastAsia="標楷體" w:hAnsi="Times New Roman" w:hint="eastAsia"/>
        </w:rPr>
        <w:t>)</w:t>
      </w:r>
      <w:r w:rsidR="00612F2E">
        <w:rPr>
          <w:rFonts w:ascii="Times New Roman" w:eastAsia="標楷體" w:hAnsi="Times New Roman" w:hint="eastAsia"/>
        </w:rPr>
        <w:t>，</w:t>
      </w:r>
      <w:r w:rsidR="001E61EB">
        <w:rPr>
          <w:rFonts w:ascii="Times New Roman" w:eastAsia="標楷體" w:hAnsi="Times New Roman" w:hint="eastAsia"/>
        </w:rPr>
        <w:t>選手</w:t>
      </w:r>
      <w:r w:rsidR="00612F2E">
        <w:rPr>
          <w:rFonts w:ascii="Times New Roman" w:eastAsia="標楷體" w:hAnsi="Times New Roman" w:hint="eastAsia"/>
        </w:rPr>
        <w:t>依序</w:t>
      </w:r>
      <w:r w:rsidR="0012522B">
        <w:rPr>
          <w:rFonts w:ascii="Times New Roman" w:eastAsia="標楷體" w:hAnsi="Times New Roman" w:hint="eastAsia"/>
        </w:rPr>
        <w:t>完成</w:t>
      </w:r>
      <w:r w:rsidR="00612F2E">
        <w:rPr>
          <w:rFonts w:ascii="Times New Roman" w:eastAsia="標楷體" w:hAnsi="Times New Roman" w:hint="eastAsia"/>
        </w:rPr>
        <w:t>三組</w:t>
      </w:r>
      <w:proofErr w:type="gramStart"/>
      <w:r w:rsidR="001E61EB">
        <w:rPr>
          <w:rFonts w:ascii="Times New Roman" w:eastAsia="標楷體" w:hAnsi="Times New Roman" w:hint="eastAsia"/>
        </w:rPr>
        <w:t>向上疊杯</w:t>
      </w:r>
      <w:proofErr w:type="gramEnd"/>
      <w:r w:rsidR="001E61EB">
        <w:rPr>
          <w:rFonts w:ascii="Times New Roman" w:eastAsia="標楷體" w:hAnsi="Times New Roman" w:hint="eastAsia"/>
        </w:rPr>
        <w:t>，再</w:t>
      </w:r>
      <w:r w:rsidR="00612F2E">
        <w:rPr>
          <w:rFonts w:ascii="Times New Roman" w:eastAsia="標楷體" w:hAnsi="Times New Roman" w:hint="eastAsia"/>
        </w:rPr>
        <w:t>依序</w:t>
      </w:r>
      <w:r w:rsidR="001E61EB">
        <w:rPr>
          <w:rFonts w:ascii="Times New Roman" w:eastAsia="標楷體" w:hAnsi="Times New Roman" w:hint="eastAsia"/>
        </w:rPr>
        <w:t>向下</w:t>
      </w:r>
      <w:proofErr w:type="gramStart"/>
      <w:r w:rsidR="001E61EB">
        <w:rPr>
          <w:rFonts w:ascii="Times New Roman" w:eastAsia="標楷體" w:hAnsi="Times New Roman" w:hint="eastAsia"/>
        </w:rPr>
        <w:t>收杯</w:t>
      </w:r>
      <w:r w:rsidR="001273C5">
        <w:rPr>
          <w:rFonts w:ascii="Times New Roman" w:eastAsia="標楷體" w:hAnsi="Times New Roman" w:hint="eastAsia"/>
        </w:rPr>
        <w:t>為</w:t>
      </w:r>
      <w:proofErr w:type="gramEnd"/>
      <w:r w:rsidR="001273C5">
        <w:rPr>
          <w:rFonts w:ascii="Times New Roman" w:eastAsia="標楷體" w:hAnsi="Times New Roman" w:hint="eastAsia"/>
        </w:rPr>
        <w:t>原本的</w:t>
      </w:r>
      <w:proofErr w:type="gramStart"/>
      <w:r w:rsidR="001273C5">
        <w:rPr>
          <w:rFonts w:ascii="Times New Roman" w:eastAsia="標楷體" w:hAnsi="Times New Roman" w:hint="eastAsia"/>
        </w:rPr>
        <w:t>三組疊杯</w:t>
      </w:r>
      <w:proofErr w:type="gramEnd"/>
      <w:r w:rsidR="001E61EB">
        <w:rPr>
          <w:rFonts w:ascii="Times New Roman" w:eastAsia="標楷體" w:hAnsi="Times New Roman" w:hint="eastAsia"/>
        </w:rPr>
        <w:t>。</w:t>
      </w:r>
    </w:p>
    <w:p w:rsidR="005030F6" w:rsidRPr="00D960BB" w:rsidRDefault="005030F6" w:rsidP="005030F6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若有下列違規情形者，</w:t>
      </w:r>
      <w:proofErr w:type="gramStart"/>
      <w:r w:rsidRPr="00D960BB">
        <w:rPr>
          <w:rFonts w:ascii="Times New Roman" w:eastAsia="標楷體" w:hAnsi="Times New Roman"/>
        </w:rPr>
        <w:t>各酌</w:t>
      </w:r>
      <w:bookmarkStart w:id="1" w:name="_GoBack"/>
      <w:bookmarkEnd w:id="1"/>
      <w:r w:rsidRPr="00D960BB">
        <w:rPr>
          <w:rFonts w:ascii="Times New Roman" w:eastAsia="標楷體" w:hAnsi="Times New Roman"/>
        </w:rPr>
        <w:t>予加總秒數</w:t>
      </w:r>
      <w:proofErr w:type="gramEnd"/>
      <w:r w:rsidRPr="00D960BB">
        <w:rPr>
          <w:rFonts w:ascii="Times New Roman" w:eastAsia="標楷體" w:hAnsi="Times New Roman"/>
        </w:rPr>
        <w:t>5</w:t>
      </w:r>
      <w:r w:rsidRPr="00D960BB">
        <w:rPr>
          <w:rFonts w:ascii="Times New Roman" w:eastAsia="標楷體" w:hAnsi="Times New Roman"/>
        </w:rPr>
        <w:t>秒：</w:t>
      </w:r>
    </w:p>
    <w:p w:rsidR="005030F6" w:rsidRPr="00D960BB" w:rsidRDefault="0012522B" w:rsidP="005030F6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D960BB">
        <w:rPr>
          <w:rFonts w:ascii="Times New Roman" w:eastAsia="標楷體" w:hAnsi="Times New Roman"/>
        </w:rPr>
        <w:t>選手</w:t>
      </w:r>
      <w:r>
        <w:rPr>
          <w:rFonts w:ascii="Times New Roman" w:eastAsia="標楷體" w:hAnsi="Times New Roman" w:hint="eastAsia"/>
        </w:rPr>
        <w:t>未確實擊掌就自起跑線出發</w:t>
      </w:r>
      <w:r w:rsidR="005030F6" w:rsidRPr="00D960BB">
        <w:rPr>
          <w:rFonts w:ascii="Times New Roman" w:eastAsia="標楷體" w:hAnsi="Times New Roman"/>
        </w:rPr>
        <w:t>。</w:t>
      </w:r>
    </w:p>
    <w:p w:rsidR="005030F6" w:rsidRDefault="0012522B" w:rsidP="005030F6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未確實完成三組</w:t>
      </w:r>
      <w:proofErr w:type="gramStart"/>
      <w:r>
        <w:rPr>
          <w:rFonts w:ascii="Times New Roman" w:eastAsia="標楷體" w:hAnsi="Times New Roman" w:hint="eastAsia"/>
        </w:rPr>
        <w:t>向上疊杯即</w:t>
      </w:r>
      <w:proofErr w:type="gramEnd"/>
      <w:r>
        <w:rPr>
          <w:rFonts w:ascii="Times New Roman" w:eastAsia="標楷體" w:hAnsi="Times New Roman" w:hint="eastAsia"/>
        </w:rPr>
        <w:t>開始進行</w:t>
      </w:r>
      <w:proofErr w:type="gramStart"/>
      <w:r>
        <w:rPr>
          <w:rFonts w:ascii="Times New Roman" w:eastAsia="標楷體" w:hAnsi="Times New Roman" w:hint="eastAsia"/>
        </w:rPr>
        <w:t>向下收杯</w:t>
      </w:r>
      <w:proofErr w:type="gramEnd"/>
      <w:r w:rsidR="005030F6" w:rsidRPr="00D960BB">
        <w:rPr>
          <w:rFonts w:ascii="Times New Roman" w:eastAsia="標楷體" w:hAnsi="Times New Roman"/>
        </w:rPr>
        <w:t>。</w:t>
      </w:r>
    </w:p>
    <w:p w:rsidR="00637192" w:rsidRPr="005030F6" w:rsidRDefault="0038776D" w:rsidP="0038776D">
      <w:pPr>
        <w:jc w:val="right"/>
      </w:pPr>
      <w:r>
        <w:rPr>
          <w:noProof/>
        </w:rPr>
        <w:drawing>
          <wp:inline distT="0" distB="0" distL="0" distR="0">
            <wp:extent cx="2780575" cy="2520000"/>
            <wp:effectExtent l="0" t="0" r="1270" b="0"/>
            <wp:docPr id="9" name="圖片 9" descr="ã3-6-3 çæ¯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3-6-3 çæ¯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7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192" w:rsidRPr="005030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18" w:rsidRDefault="00E13A18" w:rsidP="00EF161C">
      <w:r>
        <w:separator/>
      </w:r>
    </w:p>
  </w:endnote>
  <w:endnote w:type="continuationSeparator" w:id="0">
    <w:p w:rsidR="00E13A18" w:rsidRDefault="00E13A18" w:rsidP="00EF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18" w:rsidRDefault="00E13A18" w:rsidP="00EF161C">
      <w:r>
        <w:separator/>
      </w:r>
    </w:p>
  </w:footnote>
  <w:footnote w:type="continuationSeparator" w:id="0">
    <w:p w:rsidR="00E13A18" w:rsidRDefault="00E13A18" w:rsidP="00EF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B19"/>
    <w:multiLevelType w:val="hybridMultilevel"/>
    <w:tmpl w:val="AC9E93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A7CDE"/>
    <w:multiLevelType w:val="hybridMultilevel"/>
    <w:tmpl w:val="46DCE11A"/>
    <w:lvl w:ilvl="0" w:tplc="3948F79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0D6373"/>
    <w:multiLevelType w:val="hybridMultilevel"/>
    <w:tmpl w:val="03C027F2"/>
    <w:lvl w:ilvl="0" w:tplc="3C92F7C4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4164336"/>
    <w:multiLevelType w:val="hybridMultilevel"/>
    <w:tmpl w:val="59F0E55E"/>
    <w:lvl w:ilvl="0" w:tplc="44D0316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21339"/>
    <w:multiLevelType w:val="hybridMultilevel"/>
    <w:tmpl w:val="400A3506"/>
    <w:lvl w:ilvl="0" w:tplc="3C92F7C4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1DF90A35"/>
    <w:multiLevelType w:val="hybridMultilevel"/>
    <w:tmpl w:val="76BC9666"/>
    <w:lvl w:ilvl="0" w:tplc="7A36EE44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A5957AF"/>
    <w:multiLevelType w:val="hybridMultilevel"/>
    <w:tmpl w:val="15129182"/>
    <w:lvl w:ilvl="0" w:tplc="44D031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6C3410"/>
    <w:multiLevelType w:val="hybridMultilevel"/>
    <w:tmpl w:val="2070B9C8"/>
    <w:lvl w:ilvl="0" w:tplc="CCD6D732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2B646453"/>
    <w:multiLevelType w:val="hybridMultilevel"/>
    <w:tmpl w:val="274E525A"/>
    <w:lvl w:ilvl="0" w:tplc="8CF65B7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EF3661"/>
    <w:multiLevelType w:val="hybridMultilevel"/>
    <w:tmpl w:val="E5547FB2"/>
    <w:lvl w:ilvl="0" w:tplc="D68E84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CCC1D65"/>
    <w:multiLevelType w:val="hybridMultilevel"/>
    <w:tmpl w:val="E1BA501C"/>
    <w:lvl w:ilvl="0" w:tplc="109EBF9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59A7347"/>
    <w:multiLevelType w:val="hybridMultilevel"/>
    <w:tmpl w:val="8B1644A2"/>
    <w:lvl w:ilvl="0" w:tplc="9F06359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A67EC7"/>
    <w:multiLevelType w:val="hybridMultilevel"/>
    <w:tmpl w:val="F368A860"/>
    <w:lvl w:ilvl="0" w:tplc="8F2ABB7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324644"/>
    <w:multiLevelType w:val="hybridMultilevel"/>
    <w:tmpl w:val="BD8C40F2"/>
    <w:lvl w:ilvl="0" w:tplc="B8F8AA98">
      <w:start w:val="4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>
    <w:nsid w:val="6A285B3F"/>
    <w:multiLevelType w:val="hybridMultilevel"/>
    <w:tmpl w:val="A01837D4"/>
    <w:lvl w:ilvl="0" w:tplc="AE6856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F6"/>
    <w:rsid w:val="0011089C"/>
    <w:rsid w:val="0012522B"/>
    <w:rsid w:val="001273C5"/>
    <w:rsid w:val="001E61EB"/>
    <w:rsid w:val="0038776D"/>
    <w:rsid w:val="005030F6"/>
    <w:rsid w:val="00612F2E"/>
    <w:rsid w:val="00637192"/>
    <w:rsid w:val="008C6894"/>
    <w:rsid w:val="009A458B"/>
    <w:rsid w:val="009D2FE9"/>
    <w:rsid w:val="00A36880"/>
    <w:rsid w:val="00B55BB1"/>
    <w:rsid w:val="00B673A5"/>
    <w:rsid w:val="00D95B4A"/>
    <w:rsid w:val="00E13A18"/>
    <w:rsid w:val="00EF161C"/>
    <w:rsid w:val="00F7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030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5030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5030F6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F1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16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1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16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08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030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5030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5030F6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F1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16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1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16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0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236</Words>
  <Characters>1350</Characters>
  <Application>Microsoft Office Word</Application>
  <DocSecurity>0</DocSecurity>
  <Lines>11</Lines>
  <Paragraphs>3</Paragraphs>
  <ScaleCrop>false</ScaleCrop>
  <Company>tpech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a0977</dc:creator>
  <cp:lastModifiedBy>a0977</cp:lastModifiedBy>
  <cp:revision>5</cp:revision>
  <dcterms:created xsi:type="dcterms:W3CDTF">2019-03-29T08:27:00Z</dcterms:created>
  <dcterms:modified xsi:type="dcterms:W3CDTF">2019-04-03T02:08:00Z</dcterms:modified>
</cp:coreProperties>
</file>