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37" w:rsidRDefault="00DE78E0" w:rsidP="00D3383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3" type="#_x0000_t202" style="position:absolute;left:0;text-align:left;margin-left:1.7pt;margin-top:-44.7pt;width:64.75pt;height:45.1pt;z-index:251656704;mso-width-relative:margin;mso-height-relative:margin" stroked="f">
            <v:textbox>
              <w:txbxContent>
                <w:p w:rsidR="00100F85" w:rsidRDefault="00100F85"/>
              </w:txbxContent>
            </v:textbox>
          </v:shape>
        </w:pict>
      </w:r>
      <w:r w:rsidR="00D33837">
        <w:rPr>
          <w:rFonts w:ascii="標楷體" w:eastAsia="標楷體" w:hAnsi="標楷體" w:hint="eastAsia"/>
          <w:sz w:val="32"/>
          <w:szCs w:val="32"/>
        </w:rPr>
        <w:t>本市各級學校尚未完工工程現場查證表</w:t>
      </w:r>
    </w:p>
    <w:p w:rsidR="00D33837" w:rsidRPr="00E87A32" w:rsidRDefault="00D33837" w:rsidP="00D33837">
      <w:pPr>
        <w:wordWrap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E87A32">
        <w:rPr>
          <w:rFonts w:ascii="標楷體" w:eastAsia="標楷體" w:hAnsi="標楷體" w:hint="eastAsia"/>
          <w:sz w:val="28"/>
          <w:szCs w:val="28"/>
        </w:rPr>
        <w:t xml:space="preserve">  查證時間：</w:t>
      </w:r>
      <w:r w:rsidR="003E3AC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87A32">
        <w:rPr>
          <w:rFonts w:ascii="標楷體" w:eastAsia="標楷體" w:hAnsi="標楷體" w:hint="eastAsia"/>
          <w:sz w:val="28"/>
          <w:szCs w:val="28"/>
        </w:rPr>
        <w:t>年</w:t>
      </w:r>
      <w:r w:rsidR="003E3AC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87A32">
        <w:rPr>
          <w:rFonts w:ascii="標楷體" w:eastAsia="標楷體" w:hAnsi="標楷體" w:hint="eastAsia"/>
          <w:sz w:val="28"/>
          <w:szCs w:val="28"/>
        </w:rPr>
        <w:t>月</w:t>
      </w:r>
      <w:r w:rsidR="003E3AC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87A32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1080"/>
        <w:gridCol w:w="900"/>
        <w:gridCol w:w="1980"/>
        <w:gridCol w:w="916"/>
      </w:tblGrid>
      <w:tr w:rsidR="00D33837" w:rsidRPr="00846899" w:rsidTr="006C1D9A">
        <w:trPr>
          <w:trHeight w:val="61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899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685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3837" w:rsidRPr="00846899" w:rsidTr="006C1D9A">
        <w:trPr>
          <w:trHeight w:val="53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899">
              <w:rPr>
                <w:rFonts w:ascii="標楷體" w:eastAsia="標楷體" w:hAnsi="標楷體" w:hint="eastAsia"/>
                <w:sz w:val="28"/>
                <w:szCs w:val="28"/>
              </w:rPr>
              <w:t>工程名稱</w:t>
            </w:r>
          </w:p>
        </w:tc>
        <w:tc>
          <w:tcPr>
            <w:tcW w:w="6856" w:type="dxa"/>
            <w:gridSpan w:val="5"/>
            <w:tcBorders>
              <w:right w:val="single" w:sz="12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3837" w:rsidRPr="00846899" w:rsidTr="006C1D9A">
        <w:trPr>
          <w:trHeight w:val="584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899">
              <w:rPr>
                <w:rFonts w:ascii="標楷體" w:eastAsia="標楷體" w:hAnsi="標楷體" w:hint="eastAsia"/>
                <w:sz w:val="28"/>
                <w:szCs w:val="28"/>
              </w:rPr>
              <w:t>工程類型</w:t>
            </w:r>
          </w:p>
        </w:tc>
        <w:tc>
          <w:tcPr>
            <w:tcW w:w="685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3837" w:rsidRPr="00846899" w:rsidRDefault="003E3ACA" w:rsidP="006C1D9A">
            <w:pPr>
              <w:spacing w:line="0" w:lineRule="atLeast"/>
              <w:ind w:left="566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3AC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33837" w:rsidRPr="00846899">
              <w:rPr>
                <w:rFonts w:ascii="標楷體" w:eastAsia="標楷體" w:hAnsi="標楷體" w:hint="eastAsia"/>
                <w:sz w:val="28"/>
                <w:szCs w:val="28"/>
              </w:rPr>
              <w:t>戶外工程            □室內工程</w:t>
            </w:r>
          </w:p>
        </w:tc>
      </w:tr>
      <w:tr w:rsidR="00D33837" w:rsidRPr="00846899" w:rsidTr="006C1D9A">
        <w:trPr>
          <w:trHeight w:val="1346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46899">
              <w:rPr>
                <w:rFonts w:ascii="標楷體" w:eastAsia="標楷體" w:hAnsi="標楷體" w:hint="eastAsia"/>
                <w:sz w:val="28"/>
                <w:szCs w:val="28"/>
              </w:rPr>
              <w:t>合約（施工告示牌）完工期限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899">
              <w:rPr>
                <w:rFonts w:ascii="標楷體" w:eastAsia="標楷體" w:hAnsi="標楷體" w:hint="eastAsia"/>
                <w:sz w:val="28"/>
                <w:szCs w:val="28"/>
              </w:rPr>
              <w:t>未竣工原因</w:t>
            </w:r>
          </w:p>
        </w:tc>
        <w:tc>
          <w:tcPr>
            <w:tcW w:w="379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3837" w:rsidRPr="00846899" w:rsidTr="006C1D9A">
        <w:trPr>
          <w:trHeight w:val="708"/>
        </w:trPr>
        <w:tc>
          <w:tcPr>
            <w:tcW w:w="53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899">
              <w:rPr>
                <w:rFonts w:ascii="標楷體" w:eastAsia="標楷體" w:hAnsi="標楷體" w:hint="eastAsia"/>
                <w:sz w:val="28"/>
                <w:szCs w:val="28"/>
              </w:rPr>
              <w:t>查證項目</w:t>
            </w:r>
          </w:p>
        </w:tc>
        <w:tc>
          <w:tcPr>
            <w:tcW w:w="3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查證結果</w:t>
            </w:r>
          </w:p>
        </w:tc>
      </w:tr>
      <w:tr w:rsidR="00D33837" w:rsidRPr="00846899" w:rsidTr="006C1D9A">
        <w:trPr>
          <w:trHeight w:val="692"/>
        </w:trPr>
        <w:tc>
          <w:tcPr>
            <w:tcW w:w="532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840" w:hanging="8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良好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待改善情形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</w:tr>
      <w:tr w:rsidR="00D33837" w:rsidRPr="00846899" w:rsidTr="006C1D9A">
        <w:trPr>
          <w:trHeight w:val="905"/>
        </w:trPr>
        <w:tc>
          <w:tcPr>
            <w:tcW w:w="53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540" w:lineRule="exact"/>
              <w:ind w:left="675" w:hanging="675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（1）</w:t>
            </w:r>
            <w:r w:rsidRPr="004617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施工告示牌是否設置？資料登載是否確實？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246D7A" w:rsidRDefault="00D33837" w:rsidP="006C1D9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33837" w:rsidRPr="00846899" w:rsidTr="006C1D9A">
        <w:trPr>
          <w:trHeight w:val="510"/>
        </w:trPr>
        <w:tc>
          <w:tcPr>
            <w:tcW w:w="53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540" w:lineRule="exact"/>
              <w:ind w:left="675" w:hanging="675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（2）施工範圍與學校使用區域之隔離措施是否確實</w:t>
            </w:r>
            <w:proofErr w:type="gramStart"/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安全圍設</w:t>
            </w:r>
            <w:proofErr w:type="gramEnd"/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？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7F6EAE" w:rsidRDefault="00D33837" w:rsidP="006C1D9A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33837" w:rsidRPr="00846899" w:rsidTr="006C1D9A">
        <w:trPr>
          <w:trHeight w:val="510"/>
        </w:trPr>
        <w:tc>
          <w:tcPr>
            <w:tcW w:w="53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540" w:lineRule="exact"/>
              <w:ind w:left="675" w:hanging="675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（3）工地施工現場警告或宣導設施是否充足？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7F6EAE" w:rsidRDefault="00D33837" w:rsidP="006C1D9A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33837" w:rsidRPr="00846899" w:rsidTr="006C1D9A">
        <w:trPr>
          <w:trHeight w:val="510"/>
        </w:trPr>
        <w:tc>
          <w:tcPr>
            <w:tcW w:w="53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540" w:lineRule="exact"/>
              <w:ind w:left="675" w:hanging="675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（4）</w:t>
            </w:r>
            <w:proofErr w:type="gramStart"/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防墜等</w:t>
            </w:r>
            <w:proofErr w:type="gramEnd"/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安全設施（如護欄、開口加蓋）是否充足？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7E5628" w:rsidRDefault="00D33837" w:rsidP="006C1D9A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D33837" w:rsidRPr="00846899" w:rsidTr="006C1D9A">
        <w:trPr>
          <w:trHeight w:val="510"/>
        </w:trPr>
        <w:tc>
          <w:tcPr>
            <w:tcW w:w="53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540" w:lineRule="exact"/>
              <w:ind w:left="675" w:hanging="675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（5）工地是否髒亂，垃圾、雜物是否未清理？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37" w:rsidRPr="007E5628" w:rsidRDefault="00D33837" w:rsidP="006C1D9A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33837" w:rsidRPr="00846899" w:rsidTr="006C1D9A">
        <w:trPr>
          <w:trHeight w:val="510"/>
        </w:trPr>
        <w:tc>
          <w:tcPr>
            <w:tcW w:w="53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540" w:lineRule="exact"/>
              <w:ind w:left="675" w:hanging="675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（6）工地現場機具與材料是否任意堆置，未</w:t>
            </w:r>
            <w:proofErr w:type="gramStart"/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妥善圍設保護</w:t>
            </w:r>
            <w:proofErr w:type="gramEnd"/>
            <w:r w:rsidRPr="008468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7" w:rsidRPr="00846899" w:rsidRDefault="00D33837" w:rsidP="006C1D9A">
            <w:pPr>
              <w:spacing w:line="0" w:lineRule="atLeast"/>
              <w:ind w:left="566" w:hanging="5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37" w:rsidRPr="00846899" w:rsidRDefault="00D33837" w:rsidP="006C1D9A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837" w:rsidRPr="00365C6E" w:rsidRDefault="00D33837" w:rsidP="003E3ACA">
            <w:pPr>
              <w:spacing w:line="0" w:lineRule="atLeast"/>
              <w:ind w:left="566" w:hanging="56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33837" w:rsidRPr="00846899" w:rsidTr="006C1D9A">
        <w:trPr>
          <w:trHeight w:val="1224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837" w:rsidRPr="00846899" w:rsidRDefault="00D33837" w:rsidP="006C1D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46899">
              <w:rPr>
                <w:rFonts w:ascii="標楷體" w:eastAsia="標楷體" w:hAnsi="標楷體" w:hint="eastAsia"/>
                <w:sz w:val="28"/>
                <w:szCs w:val="28"/>
              </w:rPr>
              <w:t>其他備註事項：</w:t>
            </w:r>
          </w:p>
          <w:p w:rsidR="00D33837" w:rsidRPr="00846899" w:rsidRDefault="00D33837" w:rsidP="006C1D9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F7FFA" w:rsidRDefault="00FF7FFA" w:rsidP="00C548A9">
      <w:pPr>
        <w:spacing w:line="0" w:lineRule="atLeast"/>
        <w:jc w:val="center"/>
      </w:pPr>
    </w:p>
    <w:sectPr w:rsidR="00FF7FFA" w:rsidSect="002B3268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E0" w:rsidRDefault="00DE78E0">
      <w:r>
        <w:separator/>
      </w:r>
    </w:p>
  </w:endnote>
  <w:endnote w:type="continuationSeparator" w:id="0">
    <w:p w:rsidR="00DE78E0" w:rsidRDefault="00DE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85" w:rsidRDefault="00100F85" w:rsidP="00F926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F85" w:rsidRDefault="00100F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85" w:rsidRDefault="00100F85" w:rsidP="00F926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3ACA">
      <w:rPr>
        <w:rStyle w:val="a5"/>
        <w:noProof/>
      </w:rPr>
      <w:t>1</w:t>
    </w:r>
    <w:r>
      <w:rPr>
        <w:rStyle w:val="a5"/>
      </w:rPr>
      <w:fldChar w:fldCharType="end"/>
    </w:r>
  </w:p>
  <w:p w:rsidR="00100F85" w:rsidRDefault="00100F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E0" w:rsidRDefault="00DE78E0">
      <w:r>
        <w:separator/>
      </w:r>
    </w:p>
  </w:footnote>
  <w:footnote w:type="continuationSeparator" w:id="0">
    <w:p w:rsidR="00DE78E0" w:rsidRDefault="00DE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147"/>
    <w:multiLevelType w:val="hybridMultilevel"/>
    <w:tmpl w:val="F482DBC2"/>
    <w:lvl w:ilvl="0" w:tplc="DA70BE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4425B63"/>
    <w:multiLevelType w:val="hybridMultilevel"/>
    <w:tmpl w:val="6EBCA090"/>
    <w:lvl w:ilvl="0" w:tplc="069861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2F44C3"/>
    <w:multiLevelType w:val="hybridMultilevel"/>
    <w:tmpl w:val="EDE4CAB8"/>
    <w:lvl w:ilvl="0" w:tplc="0698610A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5D82B8C2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A18AD85E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27534F13"/>
    <w:multiLevelType w:val="hybridMultilevel"/>
    <w:tmpl w:val="848C51C6"/>
    <w:lvl w:ilvl="0" w:tplc="EA7655D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6C014FB"/>
    <w:multiLevelType w:val="multilevel"/>
    <w:tmpl w:val="191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AB56A2"/>
    <w:multiLevelType w:val="hybridMultilevel"/>
    <w:tmpl w:val="142ACC0A"/>
    <w:lvl w:ilvl="0" w:tplc="7CBEF622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381F3D89"/>
    <w:multiLevelType w:val="hybridMultilevel"/>
    <w:tmpl w:val="B17E9C16"/>
    <w:lvl w:ilvl="0" w:tplc="23B2D5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F845B8B"/>
    <w:multiLevelType w:val="hybridMultilevel"/>
    <w:tmpl w:val="3D600B06"/>
    <w:lvl w:ilvl="0" w:tplc="23F83D9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857A36"/>
    <w:multiLevelType w:val="hybridMultilevel"/>
    <w:tmpl w:val="96F26608"/>
    <w:lvl w:ilvl="0" w:tplc="6A8279F8">
      <w:start w:val="3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FA0486"/>
    <w:multiLevelType w:val="hybridMultilevel"/>
    <w:tmpl w:val="B33EEAEC"/>
    <w:lvl w:ilvl="0" w:tplc="0E9E06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5836943"/>
    <w:multiLevelType w:val="hybridMultilevel"/>
    <w:tmpl w:val="86445534"/>
    <w:lvl w:ilvl="0" w:tplc="AA02B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C081D9E"/>
    <w:multiLevelType w:val="hybridMultilevel"/>
    <w:tmpl w:val="3DAC54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F3C6EC4"/>
    <w:multiLevelType w:val="multilevel"/>
    <w:tmpl w:val="3844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7B4FA9"/>
    <w:multiLevelType w:val="hybridMultilevel"/>
    <w:tmpl w:val="F702A356"/>
    <w:lvl w:ilvl="0" w:tplc="2E700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EBF1533"/>
    <w:multiLevelType w:val="hybridMultilevel"/>
    <w:tmpl w:val="DDB87C28"/>
    <w:lvl w:ilvl="0" w:tplc="3442201A">
      <w:start w:val="9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28C699C"/>
    <w:multiLevelType w:val="hybridMultilevel"/>
    <w:tmpl w:val="9FDAE36C"/>
    <w:lvl w:ilvl="0" w:tplc="B10A66A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6">
    <w:nsid w:val="70857258"/>
    <w:multiLevelType w:val="hybridMultilevel"/>
    <w:tmpl w:val="ED8004F0"/>
    <w:lvl w:ilvl="0" w:tplc="FCFCE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D5D62D78">
      <w:start w:val="1"/>
      <w:numFmt w:val="taiwaneseCountingThousand"/>
      <w:lvlText w:val="%2、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5"/>
  </w:num>
  <w:num w:numId="5">
    <w:abstractNumId w:val="13"/>
  </w:num>
  <w:num w:numId="6">
    <w:abstractNumId w:val="9"/>
  </w:num>
  <w:num w:numId="7">
    <w:abstractNumId w:val="16"/>
  </w:num>
  <w:num w:numId="8">
    <w:abstractNumId w:val="5"/>
  </w:num>
  <w:num w:numId="9">
    <w:abstractNumId w:val="4"/>
  </w:num>
  <w:num w:numId="10">
    <w:abstractNumId w:val="12"/>
  </w:num>
  <w:num w:numId="11">
    <w:abstractNumId w:val="11"/>
  </w:num>
  <w:num w:numId="12">
    <w:abstractNumId w:val="6"/>
  </w:num>
  <w:num w:numId="13">
    <w:abstractNumId w:val="3"/>
  </w:num>
  <w:num w:numId="14">
    <w:abstractNumId w:val="1"/>
  </w:num>
  <w:num w:numId="15">
    <w:abstractNumId w:val="7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9DD"/>
    <w:rsid w:val="00001A7F"/>
    <w:rsid w:val="00002767"/>
    <w:rsid w:val="00002B18"/>
    <w:rsid w:val="0001365E"/>
    <w:rsid w:val="00042032"/>
    <w:rsid w:val="0004568E"/>
    <w:rsid w:val="000548DE"/>
    <w:rsid w:val="00066BDB"/>
    <w:rsid w:val="00071F71"/>
    <w:rsid w:val="00074198"/>
    <w:rsid w:val="000761F1"/>
    <w:rsid w:val="00095C72"/>
    <w:rsid w:val="000D0801"/>
    <w:rsid w:val="000D40A0"/>
    <w:rsid w:val="000D492D"/>
    <w:rsid w:val="000E1942"/>
    <w:rsid w:val="000F21B9"/>
    <w:rsid w:val="00100F85"/>
    <w:rsid w:val="00114469"/>
    <w:rsid w:val="00114A92"/>
    <w:rsid w:val="00116783"/>
    <w:rsid w:val="00117FF4"/>
    <w:rsid w:val="0012569F"/>
    <w:rsid w:val="001308B5"/>
    <w:rsid w:val="00130BC9"/>
    <w:rsid w:val="001332BC"/>
    <w:rsid w:val="00143686"/>
    <w:rsid w:val="001519C1"/>
    <w:rsid w:val="0015350D"/>
    <w:rsid w:val="00164DD6"/>
    <w:rsid w:val="00167FF4"/>
    <w:rsid w:val="001705C5"/>
    <w:rsid w:val="001760F8"/>
    <w:rsid w:val="00180F53"/>
    <w:rsid w:val="001813FB"/>
    <w:rsid w:val="00194929"/>
    <w:rsid w:val="001D1707"/>
    <w:rsid w:val="001D5AFB"/>
    <w:rsid w:val="001D6AE1"/>
    <w:rsid w:val="00204FC3"/>
    <w:rsid w:val="00211A35"/>
    <w:rsid w:val="0021233B"/>
    <w:rsid w:val="00214BD9"/>
    <w:rsid w:val="00224492"/>
    <w:rsid w:val="002308C6"/>
    <w:rsid w:val="002368AD"/>
    <w:rsid w:val="0024437A"/>
    <w:rsid w:val="00255FB6"/>
    <w:rsid w:val="00256622"/>
    <w:rsid w:val="002767BD"/>
    <w:rsid w:val="00286945"/>
    <w:rsid w:val="002B29A6"/>
    <w:rsid w:val="002B3268"/>
    <w:rsid w:val="002D204E"/>
    <w:rsid w:val="002D45AA"/>
    <w:rsid w:val="002D7118"/>
    <w:rsid w:val="002F451C"/>
    <w:rsid w:val="00303279"/>
    <w:rsid w:val="00311F65"/>
    <w:rsid w:val="003206A3"/>
    <w:rsid w:val="0033268D"/>
    <w:rsid w:val="0036700A"/>
    <w:rsid w:val="003721B5"/>
    <w:rsid w:val="00372AD0"/>
    <w:rsid w:val="00391A1B"/>
    <w:rsid w:val="00396859"/>
    <w:rsid w:val="003B546D"/>
    <w:rsid w:val="003B6BC5"/>
    <w:rsid w:val="003B7FB4"/>
    <w:rsid w:val="003C2CEF"/>
    <w:rsid w:val="003C3AB5"/>
    <w:rsid w:val="003D092D"/>
    <w:rsid w:val="003D1A04"/>
    <w:rsid w:val="003E3ACA"/>
    <w:rsid w:val="003E6C01"/>
    <w:rsid w:val="003F14F1"/>
    <w:rsid w:val="003F60F8"/>
    <w:rsid w:val="003F7B88"/>
    <w:rsid w:val="00404E14"/>
    <w:rsid w:val="00405F47"/>
    <w:rsid w:val="0041181A"/>
    <w:rsid w:val="00425C79"/>
    <w:rsid w:val="00427FBA"/>
    <w:rsid w:val="004449D5"/>
    <w:rsid w:val="004514EE"/>
    <w:rsid w:val="00454A80"/>
    <w:rsid w:val="00461954"/>
    <w:rsid w:val="00470B8D"/>
    <w:rsid w:val="00475549"/>
    <w:rsid w:val="004815F9"/>
    <w:rsid w:val="00483029"/>
    <w:rsid w:val="00490291"/>
    <w:rsid w:val="00496F3E"/>
    <w:rsid w:val="004C65CE"/>
    <w:rsid w:val="004D3883"/>
    <w:rsid w:val="004D4703"/>
    <w:rsid w:val="004D515B"/>
    <w:rsid w:val="004D6912"/>
    <w:rsid w:val="004E0547"/>
    <w:rsid w:val="004E5969"/>
    <w:rsid w:val="004E7533"/>
    <w:rsid w:val="004E7906"/>
    <w:rsid w:val="00502849"/>
    <w:rsid w:val="00536F2B"/>
    <w:rsid w:val="005673EC"/>
    <w:rsid w:val="00570D7D"/>
    <w:rsid w:val="005721AF"/>
    <w:rsid w:val="00577B43"/>
    <w:rsid w:val="005965D8"/>
    <w:rsid w:val="005B0D28"/>
    <w:rsid w:val="005B71A7"/>
    <w:rsid w:val="005E2CC9"/>
    <w:rsid w:val="005E3E5A"/>
    <w:rsid w:val="005F0E89"/>
    <w:rsid w:val="006018B5"/>
    <w:rsid w:val="00604A42"/>
    <w:rsid w:val="00612EC2"/>
    <w:rsid w:val="00614F88"/>
    <w:rsid w:val="006252A5"/>
    <w:rsid w:val="0062638E"/>
    <w:rsid w:val="00631CD3"/>
    <w:rsid w:val="0063665A"/>
    <w:rsid w:val="006367E4"/>
    <w:rsid w:val="00644AD7"/>
    <w:rsid w:val="0065707E"/>
    <w:rsid w:val="00661634"/>
    <w:rsid w:val="00661EC1"/>
    <w:rsid w:val="00661FEF"/>
    <w:rsid w:val="00664C7D"/>
    <w:rsid w:val="00674147"/>
    <w:rsid w:val="006819EA"/>
    <w:rsid w:val="006A33B2"/>
    <w:rsid w:val="006A3EF6"/>
    <w:rsid w:val="006B07B6"/>
    <w:rsid w:val="006C19DD"/>
    <w:rsid w:val="006C1D9A"/>
    <w:rsid w:val="006C5D8F"/>
    <w:rsid w:val="006D4EB7"/>
    <w:rsid w:val="006E50E1"/>
    <w:rsid w:val="006E7FE4"/>
    <w:rsid w:val="006F3EA1"/>
    <w:rsid w:val="006F4CC1"/>
    <w:rsid w:val="00700B01"/>
    <w:rsid w:val="00704B82"/>
    <w:rsid w:val="00717E95"/>
    <w:rsid w:val="00722AF2"/>
    <w:rsid w:val="00723420"/>
    <w:rsid w:val="0072453E"/>
    <w:rsid w:val="00736C33"/>
    <w:rsid w:val="00742179"/>
    <w:rsid w:val="00742687"/>
    <w:rsid w:val="007442DA"/>
    <w:rsid w:val="007461D3"/>
    <w:rsid w:val="00746A82"/>
    <w:rsid w:val="0074786E"/>
    <w:rsid w:val="00751FA5"/>
    <w:rsid w:val="00793279"/>
    <w:rsid w:val="007A4675"/>
    <w:rsid w:val="007C2229"/>
    <w:rsid w:val="007D05A2"/>
    <w:rsid w:val="007D08D3"/>
    <w:rsid w:val="007D5E7D"/>
    <w:rsid w:val="007D7B9F"/>
    <w:rsid w:val="007E6644"/>
    <w:rsid w:val="007F14FE"/>
    <w:rsid w:val="00803947"/>
    <w:rsid w:val="00806CD0"/>
    <w:rsid w:val="00816B25"/>
    <w:rsid w:val="00823329"/>
    <w:rsid w:val="00823B8D"/>
    <w:rsid w:val="0083177F"/>
    <w:rsid w:val="00831C4A"/>
    <w:rsid w:val="00834AAC"/>
    <w:rsid w:val="0083530B"/>
    <w:rsid w:val="0086476D"/>
    <w:rsid w:val="0086749A"/>
    <w:rsid w:val="00885209"/>
    <w:rsid w:val="008A1F57"/>
    <w:rsid w:val="008A2E07"/>
    <w:rsid w:val="008B102B"/>
    <w:rsid w:val="008B27B9"/>
    <w:rsid w:val="008C1088"/>
    <w:rsid w:val="008C3845"/>
    <w:rsid w:val="008C5FB8"/>
    <w:rsid w:val="008E21E9"/>
    <w:rsid w:val="008E3925"/>
    <w:rsid w:val="00904927"/>
    <w:rsid w:val="00904FF5"/>
    <w:rsid w:val="00916357"/>
    <w:rsid w:val="00932184"/>
    <w:rsid w:val="009325D2"/>
    <w:rsid w:val="00936DFA"/>
    <w:rsid w:val="009406A3"/>
    <w:rsid w:val="009547C7"/>
    <w:rsid w:val="00962A0E"/>
    <w:rsid w:val="009720CF"/>
    <w:rsid w:val="00975B8F"/>
    <w:rsid w:val="0099679E"/>
    <w:rsid w:val="009A04F8"/>
    <w:rsid w:val="009A567F"/>
    <w:rsid w:val="009B12F0"/>
    <w:rsid w:val="009B38C4"/>
    <w:rsid w:val="009E1ED0"/>
    <w:rsid w:val="009E6146"/>
    <w:rsid w:val="009F01DB"/>
    <w:rsid w:val="009F11E5"/>
    <w:rsid w:val="00A0200C"/>
    <w:rsid w:val="00A254A7"/>
    <w:rsid w:val="00A3152D"/>
    <w:rsid w:val="00A34F03"/>
    <w:rsid w:val="00A400FC"/>
    <w:rsid w:val="00A441BC"/>
    <w:rsid w:val="00A72F5D"/>
    <w:rsid w:val="00A826FF"/>
    <w:rsid w:val="00A91025"/>
    <w:rsid w:val="00A93C26"/>
    <w:rsid w:val="00AA48F2"/>
    <w:rsid w:val="00AB0DD6"/>
    <w:rsid w:val="00AC19DD"/>
    <w:rsid w:val="00AC2313"/>
    <w:rsid w:val="00AC65C2"/>
    <w:rsid w:val="00B01113"/>
    <w:rsid w:val="00B03318"/>
    <w:rsid w:val="00B22883"/>
    <w:rsid w:val="00B34DE6"/>
    <w:rsid w:val="00B402C9"/>
    <w:rsid w:val="00B54BD2"/>
    <w:rsid w:val="00B567D0"/>
    <w:rsid w:val="00B708C4"/>
    <w:rsid w:val="00B70CAA"/>
    <w:rsid w:val="00B725B7"/>
    <w:rsid w:val="00B90328"/>
    <w:rsid w:val="00BB0926"/>
    <w:rsid w:val="00BB0946"/>
    <w:rsid w:val="00BB2C65"/>
    <w:rsid w:val="00BC1EFD"/>
    <w:rsid w:val="00BC313E"/>
    <w:rsid w:val="00BC5B64"/>
    <w:rsid w:val="00BD2B69"/>
    <w:rsid w:val="00BF21A9"/>
    <w:rsid w:val="00BF4D36"/>
    <w:rsid w:val="00BF5BB3"/>
    <w:rsid w:val="00C00DC8"/>
    <w:rsid w:val="00C00FEB"/>
    <w:rsid w:val="00C158A8"/>
    <w:rsid w:val="00C23D20"/>
    <w:rsid w:val="00C3156F"/>
    <w:rsid w:val="00C32F40"/>
    <w:rsid w:val="00C40F42"/>
    <w:rsid w:val="00C51128"/>
    <w:rsid w:val="00C522BB"/>
    <w:rsid w:val="00C53A3E"/>
    <w:rsid w:val="00C54251"/>
    <w:rsid w:val="00C548A9"/>
    <w:rsid w:val="00C6208A"/>
    <w:rsid w:val="00C63F23"/>
    <w:rsid w:val="00C640B4"/>
    <w:rsid w:val="00C8118C"/>
    <w:rsid w:val="00C871C5"/>
    <w:rsid w:val="00C9368E"/>
    <w:rsid w:val="00CA266D"/>
    <w:rsid w:val="00CA4342"/>
    <w:rsid w:val="00CA5788"/>
    <w:rsid w:val="00CB4D8D"/>
    <w:rsid w:val="00CB7611"/>
    <w:rsid w:val="00CB79CB"/>
    <w:rsid w:val="00CC58D9"/>
    <w:rsid w:val="00CD2B2F"/>
    <w:rsid w:val="00CD3B3A"/>
    <w:rsid w:val="00CE60E0"/>
    <w:rsid w:val="00CF2E8F"/>
    <w:rsid w:val="00D00FF0"/>
    <w:rsid w:val="00D10E95"/>
    <w:rsid w:val="00D11CAB"/>
    <w:rsid w:val="00D21EF8"/>
    <w:rsid w:val="00D323D6"/>
    <w:rsid w:val="00D33837"/>
    <w:rsid w:val="00D378B6"/>
    <w:rsid w:val="00D62A0C"/>
    <w:rsid w:val="00D7064D"/>
    <w:rsid w:val="00D9078A"/>
    <w:rsid w:val="00D91040"/>
    <w:rsid w:val="00D910F0"/>
    <w:rsid w:val="00D9163F"/>
    <w:rsid w:val="00D9353B"/>
    <w:rsid w:val="00DA2CCC"/>
    <w:rsid w:val="00DA2E6D"/>
    <w:rsid w:val="00DB1E46"/>
    <w:rsid w:val="00DB1F82"/>
    <w:rsid w:val="00DD21A8"/>
    <w:rsid w:val="00DD2E5F"/>
    <w:rsid w:val="00DE78E0"/>
    <w:rsid w:val="00E340E7"/>
    <w:rsid w:val="00E40803"/>
    <w:rsid w:val="00E473EF"/>
    <w:rsid w:val="00E52341"/>
    <w:rsid w:val="00E652E2"/>
    <w:rsid w:val="00E6542D"/>
    <w:rsid w:val="00E67949"/>
    <w:rsid w:val="00E70153"/>
    <w:rsid w:val="00E75413"/>
    <w:rsid w:val="00E954C7"/>
    <w:rsid w:val="00EB2C80"/>
    <w:rsid w:val="00EB3AF9"/>
    <w:rsid w:val="00EC0A5E"/>
    <w:rsid w:val="00ED7E12"/>
    <w:rsid w:val="00EE0EF3"/>
    <w:rsid w:val="00EE6B5A"/>
    <w:rsid w:val="00EF5FCE"/>
    <w:rsid w:val="00F037C4"/>
    <w:rsid w:val="00F07277"/>
    <w:rsid w:val="00F15DCA"/>
    <w:rsid w:val="00F311AC"/>
    <w:rsid w:val="00F35754"/>
    <w:rsid w:val="00F37F9B"/>
    <w:rsid w:val="00F43824"/>
    <w:rsid w:val="00F577D2"/>
    <w:rsid w:val="00F9261B"/>
    <w:rsid w:val="00F97657"/>
    <w:rsid w:val="00FA4B4F"/>
    <w:rsid w:val="00FA6750"/>
    <w:rsid w:val="00FA7301"/>
    <w:rsid w:val="00FB399C"/>
    <w:rsid w:val="00FB6BAA"/>
    <w:rsid w:val="00FD26BA"/>
    <w:rsid w:val="00FE63C8"/>
    <w:rsid w:val="00FF7954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A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C3AB5"/>
    <w:pPr>
      <w:ind w:left="727" w:hangingChars="202" w:hanging="727"/>
      <w:jc w:val="both"/>
    </w:pPr>
    <w:rPr>
      <w:rFonts w:eastAsia="標楷體"/>
      <w:sz w:val="36"/>
    </w:rPr>
  </w:style>
  <w:style w:type="paragraph" w:styleId="20">
    <w:name w:val="Body Text 2"/>
    <w:basedOn w:val="a"/>
    <w:rsid w:val="003C3AB5"/>
    <w:pPr>
      <w:jc w:val="both"/>
    </w:pPr>
    <w:rPr>
      <w:rFonts w:eastAsia="標楷體"/>
      <w:sz w:val="36"/>
    </w:rPr>
  </w:style>
  <w:style w:type="paragraph" w:styleId="3">
    <w:name w:val="Body Text 3"/>
    <w:basedOn w:val="a"/>
    <w:rsid w:val="003C3AB5"/>
    <w:pPr>
      <w:jc w:val="both"/>
    </w:pPr>
    <w:rPr>
      <w:rFonts w:eastAsia="標楷體"/>
      <w:b/>
      <w:sz w:val="36"/>
    </w:rPr>
  </w:style>
  <w:style w:type="paragraph" w:styleId="30">
    <w:name w:val="Body Text Indent 3"/>
    <w:basedOn w:val="a"/>
    <w:rsid w:val="003C3AB5"/>
    <w:pPr>
      <w:ind w:leftChars="300" w:left="720"/>
    </w:pPr>
    <w:rPr>
      <w:rFonts w:ascii="標楷體" w:eastAsia="標楷體" w:hAnsi="標楷體"/>
      <w:sz w:val="36"/>
    </w:rPr>
  </w:style>
  <w:style w:type="character" w:styleId="a3">
    <w:name w:val="Strong"/>
    <w:basedOn w:val="a0"/>
    <w:qFormat/>
    <w:rsid w:val="003C3AB5"/>
    <w:rPr>
      <w:b/>
      <w:bCs/>
    </w:rPr>
  </w:style>
  <w:style w:type="paragraph" w:styleId="a4">
    <w:name w:val="footer"/>
    <w:basedOn w:val="a"/>
    <w:rsid w:val="003C3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C3AB5"/>
  </w:style>
  <w:style w:type="paragraph" w:customStyle="1" w:styleId="a6">
    <w:name w:val="字元"/>
    <w:basedOn w:val="a"/>
    <w:rsid w:val="00700B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header"/>
    <w:basedOn w:val="a"/>
    <w:rsid w:val="00CD2B2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table" w:styleId="a8">
    <w:name w:val="Table Grid"/>
    <w:basedOn w:val="a1"/>
    <w:rsid w:val="00214BD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1181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41181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99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19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691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5487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118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2843">
              <w:marLeft w:val="0"/>
              <w:marRight w:val="0"/>
              <w:marTop w:val="0"/>
              <w:marBottom w:val="0"/>
              <w:divBdr>
                <w:top w:val="single" w:sz="6" w:space="0" w:color="D0E7E9"/>
                <w:left w:val="single" w:sz="6" w:space="11" w:color="D0E7E9"/>
                <w:bottom w:val="single" w:sz="6" w:space="8" w:color="D0E7E9"/>
                <w:right w:val="single" w:sz="6" w:space="11" w:color="D0E7E9"/>
              </w:divBdr>
            </w:div>
          </w:divsChild>
        </w:div>
      </w:divsChild>
    </w:div>
    <w:div w:id="21417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柔性告示牌抽查情形一覽表</dc:title>
  <dc:creator>rdec</dc:creator>
  <cp:lastModifiedBy>歐麟軒</cp:lastModifiedBy>
  <cp:revision>3</cp:revision>
  <cp:lastPrinted>2012-09-11T02:41:00Z</cp:lastPrinted>
  <dcterms:created xsi:type="dcterms:W3CDTF">2013-08-12T11:39:00Z</dcterms:created>
  <dcterms:modified xsi:type="dcterms:W3CDTF">2013-08-12T11:41:00Z</dcterms:modified>
</cp:coreProperties>
</file>