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C9" w:rsidRDefault="00393B58">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63pt;width:567.25pt;height:775.8pt;z-index:251658240" wrapcoords="13062 61 13062 712 7513 1017 398 1261 398 1322 13062 1363 13062 2014 2362 2136 2419 2339 370 2461 427 2502 13062 2664 13062 2990 10814 3315 285 3437 285 20237 455 20258 370 20461 1423 20563 1423 20685 1764 20888 1964 20888 1508 21071 1423 21132 1451 21234 1651 21519 2391 21559 3045 21559 5236 21559 9960 21539 20718 21315 20689 21214 20803 21112 20462 21071 17445 20888 20661 20725 20860 20624 20405 20563 20433 20400 16250 20258 20006 20237 19949 18936 20746 18936 21600 18773 21600 3397 10786 3315 14969 3315 17758 3193 17730 61 13062 61">
            <v:imagedata r:id="rId5" o:title=""/>
            <w10:wrap type="tight"/>
          </v:shape>
          <o:OLEObject Type="Embed" ProgID="Word.Document.8" ShapeID="_x0000_s1026" DrawAspect="Content" ObjectID="_1452427030" r:id="rId6">
            <o:FieldCodes>\s</o:FieldCodes>
          </o:OLEObject>
        </w:pict>
      </w:r>
      <w:bookmarkEnd w:id="0"/>
    </w:p>
    <w:sectPr w:rsidR="00C66F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62"/>
    <w:rsid w:val="00393B58"/>
    <w:rsid w:val="004F45A4"/>
    <w:rsid w:val="00B36A62"/>
    <w:rsid w:val="00C66FC9"/>
    <w:rsid w:val="00C956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林靜宜</dc:creator>
  <cp:keywords/>
  <dc:description/>
  <cp:lastModifiedBy>林靜宜</cp:lastModifiedBy>
  <cp:revision>4</cp:revision>
  <cp:lastPrinted>2014-01-28T07:01:00Z</cp:lastPrinted>
  <dcterms:created xsi:type="dcterms:W3CDTF">2014-01-28T06:12:00Z</dcterms:created>
  <dcterms:modified xsi:type="dcterms:W3CDTF">2014-01-28T07:11:00Z</dcterms:modified>
</cp:coreProperties>
</file>