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650C" w:rsidRPr="00E524CF" w:rsidRDefault="00E97C7D" w:rsidP="00C27F3B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104775</wp:posOffset>
                </wp:positionV>
                <wp:extent cx="5840730" cy="1485900"/>
                <wp:effectExtent l="19050" t="19050" r="2667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0C" w:rsidRPr="00C27F3B" w:rsidRDefault="00FB650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親愛的大龍國宅居民您好！</w:t>
                            </w:r>
                          </w:p>
                          <w:p w:rsidR="00FB650C" w:rsidRPr="00C27F3B" w:rsidRDefault="00FB650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為協助大家重建家園，懇請您填寫下列問卷，以利統計申請「配合限期搬遷補助金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萬元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人數。</w:t>
                            </w:r>
                          </w:p>
                          <w:p w:rsidR="00FB650C" w:rsidRPr="00C27F3B" w:rsidRDefault="00FB650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填妥後請於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104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4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26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日（星期日）中午前送交大龍國宅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樓駐點工作室，謝謝您的配合！！</w:t>
                            </w:r>
                          </w:p>
                          <w:p w:rsidR="00FB650C" w:rsidRPr="00C27F3B" w:rsidRDefault="00FB650C" w:rsidP="00731BB9">
                            <w:pPr>
                              <w:jc w:val="right"/>
                              <w:rPr>
                                <w:rFonts w:ascii="標楷體" w:eastAsia="標楷體" w:hAnsi="標楷體"/>
                                <w:i/>
                                <w:sz w:val="26"/>
                                <w:szCs w:val="26"/>
                              </w:rPr>
                            </w:pPr>
                            <w:r w:rsidRPr="00C27F3B">
                              <w:rPr>
                                <w:rFonts w:ascii="標楷體" w:eastAsia="標楷體" w:hAnsi="標楷體" w:hint="eastAsia"/>
                                <w:i/>
                                <w:sz w:val="26"/>
                                <w:szCs w:val="26"/>
                              </w:rPr>
                              <w:t>臺北市市場處</w:t>
                            </w:r>
                            <w:r w:rsidRPr="00C27F3B">
                              <w:rPr>
                                <w:rFonts w:ascii="標楷體" w:eastAsia="標楷體" w:hAnsi="標楷體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i/>
                                <w:sz w:val="26"/>
                                <w:szCs w:val="26"/>
                              </w:rPr>
                              <w:t>關心您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8.25pt;width:459.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" strokeweight="3pt">
                <v:stroke linestyle="thickThin"/>
                <v:textbox>
                  <w:txbxContent>
                    <w:p w:rsidR="00FB650C" w:rsidRPr="00C27F3B" w:rsidRDefault="00FB650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親愛的大龍國宅居民您好！</w:t>
                      </w:r>
                    </w:p>
                    <w:p w:rsidR="00FB650C" w:rsidRPr="00C27F3B" w:rsidRDefault="00FB650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為協助大家重建家園，懇請您填寫下列問卷，以利統計申請「配合限期搬遷補助金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萬元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人數。</w:t>
                      </w:r>
                    </w:p>
                    <w:p w:rsidR="00FB650C" w:rsidRPr="00C27F3B" w:rsidRDefault="00FB650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填妥後請於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104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4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26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日（星期日）中午前送交大龍國宅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樓駐點工作室，謝謝您的配合！！</w:t>
                      </w:r>
                    </w:p>
                    <w:p w:rsidR="00FB650C" w:rsidRPr="00C27F3B" w:rsidRDefault="00FB650C" w:rsidP="00731BB9">
                      <w:pPr>
                        <w:jc w:val="right"/>
                        <w:rPr>
                          <w:rFonts w:ascii="標楷體" w:eastAsia="標楷體" w:hAnsi="標楷體"/>
                          <w:i/>
                          <w:sz w:val="26"/>
                          <w:szCs w:val="26"/>
                        </w:rPr>
                      </w:pPr>
                      <w:r w:rsidRPr="00C27F3B">
                        <w:rPr>
                          <w:rFonts w:ascii="標楷體" w:eastAsia="標楷體" w:hAnsi="標楷體" w:hint="eastAsia"/>
                          <w:i/>
                          <w:sz w:val="26"/>
                          <w:szCs w:val="26"/>
                        </w:rPr>
                        <w:t>臺北市市場處</w:t>
                      </w:r>
                      <w:r w:rsidRPr="00C27F3B">
                        <w:rPr>
                          <w:rFonts w:ascii="標楷體" w:eastAsia="標楷體" w:hAnsi="標楷體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C27F3B">
                        <w:rPr>
                          <w:rFonts w:ascii="標楷體" w:eastAsia="標楷體" w:hAnsi="標楷體" w:hint="eastAsia"/>
                          <w:i/>
                          <w:sz w:val="26"/>
                          <w:szCs w:val="26"/>
                        </w:rPr>
                        <w:t>關心您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B650C" w:rsidRPr="003475B6" w:rsidRDefault="00FB650C" w:rsidP="00E524CF">
      <w:pPr>
        <w:pStyle w:val="a9"/>
        <w:numPr>
          <w:ilvl w:val="0"/>
          <w:numId w:val="1"/>
        </w:numPr>
        <w:tabs>
          <w:tab w:val="left" w:pos="540"/>
        </w:tabs>
        <w:ind w:leftChars="0"/>
        <w:rPr>
          <w:rFonts w:ascii="標楷體" w:eastAsia="標楷體" w:hAnsi="標楷體"/>
          <w:sz w:val="26"/>
          <w:szCs w:val="26"/>
        </w:rPr>
      </w:pPr>
      <w:r w:rsidRPr="003475B6">
        <w:rPr>
          <w:rFonts w:ascii="標楷體" w:eastAsia="標楷體" w:hAnsi="標楷體" w:hint="eastAsia"/>
          <w:sz w:val="26"/>
          <w:szCs w:val="26"/>
        </w:rPr>
        <w:t>貴住戶願意依市府要求在</w:t>
      </w:r>
      <w:r w:rsidRPr="003475B6">
        <w:rPr>
          <w:rFonts w:ascii="標楷體" w:eastAsia="標楷體" w:hAnsi="標楷體"/>
          <w:sz w:val="26"/>
          <w:szCs w:val="26"/>
        </w:rPr>
        <w:t>6/30</w:t>
      </w:r>
      <w:r w:rsidRPr="003475B6">
        <w:rPr>
          <w:rFonts w:ascii="標楷體" w:eastAsia="標楷體" w:hAnsi="標楷體" w:hint="eastAsia"/>
          <w:sz w:val="26"/>
          <w:szCs w:val="26"/>
        </w:rPr>
        <w:t>期限前搬遷？</w:t>
      </w:r>
    </w:p>
    <w:p w:rsidR="00FB650C" w:rsidRPr="003475B6" w:rsidRDefault="00FB650C" w:rsidP="003D6F8E">
      <w:pPr>
        <w:pStyle w:val="a9"/>
        <w:ind w:leftChars="0"/>
        <w:rPr>
          <w:rFonts w:ascii="標楷體" w:eastAsia="標楷體" w:hAnsi="標楷體"/>
          <w:sz w:val="26"/>
          <w:szCs w:val="26"/>
          <w:u w:val="single"/>
        </w:rPr>
      </w:pPr>
      <w:r w:rsidRPr="003475B6">
        <w:rPr>
          <w:rFonts w:ascii="標楷體" w:eastAsia="標楷體" w:hAnsi="標楷體" w:hint="eastAsia"/>
          <w:sz w:val="26"/>
          <w:szCs w:val="26"/>
        </w:rPr>
        <w:t>□願意</w:t>
      </w:r>
      <w:r w:rsidRPr="003475B6">
        <w:rPr>
          <w:rFonts w:ascii="標楷體" w:eastAsia="標楷體" w:hAnsi="標楷體"/>
          <w:sz w:val="26"/>
          <w:szCs w:val="26"/>
        </w:rPr>
        <w:t xml:space="preserve">   </w:t>
      </w:r>
      <w:r w:rsidRPr="003475B6">
        <w:rPr>
          <w:rFonts w:ascii="標楷體" w:eastAsia="標楷體" w:hAnsi="標楷體" w:hint="eastAsia"/>
          <w:sz w:val="26"/>
          <w:szCs w:val="26"/>
        </w:rPr>
        <w:t>□不願意，原因：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                   </w:t>
      </w:r>
    </w:p>
    <w:p w:rsidR="00FB650C" w:rsidRPr="003475B6" w:rsidRDefault="00FB650C" w:rsidP="003D6F8E">
      <w:pPr>
        <w:pStyle w:val="a9"/>
        <w:ind w:leftChars="0"/>
        <w:rPr>
          <w:rFonts w:ascii="標楷體" w:eastAsia="標楷體" w:hAnsi="標楷體"/>
          <w:sz w:val="26"/>
          <w:szCs w:val="26"/>
        </w:rPr>
      </w:pPr>
    </w:p>
    <w:p w:rsidR="00FB650C" w:rsidRPr="003475B6" w:rsidRDefault="00FB650C" w:rsidP="00E524CF">
      <w:pPr>
        <w:pStyle w:val="a9"/>
        <w:numPr>
          <w:ilvl w:val="0"/>
          <w:numId w:val="1"/>
        </w:numPr>
        <w:tabs>
          <w:tab w:val="left" w:pos="540"/>
        </w:tabs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貴住戶</w:t>
      </w:r>
      <w:r w:rsidRPr="003475B6">
        <w:rPr>
          <w:rFonts w:ascii="標楷體" w:eastAsia="標楷體" w:hAnsi="標楷體" w:hint="eastAsia"/>
          <w:sz w:val="26"/>
          <w:szCs w:val="26"/>
        </w:rPr>
        <w:t>遷出後希望入住地點為？</w:t>
      </w:r>
    </w:p>
    <w:p w:rsidR="00FB650C" w:rsidRPr="003475B6" w:rsidRDefault="00FB650C" w:rsidP="003D6F8E">
      <w:pPr>
        <w:rPr>
          <w:rFonts w:ascii="標楷體" w:eastAsia="標楷體" w:hAnsi="標楷體"/>
          <w:sz w:val="26"/>
          <w:szCs w:val="26"/>
        </w:rPr>
      </w:pPr>
      <w:r w:rsidRPr="003475B6">
        <w:rPr>
          <w:rFonts w:ascii="標楷體" w:eastAsia="標楷體" w:hAnsi="標楷體"/>
          <w:sz w:val="26"/>
          <w:szCs w:val="26"/>
        </w:rPr>
        <w:t xml:space="preserve">    </w:t>
      </w:r>
      <w:r w:rsidRPr="003475B6">
        <w:rPr>
          <w:rFonts w:ascii="標楷體" w:eastAsia="標楷體" w:hAnsi="標楷體" w:hint="eastAsia"/>
          <w:sz w:val="26"/>
          <w:szCs w:val="26"/>
        </w:rPr>
        <w:t>□中繼國宅（公營住宅）</w:t>
      </w:r>
    </w:p>
    <w:p w:rsidR="00FB650C" w:rsidRPr="003475B6" w:rsidRDefault="00FB650C" w:rsidP="003D6F8E">
      <w:pPr>
        <w:rPr>
          <w:rFonts w:ascii="標楷體" w:eastAsia="標楷體" w:hAnsi="標楷體"/>
          <w:sz w:val="26"/>
          <w:szCs w:val="26"/>
        </w:rPr>
      </w:pPr>
      <w:r w:rsidRPr="003475B6">
        <w:rPr>
          <w:rFonts w:ascii="標楷體" w:eastAsia="標楷體" w:hAnsi="標楷體"/>
          <w:sz w:val="26"/>
          <w:szCs w:val="26"/>
        </w:rPr>
        <w:t xml:space="preserve">    </w:t>
      </w:r>
      <w:r w:rsidRPr="003475B6">
        <w:rPr>
          <w:rFonts w:ascii="標楷體" w:eastAsia="標楷體" w:hAnsi="標楷體" w:hint="eastAsia"/>
          <w:sz w:val="26"/>
          <w:szCs w:val="26"/>
        </w:rPr>
        <w:t>□已申請捷運聯開宅（待抽籤）</w:t>
      </w:r>
    </w:p>
    <w:p w:rsidR="00FB650C" w:rsidRPr="003475B6" w:rsidRDefault="00FB650C" w:rsidP="003D6F8E">
      <w:pPr>
        <w:rPr>
          <w:rFonts w:ascii="標楷體" w:eastAsia="標楷體" w:hAnsi="標楷體"/>
          <w:sz w:val="26"/>
          <w:szCs w:val="26"/>
        </w:rPr>
      </w:pPr>
      <w:r w:rsidRPr="003475B6">
        <w:rPr>
          <w:rFonts w:ascii="標楷體" w:eastAsia="標楷體" w:hAnsi="標楷體"/>
          <w:sz w:val="26"/>
          <w:szCs w:val="26"/>
        </w:rPr>
        <w:t xml:space="preserve">    </w:t>
      </w:r>
      <w:r w:rsidRPr="003475B6">
        <w:rPr>
          <w:rFonts w:ascii="標楷體" w:eastAsia="標楷體" w:hAnsi="標楷體" w:hint="eastAsia"/>
          <w:sz w:val="26"/>
          <w:szCs w:val="26"/>
        </w:rPr>
        <w:t>□自行租屋（請續填第三題）</w:t>
      </w:r>
    </w:p>
    <w:p w:rsidR="00FB650C" w:rsidRDefault="00FB650C" w:rsidP="003D6F8E">
      <w:pPr>
        <w:rPr>
          <w:rFonts w:ascii="標楷體" w:eastAsia="標楷體" w:hAnsi="標楷體"/>
          <w:sz w:val="26"/>
          <w:szCs w:val="26"/>
        </w:rPr>
      </w:pPr>
      <w:r w:rsidRPr="003475B6">
        <w:rPr>
          <w:rFonts w:ascii="標楷體" w:eastAsia="標楷體" w:hAnsi="標楷體"/>
          <w:sz w:val="26"/>
          <w:szCs w:val="26"/>
        </w:rPr>
        <w:t xml:space="preserve">    </w:t>
      </w:r>
      <w:r w:rsidRPr="003475B6">
        <w:rPr>
          <w:rFonts w:ascii="標楷體" w:eastAsia="標楷體" w:hAnsi="標楷體" w:hint="eastAsia"/>
          <w:sz w:val="26"/>
          <w:szCs w:val="26"/>
        </w:rPr>
        <w:t>□若未能入住中繼國宅（公營住宅）或捷運聯開宅，將自行租屋（請續填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FB650C" w:rsidRPr="003475B6" w:rsidRDefault="00FB650C" w:rsidP="003D6F8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3475B6">
        <w:rPr>
          <w:rFonts w:ascii="標楷體" w:eastAsia="標楷體" w:hAnsi="標楷體" w:hint="eastAsia"/>
          <w:sz w:val="26"/>
          <w:szCs w:val="26"/>
        </w:rPr>
        <w:t>第三題）</w:t>
      </w:r>
    </w:p>
    <w:p w:rsidR="00FB650C" w:rsidRPr="003475B6" w:rsidRDefault="00FB650C" w:rsidP="003D6F8E">
      <w:pPr>
        <w:rPr>
          <w:rFonts w:ascii="標楷體" w:eastAsia="標楷體" w:hAnsi="標楷體"/>
          <w:sz w:val="26"/>
          <w:szCs w:val="26"/>
        </w:rPr>
      </w:pPr>
    </w:p>
    <w:p w:rsidR="00FB650C" w:rsidRPr="003475B6" w:rsidRDefault="00FB650C" w:rsidP="00E524CF">
      <w:pPr>
        <w:pStyle w:val="a9"/>
        <w:numPr>
          <w:ilvl w:val="0"/>
          <w:numId w:val="1"/>
        </w:numPr>
        <w:tabs>
          <w:tab w:val="left" w:pos="540"/>
        </w:tabs>
        <w:ind w:leftChars="0"/>
        <w:rPr>
          <w:rFonts w:ascii="標楷體" w:eastAsia="標楷體" w:hAnsi="標楷體"/>
          <w:sz w:val="26"/>
          <w:szCs w:val="26"/>
        </w:rPr>
      </w:pPr>
      <w:r w:rsidRPr="003475B6">
        <w:rPr>
          <w:rFonts w:ascii="標楷體" w:eastAsia="標楷體" w:hAnsi="標楷體" w:hint="eastAsia"/>
          <w:sz w:val="26"/>
          <w:szCs w:val="26"/>
        </w:rPr>
        <w:t>貴住戶自行租屋</w:t>
      </w:r>
    </w:p>
    <w:p w:rsidR="00FB650C" w:rsidRDefault="00FB650C" w:rsidP="003475B6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475B6">
        <w:rPr>
          <w:rFonts w:ascii="標楷體" w:eastAsia="標楷體" w:hAnsi="標楷體" w:hint="eastAsia"/>
          <w:sz w:val="26"/>
          <w:szCs w:val="26"/>
        </w:rPr>
        <w:t>已確定租屋地點：</w:t>
      </w:r>
    </w:p>
    <w:p w:rsidR="00FB650C" w:rsidRPr="003475B6" w:rsidRDefault="00FB650C" w:rsidP="003475B6">
      <w:pPr>
        <w:pStyle w:val="a9"/>
        <w:ind w:leftChars="0"/>
        <w:rPr>
          <w:rFonts w:ascii="標楷體" w:eastAsia="標楷體" w:hAnsi="標楷體"/>
          <w:sz w:val="26"/>
          <w:szCs w:val="26"/>
        </w:rPr>
      </w:pPr>
    </w:p>
    <w:p w:rsidR="00FB650C" w:rsidRDefault="00FB650C" w:rsidP="00C71FC4">
      <w:pPr>
        <w:pStyle w:val="a9"/>
        <w:ind w:leftChars="0"/>
        <w:rPr>
          <w:rFonts w:ascii="標楷體" w:eastAsia="標楷體" w:hAnsi="標楷體"/>
          <w:sz w:val="26"/>
          <w:szCs w:val="26"/>
          <w:u w:val="single"/>
        </w:rPr>
      </w:pP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縣</w:t>
      </w:r>
      <w:r w:rsidRPr="003475B6">
        <w:rPr>
          <w:rFonts w:ascii="標楷體" w:eastAsia="標楷體" w:hAnsi="標楷體"/>
          <w:sz w:val="26"/>
          <w:szCs w:val="26"/>
          <w:u w:val="single"/>
        </w:rPr>
        <w:t>(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市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)         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鄉、鎮、市、區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路</w:t>
      </w:r>
      <w:r w:rsidRPr="003475B6">
        <w:rPr>
          <w:rFonts w:ascii="標楷體" w:eastAsia="標楷體" w:hAnsi="標楷體"/>
          <w:sz w:val="26"/>
          <w:szCs w:val="26"/>
          <w:u w:val="single"/>
        </w:rPr>
        <w:t>(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街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) 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  <w:u w:val="single"/>
        </w:rPr>
        <w:t>段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</w:p>
    <w:p w:rsidR="00FB650C" w:rsidRDefault="00FB650C" w:rsidP="00C71FC4">
      <w:pPr>
        <w:pStyle w:val="a9"/>
        <w:ind w:leftChars="0"/>
        <w:rPr>
          <w:rFonts w:ascii="標楷體" w:eastAsia="標楷體" w:hAnsi="標楷體"/>
          <w:sz w:val="26"/>
          <w:szCs w:val="26"/>
          <w:u w:val="single"/>
        </w:rPr>
      </w:pPr>
    </w:p>
    <w:p w:rsidR="00FB650C" w:rsidRDefault="00FB650C" w:rsidP="00C71FC4">
      <w:pPr>
        <w:pStyle w:val="a9"/>
        <w:ind w:leftChars="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巷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弄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號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樓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  </w:t>
      </w:r>
    </w:p>
    <w:p w:rsidR="00FB650C" w:rsidRPr="003475B6" w:rsidRDefault="00FB650C" w:rsidP="00C71FC4">
      <w:pPr>
        <w:pStyle w:val="a9"/>
        <w:ind w:leftChars="0"/>
        <w:rPr>
          <w:rFonts w:ascii="標楷體" w:eastAsia="標楷體" w:hAnsi="標楷體"/>
          <w:sz w:val="26"/>
          <w:szCs w:val="26"/>
          <w:u w:val="single"/>
        </w:rPr>
      </w:pPr>
    </w:p>
    <w:p w:rsidR="00FB650C" w:rsidRDefault="00FB650C" w:rsidP="00C71FC4">
      <w:pPr>
        <w:pStyle w:val="a9"/>
        <w:ind w:leftChars="0"/>
        <w:rPr>
          <w:rFonts w:ascii="標楷體" w:eastAsia="標楷體" w:hAnsi="標楷體"/>
          <w:sz w:val="26"/>
          <w:szCs w:val="26"/>
        </w:rPr>
      </w:pPr>
      <w:r w:rsidRPr="003475B6">
        <w:rPr>
          <w:rFonts w:ascii="標楷體" w:eastAsia="標楷體" w:hAnsi="標楷體" w:hint="eastAsia"/>
          <w:sz w:val="26"/>
          <w:szCs w:val="26"/>
        </w:rPr>
        <w:t>□尚未確定租屋地點，想找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市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    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區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       </w:t>
      </w:r>
      <w:r w:rsidRPr="003475B6">
        <w:rPr>
          <w:rFonts w:ascii="標楷體" w:eastAsia="標楷體" w:hAnsi="標楷體" w:hint="eastAsia"/>
          <w:sz w:val="26"/>
          <w:szCs w:val="26"/>
          <w:u w:val="single"/>
        </w:rPr>
        <w:t>路</w:t>
      </w:r>
      <w:r w:rsidRPr="003475B6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475B6">
        <w:rPr>
          <w:rFonts w:ascii="標楷體" w:eastAsia="標楷體" w:hAnsi="標楷體" w:hint="eastAsia"/>
          <w:sz w:val="26"/>
          <w:szCs w:val="26"/>
        </w:rPr>
        <w:t>的房子</w:t>
      </w:r>
    </w:p>
    <w:p w:rsidR="00FB650C" w:rsidRPr="003475B6" w:rsidRDefault="00FB650C" w:rsidP="00C71FC4">
      <w:pPr>
        <w:pStyle w:val="a9"/>
        <w:ind w:leftChars="0"/>
        <w:rPr>
          <w:rFonts w:ascii="標楷體" w:eastAsia="標楷體" w:hAnsi="標楷體"/>
          <w:sz w:val="26"/>
          <w:szCs w:val="26"/>
        </w:rPr>
      </w:pPr>
    </w:p>
    <w:p w:rsidR="00FB650C" w:rsidRPr="003475B6" w:rsidRDefault="00FB650C" w:rsidP="00C71FC4">
      <w:pPr>
        <w:pStyle w:val="a9"/>
        <w:ind w:leftChars="0"/>
        <w:rPr>
          <w:rFonts w:ascii="標楷體" w:eastAsia="標楷體" w:hAnsi="標楷體"/>
          <w:sz w:val="26"/>
          <w:szCs w:val="26"/>
        </w:rPr>
      </w:pPr>
      <w:r w:rsidRPr="003475B6">
        <w:rPr>
          <w:rFonts w:ascii="標楷體" w:eastAsia="標楷體" w:hAnsi="標楷體" w:hint="eastAsia"/>
          <w:sz w:val="26"/>
          <w:szCs w:val="26"/>
        </w:rPr>
        <w:t>□希望申請老人住宅（統計後將轉社會局協助，惟名額有限，且需符入住資格）</w:t>
      </w:r>
    </w:p>
    <w:p w:rsidR="00FB650C" w:rsidRPr="003475B6" w:rsidRDefault="00E97C7D" w:rsidP="00C71FC4">
      <w:pPr>
        <w:pStyle w:val="a9"/>
        <w:ind w:leftChars="0"/>
        <w:rPr>
          <w:rFonts w:ascii="新細明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5715000" cy="2429510"/>
                <wp:effectExtent l="9525" t="12700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2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0C" w:rsidRPr="00E0691C" w:rsidRDefault="00FB650C" w:rsidP="00E0691C">
                            <w:pPr>
                              <w:pStyle w:val="a9"/>
                              <w:ind w:leftChars="0" w:left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691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住戶基本資料</w:t>
                            </w:r>
                            <w:r w:rsidRPr="00E0691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FB650C" w:rsidRPr="00C27F3B" w:rsidRDefault="00FB650C" w:rsidP="00E0691C">
                            <w:pPr>
                              <w:pStyle w:val="a9"/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門牌：大同區哈密街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59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巷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38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弄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樓之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</w:p>
                          <w:p w:rsidR="00FB650C" w:rsidRPr="00C27F3B" w:rsidRDefault="00FB650C" w:rsidP="00E069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填表人簽名：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  <w:p w:rsidR="00FB650C" w:rsidRDefault="00FB650C" w:rsidP="00E0691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（□所有權人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或其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家屬、□承租人、□借住人）</w:t>
                            </w:r>
                          </w:p>
                          <w:p w:rsidR="00FB650C" w:rsidRPr="00C27F3B" w:rsidRDefault="00FB650C" w:rsidP="00E0691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FB650C" w:rsidRPr="00C27F3B" w:rsidRDefault="00FB650C" w:rsidP="00E0691C">
                            <w:pP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聯絡電話：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宅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手機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辦公室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C27F3B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FB650C" w:rsidRDefault="00FB650C" w:rsidP="00E0691C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                              </w:t>
                            </w:r>
                          </w:p>
                          <w:p w:rsidR="00FB650C" w:rsidRPr="00C27F3B" w:rsidRDefault="00FB650C" w:rsidP="00C27F3B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填表日期：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104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4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C27F3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C27F3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pt;margin-top:13pt;width:450pt;height:1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">
                <v:stroke dashstyle="1 1" endcap="round"/>
                <v:textbox>
                  <w:txbxContent>
                    <w:p w:rsidR="00FB650C" w:rsidRPr="00E0691C" w:rsidRDefault="00FB650C" w:rsidP="00E0691C">
                      <w:pPr>
                        <w:pStyle w:val="a9"/>
                        <w:ind w:leftChars="0" w:left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691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住戶基本資料</w:t>
                      </w:r>
                      <w:r w:rsidRPr="00E0691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FB650C" w:rsidRPr="00C27F3B" w:rsidRDefault="00FB650C" w:rsidP="00E0691C">
                      <w:pPr>
                        <w:pStyle w:val="a9"/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</w:pP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門牌：大同區哈密街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59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巷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38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弄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樓之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</w:p>
                    <w:p w:rsidR="00FB650C" w:rsidRPr="00C27F3B" w:rsidRDefault="00FB650C" w:rsidP="00E069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填表人簽名：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:rsidR="00FB650C" w:rsidRDefault="00FB650C" w:rsidP="00E0691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           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  <w:u w:val="single"/>
                        </w:rPr>
                        <w:t xml:space="preserve">                  </w:t>
                      </w:r>
                      <w:r w:rsidRPr="00C27F3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（□所有權人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或其</w:t>
                      </w:r>
                      <w:r w:rsidRPr="00C27F3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家屬、□承租人、□借住人）</w:t>
                      </w:r>
                    </w:p>
                    <w:p w:rsidR="00FB650C" w:rsidRPr="00C27F3B" w:rsidRDefault="00FB650C" w:rsidP="00E0691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FB650C" w:rsidRPr="00C27F3B" w:rsidRDefault="00FB650C" w:rsidP="00E0691C">
                      <w:pP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</w:t>
                      </w:r>
                      <w:r w:rsidRPr="00C27F3B">
                        <w:rPr>
                          <w:rFonts w:ascii="標楷體" w:eastAsia="標楷體" w:hAnsi="標楷體" w:hint="eastAsia"/>
                          <w:szCs w:val="24"/>
                        </w:rPr>
                        <w:t>聯絡電話：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C27F3B">
                        <w:rPr>
                          <w:rFonts w:ascii="標楷體" w:eastAsia="標楷體" w:hAnsi="標楷體" w:hint="eastAsia"/>
                          <w:szCs w:val="24"/>
                        </w:rPr>
                        <w:t>宅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           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Pr="00C27F3B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C27F3B">
                        <w:rPr>
                          <w:rFonts w:ascii="標楷體" w:eastAsia="標楷體" w:hAnsi="標楷體" w:hint="eastAsia"/>
                          <w:szCs w:val="24"/>
                        </w:rPr>
                        <w:t>手機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      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   </w:t>
                      </w:r>
                      <w:r w:rsidRPr="00C27F3B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C27F3B">
                        <w:rPr>
                          <w:rFonts w:ascii="標楷體" w:eastAsia="標楷體" w:hAnsi="標楷體" w:hint="eastAsia"/>
                          <w:szCs w:val="24"/>
                        </w:rPr>
                        <w:t>辦公室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   </w:t>
                      </w:r>
                      <w:r w:rsidRPr="00C27F3B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   </w:t>
                      </w:r>
                    </w:p>
                    <w:p w:rsidR="00FB650C" w:rsidRDefault="00FB650C" w:rsidP="00E0691C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                              </w:t>
                      </w:r>
                    </w:p>
                    <w:p w:rsidR="00FB650C" w:rsidRPr="00C27F3B" w:rsidRDefault="00FB650C" w:rsidP="00C27F3B">
                      <w:pPr>
                        <w:jc w:val="righ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填表日期：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104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4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Pr="00C27F3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</w:t>
                      </w:r>
                      <w:r w:rsidRPr="00C27F3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FB650C" w:rsidRPr="003475B6" w:rsidRDefault="00FB650C" w:rsidP="00C71FC4">
      <w:pPr>
        <w:pStyle w:val="a9"/>
        <w:ind w:leftChars="0"/>
      </w:pPr>
    </w:p>
    <w:p w:rsidR="00FB650C" w:rsidRPr="00E0691C" w:rsidRDefault="00FB650C" w:rsidP="00E0691C">
      <w:pPr>
        <w:pStyle w:val="a9"/>
        <w:ind w:leftChars="0" w:left="0"/>
      </w:pPr>
      <w:r w:rsidRPr="00E0691C">
        <w:t xml:space="preserve">    </w:t>
      </w:r>
    </w:p>
    <w:sectPr w:rsidR="00FB650C" w:rsidRPr="00E0691C" w:rsidSect="00BA3AB9">
      <w:headerReference w:type="default" r:id="rId8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0C" w:rsidRDefault="00FB650C" w:rsidP="00F840BF">
      <w:r>
        <w:separator/>
      </w:r>
    </w:p>
  </w:endnote>
  <w:endnote w:type="continuationSeparator" w:id="0">
    <w:p w:rsidR="00FB650C" w:rsidRDefault="00FB650C" w:rsidP="00F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0C" w:rsidRDefault="00FB650C" w:rsidP="00F840BF">
      <w:r>
        <w:separator/>
      </w:r>
    </w:p>
  </w:footnote>
  <w:footnote w:type="continuationSeparator" w:id="0">
    <w:p w:rsidR="00FB650C" w:rsidRDefault="00FB650C" w:rsidP="00F8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0C" w:rsidRDefault="00FB650C" w:rsidP="00F840BF">
    <w:pPr>
      <w:pStyle w:val="a3"/>
      <w:jc w:val="center"/>
    </w:pPr>
    <w:r w:rsidRPr="00134D95">
      <w:rPr>
        <w:rFonts w:ascii="標楷體" w:eastAsia="標楷體" w:hAnsi="標楷體" w:hint="eastAsia"/>
        <w:b/>
        <w:sz w:val="36"/>
        <w:szCs w:val="36"/>
      </w:rPr>
      <w:t>大龍國宅重建住戶遷出意願調查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3AE"/>
    <w:multiLevelType w:val="hybridMultilevel"/>
    <w:tmpl w:val="306CF1B4"/>
    <w:lvl w:ilvl="0" w:tplc="9BE8C1E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17B479A7"/>
    <w:multiLevelType w:val="hybridMultilevel"/>
    <w:tmpl w:val="F0F2F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C5D7A23"/>
    <w:multiLevelType w:val="hybridMultilevel"/>
    <w:tmpl w:val="7E866D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BF"/>
    <w:rsid w:val="00134D95"/>
    <w:rsid w:val="002B3EAA"/>
    <w:rsid w:val="003475B6"/>
    <w:rsid w:val="003D6F8E"/>
    <w:rsid w:val="003E2BA8"/>
    <w:rsid w:val="004A582A"/>
    <w:rsid w:val="005C7B5F"/>
    <w:rsid w:val="005D2479"/>
    <w:rsid w:val="00637BBD"/>
    <w:rsid w:val="0070308B"/>
    <w:rsid w:val="00731BB9"/>
    <w:rsid w:val="00756A4E"/>
    <w:rsid w:val="007A4916"/>
    <w:rsid w:val="00871F35"/>
    <w:rsid w:val="008739BB"/>
    <w:rsid w:val="00A13F12"/>
    <w:rsid w:val="00A6582F"/>
    <w:rsid w:val="00B907B6"/>
    <w:rsid w:val="00BA3AB9"/>
    <w:rsid w:val="00C14149"/>
    <w:rsid w:val="00C27F3B"/>
    <w:rsid w:val="00C71FC4"/>
    <w:rsid w:val="00D45000"/>
    <w:rsid w:val="00E0691C"/>
    <w:rsid w:val="00E5073B"/>
    <w:rsid w:val="00E524CF"/>
    <w:rsid w:val="00E97C7D"/>
    <w:rsid w:val="00F840BF"/>
    <w:rsid w:val="00FB650C"/>
    <w:rsid w:val="00F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40BF"/>
    <w:pPr>
      <w:widowControl/>
      <w:tabs>
        <w:tab w:val="center" w:pos="4680"/>
        <w:tab w:val="right" w:pos="9360"/>
      </w:tabs>
    </w:pPr>
    <w:rPr>
      <w:kern w:val="0"/>
      <w:sz w:val="22"/>
    </w:rPr>
  </w:style>
  <w:style w:type="character" w:customStyle="1" w:styleId="a4">
    <w:name w:val="頁首 字元"/>
    <w:basedOn w:val="a0"/>
    <w:link w:val="a3"/>
    <w:uiPriority w:val="99"/>
    <w:locked/>
    <w:rsid w:val="00F840BF"/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rsid w:val="00F840BF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840BF"/>
    <w:rPr>
      <w:rFonts w:ascii="Cambria" w:eastAsia="新細明體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F84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840B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3D6F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40BF"/>
    <w:pPr>
      <w:widowControl/>
      <w:tabs>
        <w:tab w:val="center" w:pos="4680"/>
        <w:tab w:val="right" w:pos="9360"/>
      </w:tabs>
    </w:pPr>
    <w:rPr>
      <w:kern w:val="0"/>
      <w:sz w:val="22"/>
    </w:rPr>
  </w:style>
  <w:style w:type="character" w:customStyle="1" w:styleId="a4">
    <w:name w:val="頁首 字元"/>
    <w:basedOn w:val="a0"/>
    <w:link w:val="a3"/>
    <w:uiPriority w:val="99"/>
    <w:locked/>
    <w:rsid w:val="00F840BF"/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rsid w:val="00F840BF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840BF"/>
    <w:rPr>
      <w:rFonts w:ascii="Cambria" w:eastAsia="新細明體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F84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840B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3D6F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林宗慶</cp:lastModifiedBy>
  <cp:revision>2</cp:revision>
  <cp:lastPrinted>2015-04-21T12:07:00Z</cp:lastPrinted>
  <dcterms:created xsi:type="dcterms:W3CDTF">2015-04-22T02:35:00Z</dcterms:created>
  <dcterms:modified xsi:type="dcterms:W3CDTF">2015-04-22T02:35:00Z</dcterms:modified>
</cp:coreProperties>
</file>