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9F0" w:rsidRPr="00563855" w:rsidRDefault="005979F0" w:rsidP="005979F0">
      <w:pPr>
        <w:spacing w:afterLines="50" w:after="180" w:line="360" w:lineRule="exact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 w:rsidRPr="00563855">
        <w:rPr>
          <w:rFonts w:ascii="標楷體" w:eastAsia="標楷體" w:hAnsi="標楷體" w:hint="eastAsia"/>
          <w:b/>
          <w:sz w:val="32"/>
          <w:szCs w:val="32"/>
        </w:rPr>
        <w:t>身心障礙者參與活動情形報告</w:t>
      </w:r>
    </w:p>
    <w:tbl>
      <w:tblPr>
        <w:tblW w:w="9356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0"/>
        <w:gridCol w:w="1277"/>
        <w:gridCol w:w="1842"/>
        <w:gridCol w:w="1269"/>
        <w:gridCol w:w="8"/>
        <w:gridCol w:w="1698"/>
        <w:gridCol w:w="2412"/>
      </w:tblGrid>
      <w:tr w:rsidR="005979F0" w:rsidRPr="003B0ECF" w:rsidTr="00BF73C9">
        <w:trPr>
          <w:trHeight w:val="567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9F0" w:rsidRPr="003B0ECF" w:rsidRDefault="005979F0" w:rsidP="00BF73C9">
            <w:pPr>
              <w:widowControl/>
              <w:spacing w:line="400" w:lineRule="exact"/>
              <w:ind w:leftChars="47" w:left="113" w:rightChars="47" w:right="113"/>
              <w:jc w:val="distribute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3B0ECF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辦理局處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9F0" w:rsidRPr="003B0ECF" w:rsidRDefault="005979F0" w:rsidP="00BF73C9">
            <w:pPr>
              <w:widowControl/>
              <w:spacing w:line="400" w:lineRule="exact"/>
              <w:ind w:right="280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9F0" w:rsidRPr="003B0ECF" w:rsidRDefault="005979F0" w:rsidP="00BF73C9">
            <w:pPr>
              <w:widowControl/>
              <w:spacing w:line="400" w:lineRule="exact"/>
              <w:ind w:leftChars="47" w:left="113" w:rightChars="47" w:right="113"/>
              <w:jc w:val="distribute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3B0ECF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單位名稱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979F0" w:rsidRPr="003B0ECF" w:rsidRDefault="005979F0" w:rsidP="00BF73C9">
            <w:pPr>
              <w:widowControl/>
              <w:spacing w:line="400" w:lineRule="exact"/>
              <w:ind w:right="280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</w:tr>
      <w:tr w:rsidR="005979F0" w:rsidRPr="003B0ECF" w:rsidTr="00BF73C9">
        <w:trPr>
          <w:trHeight w:val="567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9F0" w:rsidRPr="003B0ECF" w:rsidRDefault="005979F0" w:rsidP="00BF73C9">
            <w:pPr>
              <w:widowControl/>
              <w:spacing w:line="400" w:lineRule="exact"/>
              <w:ind w:leftChars="47" w:left="113" w:rightChars="47" w:right="113"/>
              <w:jc w:val="distribute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3B0ECF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活動名稱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979F0" w:rsidRPr="003B0ECF" w:rsidRDefault="005979F0" w:rsidP="00BF73C9">
            <w:pPr>
              <w:widowControl/>
              <w:spacing w:line="400" w:lineRule="exact"/>
              <w:ind w:right="280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</w:tr>
      <w:tr w:rsidR="005979F0" w:rsidRPr="003B0ECF" w:rsidTr="00BF73C9">
        <w:trPr>
          <w:trHeight w:val="567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9F0" w:rsidRPr="003B0ECF" w:rsidRDefault="005979F0" w:rsidP="00BF73C9">
            <w:pPr>
              <w:widowControl/>
              <w:spacing w:line="400" w:lineRule="exact"/>
              <w:ind w:leftChars="47" w:left="113" w:rightChars="47" w:right="113"/>
              <w:jc w:val="distribute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3B0ECF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活動地點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9F0" w:rsidRPr="003B0ECF" w:rsidRDefault="005979F0" w:rsidP="00BF73C9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9F0" w:rsidRPr="003B0ECF" w:rsidRDefault="005979F0" w:rsidP="00BF73C9">
            <w:pPr>
              <w:widowControl/>
              <w:spacing w:line="400" w:lineRule="exact"/>
              <w:ind w:leftChars="47" w:left="113" w:rightChars="47" w:right="113"/>
              <w:jc w:val="distribute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3B0ECF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活動日期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979F0" w:rsidRPr="003B0ECF" w:rsidRDefault="005979F0" w:rsidP="00BF73C9">
            <w:pPr>
              <w:widowControl/>
              <w:spacing w:line="400" w:lineRule="exact"/>
              <w:ind w:right="800"/>
              <w:jc w:val="right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</w:tr>
      <w:tr w:rsidR="005979F0" w:rsidRPr="003B0ECF" w:rsidTr="00BF73C9">
        <w:trPr>
          <w:trHeight w:val="567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9F0" w:rsidRPr="003B0ECF" w:rsidRDefault="005979F0" w:rsidP="00BF73C9">
            <w:pPr>
              <w:widowControl/>
              <w:spacing w:line="400" w:lineRule="exact"/>
              <w:ind w:leftChars="47" w:left="113" w:rightChars="47" w:right="113"/>
              <w:jc w:val="distribute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3B0ECF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聯絡人姓名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9F0" w:rsidRPr="003B0ECF" w:rsidRDefault="005979F0" w:rsidP="00BF73C9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9F0" w:rsidRPr="003B0ECF" w:rsidRDefault="005979F0" w:rsidP="00BF73C9">
            <w:pPr>
              <w:widowControl/>
              <w:spacing w:line="400" w:lineRule="exact"/>
              <w:ind w:leftChars="47" w:left="113" w:rightChars="47" w:right="113"/>
              <w:jc w:val="distribute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3B0ECF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聯絡電話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9F0" w:rsidRPr="003B0ECF" w:rsidRDefault="005979F0" w:rsidP="00BF73C9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</w:tr>
      <w:tr w:rsidR="005979F0" w:rsidRPr="003B0ECF" w:rsidTr="00BF73C9">
        <w:trPr>
          <w:trHeight w:val="567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9F0" w:rsidRPr="003B0ECF" w:rsidRDefault="005979F0" w:rsidP="00BF73C9">
            <w:pPr>
              <w:widowControl/>
              <w:spacing w:line="400" w:lineRule="exact"/>
              <w:ind w:leftChars="47" w:left="113" w:rightChars="47" w:right="113"/>
              <w:jc w:val="distribute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3B0ECF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聯絡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人</w:t>
            </w:r>
            <w:r w:rsidRPr="003B0ECF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電子信箱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9F0" w:rsidRPr="003B0ECF" w:rsidRDefault="005979F0" w:rsidP="00BF73C9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</w:tr>
      <w:tr w:rsidR="005979F0" w:rsidRPr="003B0ECF" w:rsidTr="00BF73C9">
        <w:trPr>
          <w:trHeight w:val="567"/>
        </w:trPr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9F0" w:rsidRPr="003B0ECF" w:rsidRDefault="005979F0" w:rsidP="00BF73C9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3B0ECF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執  行  情  形</w:t>
            </w:r>
          </w:p>
        </w:tc>
      </w:tr>
      <w:tr w:rsidR="005979F0" w:rsidRPr="003B0ECF" w:rsidTr="00BF73C9">
        <w:trPr>
          <w:trHeight w:val="56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9F0" w:rsidRPr="003B0ECF" w:rsidRDefault="005979F0" w:rsidP="00BF73C9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3B0ECF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9F0" w:rsidRPr="009E5815" w:rsidRDefault="005979F0" w:rsidP="00BF73C9">
            <w:pPr>
              <w:spacing w:line="400" w:lineRule="exact"/>
              <w:ind w:leftChars="47" w:left="113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E5815">
              <w:rPr>
                <w:rFonts w:ascii="標楷體" w:eastAsia="標楷體" w:hAnsi="標楷體" w:cs="新細明體" w:hint="eastAsia"/>
                <w:color w:val="000000"/>
                <w:kern w:val="0"/>
              </w:rPr>
              <w:t>身心障礙者參與情形</w:t>
            </w:r>
          </w:p>
          <w:p w:rsidR="005979F0" w:rsidRPr="009E5815" w:rsidRDefault="005979F0" w:rsidP="00BF73C9">
            <w:pPr>
              <w:spacing w:line="400" w:lineRule="exact"/>
              <w:ind w:leftChars="47" w:left="113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E5815">
              <w:rPr>
                <w:rFonts w:ascii="標楷體" w:eastAsia="標楷體" w:hAnsi="標楷體" w:cs="新細明體" w:hint="eastAsia"/>
                <w:color w:val="000000"/>
                <w:kern w:val="0"/>
              </w:rPr>
              <w:t>（請提供佐證照片）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9F0" w:rsidRPr="003B0ECF" w:rsidRDefault="005979F0" w:rsidP="00BF73C9">
            <w:pPr>
              <w:widowControl/>
              <w:tabs>
                <w:tab w:val="left" w:pos="539"/>
              </w:tabs>
              <w:spacing w:line="400" w:lineRule="exact"/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3B0ECF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1、身心障礙者參與人次：</w:t>
            </w:r>
          </w:p>
          <w:p w:rsidR="005979F0" w:rsidRPr="003B0ECF" w:rsidRDefault="005979F0" w:rsidP="00BF73C9">
            <w:pPr>
              <w:widowControl/>
              <w:tabs>
                <w:tab w:val="left" w:pos="539"/>
              </w:tabs>
              <w:spacing w:line="400" w:lineRule="exact"/>
              <w:ind w:left="539"/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3B0ECF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男性________</w:t>
            </w:r>
            <w:proofErr w:type="gramStart"/>
            <w:r w:rsidRPr="003B0ECF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人次、</w:t>
            </w:r>
            <w:proofErr w:type="gramEnd"/>
            <w:r w:rsidRPr="003B0ECF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女性_________人次</w:t>
            </w:r>
          </w:p>
          <w:p w:rsidR="005979F0" w:rsidRPr="003B0ECF" w:rsidRDefault="005979F0" w:rsidP="00BF73C9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3B0ECF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2、身心障礙者參與情形說明：</w:t>
            </w:r>
          </w:p>
        </w:tc>
      </w:tr>
      <w:tr w:rsidR="005979F0" w:rsidRPr="003B0ECF" w:rsidTr="00BF73C9">
        <w:trPr>
          <w:trHeight w:val="56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9F0" w:rsidRPr="003B0ECF" w:rsidRDefault="005979F0" w:rsidP="00BF73C9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3B0ECF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2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9F0" w:rsidRPr="009E5815" w:rsidRDefault="005979F0" w:rsidP="00BF73C9">
            <w:pPr>
              <w:spacing w:line="400" w:lineRule="exact"/>
              <w:ind w:leftChars="47" w:left="113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E5815">
              <w:rPr>
                <w:rFonts w:ascii="標楷體" w:eastAsia="標楷體" w:hAnsi="標楷體" w:hint="eastAsia"/>
                <w:color w:val="000000"/>
              </w:rPr>
              <w:t>場地及活動</w:t>
            </w:r>
            <w:proofErr w:type="gramStart"/>
            <w:r w:rsidRPr="009E5815">
              <w:rPr>
                <w:rFonts w:ascii="標楷體" w:eastAsia="標楷體" w:hAnsi="標楷體" w:hint="eastAsia"/>
                <w:color w:val="000000"/>
              </w:rPr>
              <w:t>動</w:t>
            </w:r>
            <w:proofErr w:type="gramEnd"/>
            <w:r w:rsidRPr="009E5815">
              <w:rPr>
                <w:rFonts w:ascii="標楷體" w:eastAsia="標楷體" w:hAnsi="標楷體" w:hint="eastAsia"/>
                <w:color w:val="000000"/>
              </w:rPr>
              <w:t>線無障礙</w:t>
            </w:r>
            <w:r w:rsidRPr="009E5815">
              <w:rPr>
                <w:rFonts w:ascii="標楷體" w:eastAsia="標楷體" w:hAnsi="標楷體" w:cs="新細明體" w:hint="eastAsia"/>
                <w:color w:val="000000"/>
                <w:kern w:val="0"/>
              </w:rPr>
              <w:t>執行情形（請提供佐證照片）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9F0" w:rsidRPr="003B0ECF" w:rsidRDefault="005979F0" w:rsidP="00BF73C9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3B0ECF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執行情形說明：</w:t>
            </w:r>
          </w:p>
          <w:p w:rsidR="005979F0" w:rsidRPr="003B0ECF" w:rsidRDefault="005979F0" w:rsidP="00BF73C9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</w:tr>
      <w:tr w:rsidR="005979F0" w:rsidRPr="003B0ECF" w:rsidTr="00BF73C9">
        <w:trPr>
          <w:trHeight w:val="56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9F0" w:rsidRPr="003B0ECF" w:rsidRDefault="005979F0" w:rsidP="00BF73C9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3B0ECF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3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9F0" w:rsidRPr="009E5815" w:rsidRDefault="005979F0" w:rsidP="00BF73C9">
            <w:pPr>
              <w:spacing w:line="400" w:lineRule="exact"/>
              <w:ind w:leftChars="47" w:left="113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E5815">
              <w:rPr>
                <w:rFonts w:ascii="標楷體" w:eastAsia="標楷體" w:hAnsi="標楷體" w:cs="新細明體" w:hint="eastAsia"/>
                <w:color w:val="000000"/>
                <w:kern w:val="0"/>
              </w:rPr>
              <w:t>交通</w:t>
            </w:r>
            <w:proofErr w:type="gramStart"/>
            <w:r w:rsidRPr="009E5815">
              <w:rPr>
                <w:rFonts w:ascii="標楷體" w:eastAsia="標楷體" w:hAnsi="標楷體" w:cs="新細明體" w:hint="eastAsia"/>
                <w:color w:val="000000"/>
                <w:kern w:val="0"/>
              </w:rPr>
              <w:t>接駁無障礙</w:t>
            </w:r>
            <w:proofErr w:type="gramEnd"/>
            <w:r w:rsidRPr="009E5815">
              <w:rPr>
                <w:rFonts w:ascii="標楷體" w:eastAsia="標楷體" w:hAnsi="標楷體" w:cs="新細明體" w:hint="eastAsia"/>
                <w:color w:val="000000"/>
                <w:kern w:val="0"/>
              </w:rPr>
              <w:t>執行情形（請提供佐證照片）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9F0" w:rsidRPr="003B0ECF" w:rsidRDefault="005979F0" w:rsidP="00BF73C9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3B0ECF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執行情形說明：</w:t>
            </w:r>
          </w:p>
          <w:p w:rsidR="005979F0" w:rsidRPr="003B0ECF" w:rsidRDefault="005979F0" w:rsidP="00BF73C9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</w:tr>
      <w:tr w:rsidR="005979F0" w:rsidRPr="003B0ECF" w:rsidTr="00BF73C9">
        <w:trPr>
          <w:trHeight w:val="56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9F0" w:rsidRPr="003B0ECF" w:rsidRDefault="005979F0" w:rsidP="00BF73C9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3B0ECF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4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9F0" w:rsidRPr="009E5815" w:rsidRDefault="005979F0" w:rsidP="00BF73C9">
            <w:pPr>
              <w:spacing w:line="400" w:lineRule="exact"/>
              <w:ind w:leftChars="47" w:left="113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E5815">
              <w:rPr>
                <w:rFonts w:ascii="標楷體" w:eastAsia="標楷體" w:hAnsi="標楷體" w:cs="新細明體" w:hint="eastAsia"/>
                <w:color w:val="000000"/>
                <w:kern w:val="0"/>
              </w:rPr>
              <w:t>聽障者參與之各項輔具或服務執行情形</w:t>
            </w:r>
          </w:p>
          <w:p w:rsidR="005979F0" w:rsidRPr="009E5815" w:rsidRDefault="005979F0" w:rsidP="00BF73C9">
            <w:pPr>
              <w:spacing w:line="400" w:lineRule="exact"/>
              <w:ind w:leftChars="47" w:left="113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E5815">
              <w:rPr>
                <w:rFonts w:ascii="標楷體" w:eastAsia="標楷體" w:hAnsi="標楷體" w:cs="新細明體" w:hint="eastAsia"/>
                <w:color w:val="000000"/>
                <w:kern w:val="0"/>
              </w:rPr>
              <w:t>（請提供佐證照片）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9F0" w:rsidRPr="003B0ECF" w:rsidRDefault="005979F0" w:rsidP="00BF73C9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3B0ECF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執行情形說明：</w:t>
            </w:r>
          </w:p>
          <w:p w:rsidR="005979F0" w:rsidRPr="003B0ECF" w:rsidRDefault="005979F0" w:rsidP="00BF73C9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</w:tr>
      <w:tr w:rsidR="005979F0" w:rsidRPr="003B0ECF" w:rsidTr="00BF73C9">
        <w:trPr>
          <w:trHeight w:val="56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9F0" w:rsidRPr="003B0ECF" w:rsidRDefault="005979F0" w:rsidP="00BF73C9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3B0ECF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5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9F0" w:rsidRPr="009E5815" w:rsidRDefault="005979F0" w:rsidP="00BF73C9">
            <w:pPr>
              <w:spacing w:line="400" w:lineRule="exact"/>
              <w:ind w:leftChars="47" w:left="113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E5815">
              <w:rPr>
                <w:rFonts w:ascii="標楷體" w:eastAsia="標楷體" w:hAnsi="標楷體" w:cs="新細明體" w:hint="eastAsia"/>
                <w:color w:val="000000"/>
                <w:kern w:val="0"/>
              </w:rPr>
              <w:t>視障者參與之各項輔具或服務執行情形</w:t>
            </w:r>
          </w:p>
          <w:p w:rsidR="005979F0" w:rsidRPr="009E5815" w:rsidRDefault="005979F0" w:rsidP="00BF73C9">
            <w:pPr>
              <w:spacing w:line="400" w:lineRule="exact"/>
              <w:ind w:leftChars="47" w:left="113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E5815">
              <w:rPr>
                <w:rFonts w:ascii="標楷體" w:eastAsia="標楷體" w:hAnsi="標楷體" w:cs="新細明體" w:hint="eastAsia"/>
                <w:color w:val="000000"/>
                <w:kern w:val="0"/>
              </w:rPr>
              <w:t>（請提供佐證照片）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9F0" w:rsidRPr="003B0ECF" w:rsidRDefault="005979F0" w:rsidP="00BF73C9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3B0ECF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執行情形說明：</w:t>
            </w:r>
          </w:p>
          <w:p w:rsidR="005979F0" w:rsidRPr="003B0ECF" w:rsidRDefault="005979F0" w:rsidP="00BF73C9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</w:tr>
      <w:tr w:rsidR="005979F0" w:rsidRPr="003B0ECF" w:rsidTr="00BF73C9">
        <w:trPr>
          <w:trHeight w:val="56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9F0" w:rsidRPr="003B0ECF" w:rsidRDefault="005979F0" w:rsidP="00BF73C9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3B0ECF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6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9F0" w:rsidRPr="009E5815" w:rsidRDefault="005979F0" w:rsidP="00BF73C9">
            <w:pPr>
              <w:spacing w:line="400" w:lineRule="exact"/>
              <w:ind w:leftChars="47" w:left="113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E5815">
              <w:rPr>
                <w:rFonts w:ascii="標楷體" w:eastAsia="標楷體" w:hAnsi="標楷體" w:cs="新細明體" w:hint="eastAsia"/>
                <w:color w:val="000000"/>
                <w:kern w:val="0"/>
              </w:rPr>
              <w:t>規劃專區提供服務</w:t>
            </w:r>
          </w:p>
          <w:p w:rsidR="005979F0" w:rsidRPr="009E5815" w:rsidRDefault="005979F0" w:rsidP="00BF73C9">
            <w:pPr>
              <w:spacing w:line="400" w:lineRule="exact"/>
              <w:ind w:leftChars="47" w:left="113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E5815">
              <w:rPr>
                <w:rFonts w:ascii="標楷體" w:eastAsia="標楷體" w:hAnsi="標楷體" w:cs="新細明體" w:hint="eastAsia"/>
                <w:color w:val="000000"/>
                <w:kern w:val="0"/>
              </w:rPr>
              <w:t>（請提供佐證照片）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9F0" w:rsidRPr="003B0ECF" w:rsidRDefault="005979F0" w:rsidP="00BF73C9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3B0ECF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執行情形說明：</w:t>
            </w:r>
          </w:p>
          <w:p w:rsidR="005979F0" w:rsidRPr="003B0ECF" w:rsidRDefault="005979F0" w:rsidP="00BF73C9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</w:tr>
      <w:tr w:rsidR="005979F0" w:rsidRPr="003B0ECF" w:rsidTr="00BF73C9">
        <w:trPr>
          <w:trHeight w:val="56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9F0" w:rsidRPr="003B0ECF" w:rsidRDefault="005979F0" w:rsidP="00BF73C9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3B0ECF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7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9F0" w:rsidRPr="009E5815" w:rsidRDefault="005979F0" w:rsidP="00BF73C9">
            <w:pPr>
              <w:spacing w:line="400" w:lineRule="exact"/>
              <w:ind w:leftChars="47" w:left="113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E5815">
              <w:rPr>
                <w:rFonts w:ascii="標楷體" w:eastAsia="標楷體" w:hAnsi="標楷體" w:hint="eastAsia"/>
                <w:color w:val="000000"/>
              </w:rPr>
              <w:t>活動無障礙訊息宣導</w:t>
            </w:r>
            <w:r w:rsidRPr="009E5815">
              <w:rPr>
                <w:rFonts w:ascii="標楷體" w:eastAsia="標楷體" w:hAnsi="標楷體" w:cs="新細明體" w:hint="eastAsia"/>
                <w:color w:val="000000"/>
                <w:kern w:val="0"/>
              </w:rPr>
              <w:t>（請提供佐證照片、網站頁面、手冊、單張或位置圖等樣張）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9F0" w:rsidRPr="003B0ECF" w:rsidRDefault="005979F0" w:rsidP="00BF73C9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3B0ECF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執行情形說明：</w:t>
            </w:r>
          </w:p>
        </w:tc>
      </w:tr>
      <w:tr w:rsidR="005979F0" w:rsidRPr="003B0ECF" w:rsidTr="00BF73C9">
        <w:trPr>
          <w:trHeight w:val="56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9F0" w:rsidRPr="003B0ECF" w:rsidRDefault="005979F0" w:rsidP="00BF73C9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3B0ECF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8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9F0" w:rsidRPr="009E5815" w:rsidRDefault="005979F0" w:rsidP="00BF73C9">
            <w:pPr>
              <w:spacing w:line="400" w:lineRule="exact"/>
              <w:ind w:leftChars="47" w:left="113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E5815">
              <w:rPr>
                <w:rFonts w:ascii="標楷體" w:eastAsia="標楷體" w:hAnsi="標楷體" w:cs="新細明體" w:hint="eastAsia"/>
                <w:color w:val="000000"/>
                <w:kern w:val="0"/>
              </w:rPr>
              <w:t>提供人性化服務</w:t>
            </w:r>
          </w:p>
          <w:p w:rsidR="005979F0" w:rsidRPr="009E5815" w:rsidRDefault="005979F0" w:rsidP="00BF73C9">
            <w:pPr>
              <w:spacing w:line="400" w:lineRule="exact"/>
              <w:ind w:leftChars="47" w:left="113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E5815">
              <w:rPr>
                <w:rFonts w:ascii="標楷體" w:eastAsia="標楷體" w:hAnsi="標楷體" w:cs="新細明體" w:hint="eastAsia"/>
                <w:color w:val="000000"/>
                <w:kern w:val="0"/>
              </w:rPr>
              <w:t>（請提供佐證照片）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9F0" w:rsidRPr="003B0ECF" w:rsidRDefault="005979F0" w:rsidP="00BF73C9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3B0ECF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執行情形說明：</w:t>
            </w:r>
          </w:p>
          <w:p w:rsidR="005979F0" w:rsidRPr="003B0ECF" w:rsidRDefault="005979F0" w:rsidP="00BF73C9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</w:tr>
      <w:tr w:rsidR="005979F0" w:rsidRPr="003B0ECF" w:rsidTr="00BF73C9">
        <w:trPr>
          <w:trHeight w:val="382"/>
        </w:trPr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79F0" w:rsidRPr="003B0ECF" w:rsidRDefault="005979F0" w:rsidP="00BF73C9">
            <w:pPr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3B0ECF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本次活動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設置</w:t>
            </w:r>
            <w:r w:rsidRPr="003B0ECF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無障礙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設施及服務</w:t>
            </w:r>
            <w:r w:rsidRPr="003B0ECF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執行情形檢討</w:t>
            </w:r>
          </w:p>
        </w:tc>
      </w:tr>
      <w:tr w:rsidR="005979F0" w:rsidRPr="003B0ECF" w:rsidTr="00BF73C9">
        <w:trPr>
          <w:trHeight w:val="567"/>
        </w:trPr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79F0" w:rsidRPr="003B0ECF" w:rsidRDefault="005979F0" w:rsidP="00BF73C9">
            <w:pPr>
              <w:spacing w:line="400" w:lineRule="exact"/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  <w:p w:rsidR="005979F0" w:rsidRPr="003B0ECF" w:rsidRDefault="005979F0" w:rsidP="00BF73C9">
            <w:pPr>
              <w:spacing w:line="400" w:lineRule="exact"/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</w:tr>
      <w:tr w:rsidR="005979F0" w:rsidRPr="003B0ECF" w:rsidTr="00BF73C9">
        <w:trPr>
          <w:trHeight w:val="463"/>
        </w:trPr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79F0" w:rsidRPr="003B0ECF" w:rsidRDefault="005979F0" w:rsidP="00BF73C9">
            <w:pPr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下次活動之</w:t>
            </w:r>
            <w:r w:rsidRPr="003B0ECF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改善措施</w:t>
            </w:r>
          </w:p>
        </w:tc>
      </w:tr>
      <w:tr w:rsidR="005979F0" w:rsidRPr="003B0ECF" w:rsidTr="00BF73C9">
        <w:trPr>
          <w:trHeight w:val="567"/>
        </w:trPr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79F0" w:rsidRPr="003B0ECF" w:rsidRDefault="005979F0" w:rsidP="00BF73C9">
            <w:pPr>
              <w:spacing w:line="400" w:lineRule="exact"/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  <w:p w:rsidR="005979F0" w:rsidRPr="003B0ECF" w:rsidRDefault="005979F0" w:rsidP="00BF73C9">
            <w:pPr>
              <w:spacing w:line="400" w:lineRule="exact"/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</w:tr>
    </w:tbl>
    <w:p w:rsidR="00A56E8B" w:rsidRPr="005979F0" w:rsidRDefault="005979F0">
      <w:pPr>
        <w:rPr>
          <w:sz w:val="20"/>
          <w:szCs w:val="20"/>
        </w:rPr>
      </w:pPr>
      <w:r w:rsidRPr="003F6E05">
        <w:rPr>
          <w:rFonts w:ascii="標楷體" w:eastAsia="標楷體" w:hAnsi="標楷體" w:hint="eastAsia"/>
          <w:b/>
          <w:sz w:val="20"/>
          <w:szCs w:val="20"/>
        </w:rPr>
        <w:sym w:font="Wingdings 2" w:char="F0F8"/>
      </w:r>
      <w:proofErr w:type="gramStart"/>
      <w:r w:rsidRPr="003F6E05">
        <w:rPr>
          <w:rFonts w:ascii="標楷體" w:eastAsia="標楷體" w:hAnsi="標楷體" w:hint="eastAsia"/>
          <w:b/>
          <w:sz w:val="20"/>
          <w:szCs w:val="20"/>
        </w:rPr>
        <w:t>本表請於</w:t>
      </w:r>
      <w:proofErr w:type="gramEnd"/>
      <w:r w:rsidRPr="003F6E05">
        <w:rPr>
          <w:rFonts w:ascii="標楷體" w:eastAsia="標楷體" w:hAnsi="標楷體" w:hint="eastAsia"/>
          <w:b/>
          <w:sz w:val="20"/>
          <w:szCs w:val="20"/>
        </w:rPr>
        <w:t>活動辦理結束後1個月內，</w:t>
      </w:r>
      <w:proofErr w:type="gramStart"/>
      <w:r w:rsidRPr="003F6E05">
        <w:rPr>
          <w:rFonts w:ascii="標楷體" w:eastAsia="標楷體" w:hAnsi="標楷體" w:hint="eastAsia"/>
          <w:b/>
          <w:sz w:val="20"/>
          <w:szCs w:val="20"/>
        </w:rPr>
        <w:t>併</w:t>
      </w:r>
      <w:proofErr w:type="gramEnd"/>
      <w:r w:rsidRPr="003F6E05">
        <w:rPr>
          <w:rFonts w:ascii="標楷體" w:eastAsia="標楷體" w:hAnsi="標楷體" w:hint="eastAsia"/>
          <w:b/>
          <w:sz w:val="20"/>
          <w:szCs w:val="20"/>
        </w:rPr>
        <w:t>同</w:t>
      </w:r>
      <w:r w:rsidR="005402E2">
        <w:rPr>
          <w:rFonts w:ascii="標楷體" w:eastAsia="標楷體" w:hAnsi="標楷體" w:hint="eastAsia"/>
          <w:b/>
          <w:sz w:val="20"/>
          <w:szCs w:val="20"/>
        </w:rPr>
        <w:t>檢核表及</w:t>
      </w:r>
      <w:r w:rsidRPr="003F6E05">
        <w:rPr>
          <w:rFonts w:ascii="標楷體" w:eastAsia="標楷體" w:hAnsi="標楷體" w:hint="eastAsia"/>
          <w:b/>
          <w:sz w:val="20"/>
          <w:szCs w:val="20"/>
        </w:rPr>
        <w:t>執行情形照片，</w:t>
      </w:r>
      <w:proofErr w:type="gramStart"/>
      <w:r w:rsidRPr="003F6E05">
        <w:rPr>
          <w:rFonts w:ascii="標楷體" w:eastAsia="標楷體" w:hAnsi="標楷體" w:hint="eastAsia"/>
          <w:b/>
          <w:sz w:val="20"/>
          <w:szCs w:val="20"/>
        </w:rPr>
        <w:t>逕</w:t>
      </w:r>
      <w:proofErr w:type="gramEnd"/>
      <w:r w:rsidRPr="003F6E05">
        <w:rPr>
          <w:rFonts w:ascii="標楷體" w:eastAsia="標楷體" w:hAnsi="標楷體" w:hint="eastAsia"/>
          <w:b/>
          <w:sz w:val="20"/>
          <w:szCs w:val="20"/>
        </w:rPr>
        <w:t>送本府社會局（身心障礙者福利科）</w:t>
      </w:r>
      <w:r>
        <w:rPr>
          <w:rFonts w:ascii="標楷體" w:eastAsia="標楷體" w:hAnsi="標楷體" w:hint="eastAsia"/>
          <w:b/>
          <w:sz w:val="20"/>
          <w:szCs w:val="20"/>
        </w:rPr>
        <w:t>備查</w:t>
      </w:r>
      <w:r w:rsidRPr="003F6E05">
        <w:rPr>
          <w:rFonts w:ascii="標楷體" w:eastAsia="標楷體" w:hAnsi="標楷體" w:hint="eastAsia"/>
          <w:b/>
          <w:sz w:val="20"/>
          <w:szCs w:val="20"/>
        </w:rPr>
        <w:t>。</w:t>
      </w:r>
    </w:p>
    <w:sectPr w:rsidR="00A56E8B" w:rsidRPr="005979F0" w:rsidSect="0039764C">
      <w:footerReference w:type="even" r:id="rId7"/>
      <w:footerReference w:type="default" r:id="rId8"/>
      <w:pgSz w:w="11906" w:h="16838"/>
      <w:pgMar w:top="737" w:right="1418" w:bottom="737" w:left="1418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262" w:rsidRDefault="00E22262">
      <w:r>
        <w:separator/>
      </w:r>
    </w:p>
  </w:endnote>
  <w:endnote w:type="continuationSeparator" w:id="0">
    <w:p w:rsidR="00E22262" w:rsidRDefault="00E22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3A1" w:rsidRDefault="005979F0" w:rsidP="00C36CF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C73A1" w:rsidRDefault="00E22262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3A1" w:rsidRDefault="005979F0" w:rsidP="00BA1DEA">
    <w:pPr>
      <w:pStyle w:val="a3"/>
      <w:framePr w:h="536" w:hRule="exact" w:wrap="around" w:vAnchor="text" w:hAnchor="margin" w:xAlign="center" w:y="687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F779C">
      <w:rPr>
        <w:rStyle w:val="a5"/>
        <w:noProof/>
      </w:rPr>
      <w:t>1</w:t>
    </w:r>
    <w:r>
      <w:rPr>
        <w:rStyle w:val="a5"/>
      </w:rPr>
      <w:fldChar w:fldCharType="end"/>
    </w:r>
  </w:p>
  <w:p w:rsidR="001C73A1" w:rsidRDefault="00E2226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262" w:rsidRDefault="00E22262">
      <w:r>
        <w:separator/>
      </w:r>
    </w:p>
  </w:footnote>
  <w:footnote w:type="continuationSeparator" w:id="0">
    <w:p w:rsidR="00E22262" w:rsidRDefault="00E222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9F0"/>
    <w:rsid w:val="00025C52"/>
    <w:rsid w:val="000F779C"/>
    <w:rsid w:val="00306E56"/>
    <w:rsid w:val="00376340"/>
    <w:rsid w:val="003853D1"/>
    <w:rsid w:val="0039764C"/>
    <w:rsid w:val="005402E2"/>
    <w:rsid w:val="005979F0"/>
    <w:rsid w:val="005B010D"/>
    <w:rsid w:val="006C0BF7"/>
    <w:rsid w:val="00827A34"/>
    <w:rsid w:val="00A56E8B"/>
    <w:rsid w:val="00B80D5F"/>
    <w:rsid w:val="00D557A5"/>
    <w:rsid w:val="00E22262"/>
    <w:rsid w:val="00EB32BE"/>
    <w:rsid w:val="00F770D4"/>
    <w:rsid w:val="00FA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9F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979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5979F0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5979F0"/>
  </w:style>
  <w:style w:type="paragraph" w:styleId="a6">
    <w:name w:val="header"/>
    <w:basedOn w:val="a"/>
    <w:link w:val="a7"/>
    <w:uiPriority w:val="99"/>
    <w:unhideWhenUsed/>
    <w:rsid w:val="003763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76340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9F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979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5979F0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5979F0"/>
  </w:style>
  <w:style w:type="paragraph" w:styleId="a6">
    <w:name w:val="header"/>
    <w:basedOn w:val="a"/>
    <w:link w:val="a7"/>
    <w:uiPriority w:val="99"/>
    <w:unhideWhenUsed/>
    <w:rsid w:val="003763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7634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2015-09-18T03:26:00Z</dcterms:created>
  <dcterms:modified xsi:type="dcterms:W3CDTF">2015-09-18T03:26:00Z</dcterms:modified>
</cp:coreProperties>
</file>