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0" w:rsidRPr="00E0051A" w:rsidRDefault="00DA2890" w:rsidP="00E0051A">
      <w:pPr>
        <w:pStyle w:val="Standard"/>
        <w:tabs>
          <w:tab w:val="left" w:pos="4320"/>
        </w:tabs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E0051A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社子島地區開發前「“補”</w:t>
      </w:r>
      <w:proofErr w:type="gramStart"/>
      <w:r w:rsidRPr="00E0051A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乎哩哉</w:t>
      </w:r>
      <w:proofErr w:type="gramEnd"/>
      <w:r w:rsidRPr="00E0051A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-</w:t>
      </w:r>
      <w:r w:rsidR="00EF6E50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補償費試算</w:t>
      </w:r>
      <w:r w:rsidRPr="00E0051A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服務」</w:t>
      </w:r>
      <w:r w:rsidR="00E0051A" w:rsidRPr="00E0051A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預約申請書</w:t>
      </w:r>
    </w:p>
    <w:p w:rsidR="00A478CD" w:rsidRPr="00DA2890" w:rsidRDefault="009B28E1" w:rsidP="00DA2890">
      <w:pPr>
        <w:pStyle w:val="Standard"/>
        <w:tabs>
          <w:tab w:val="left" w:pos="4320"/>
        </w:tabs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9B28E1">
        <w:rPr>
          <w:rFonts w:ascii="微軟正黑體" w:eastAsia="微軟正黑體" w:hAnsi="微軟正黑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CE59" wp14:editId="152DD266">
                <wp:simplePos x="0" y="0"/>
                <wp:positionH relativeFrom="column">
                  <wp:posOffset>5097780</wp:posOffset>
                </wp:positionH>
                <wp:positionV relativeFrom="paragraph">
                  <wp:posOffset>63500</wp:posOffset>
                </wp:positionV>
                <wp:extent cx="1127125" cy="455295"/>
                <wp:effectExtent l="0" t="0" r="0" b="190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E1" w:rsidRPr="009B28E1" w:rsidRDefault="009B28E1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(*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為必填欄位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1.4pt;margin-top:5pt;width:88.7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" stroked="f">
                <v:textbox>
                  <w:txbxContent>
                    <w:p w:rsidR="009B28E1" w:rsidRPr="009B28E1" w:rsidRDefault="009B28E1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(*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為必填欄位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BF9" w:rsidRPr="00AD0209">
        <w:rPr>
          <w:rFonts w:ascii="微軟正黑體" w:eastAsia="微軟正黑體" w:hAnsi="微軟正黑體" w:cs="標楷體"/>
          <w:sz w:val="28"/>
          <w:szCs w:val="28"/>
        </w:rPr>
        <w:t>申請日期：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</w:t>
      </w:r>
      <w:r w:rsidR="00AD0209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</w:t>
      </w:r>
      <w:r w:rsidR="00AD0209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  </w:t>
      </w:r>
      <w:r w:rsidR="00955BF9" w:rsidRPr="00AD0209">
        <w:rPr>
          <w:rFonts w:ascii="微軟正黑體" w:eastAsia="微軟正黑體" w:hAnsi="微軟正黑體" w:cs="標楷體"/>
          <w:sz w:val="28"/>
          <w:szCs w:val="28"/>
        </w:rPr>
        <w:t>年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  </w:t>
      </w:r>
      <w:r w:rsidR="00AD0209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</w:t>
      </w:r>
      <w:r w:rsidR="00955BF9" w:rsidRPr="00AD0209">
        <w:rPr>
          <w:rFonts w:ascii="微軟正黑體" w:eastAsia="微軟正黑體" w:hAnsi="微軟正黑體" w:cs="標楷體"/>
          <w:sz w:val="28"/>
          <w:szCs w:val="28"/>
        </w:rPr>
        <w:t>月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  </w:t>
      </w:r>
      <w:r w:rsidR="00AD0209">
        <w:rPr>
          <w:rFonts w:ascii="微軟正黑體" w:eastAsia="微軟正黑體" w:hAnsi="微軟正黑體" w:cs="標楷體" w:hint="eastAsia"/>
          <w:sz w:val="28"/>
          <w:szCs w:val="28"/>
          <w:u w:val="single"/>
        </w:rPr>
        <w:t xml:space="preserve">      </w:t>
      </w:r>
      <w:r w:rsidR="00955BF9" w:rsidRPr="00AD0209">
        <w:rPr>
          <w:rFonts w:ascii="微軟正黑體" w:eastAsia="微軟正黑體" w:hAnsi="微軟正黑體" w:cs="標楷體"/>
          <w:sz w:val="28"/>
          <w:szCs w:val="28"/>
          <w:u w:val="single"/>
        </w:rPr>
        <w:t xml:space="preserve"> </w:t>
      </w:r>
      <w:r w:rsidR="00955BF9" w:rsidRPr="00AD0209">
        <w:rPr>
          <w:rFonts w:ascii="微軟正黑體" w:eastAsia="微軟正黑體" w:hAnsi="微軟正黑體" w:cs="標楷體"/>
          <w:sz w:val="28"/>
          <w:szCs w:val="28"/>
        </w:rPr>
        <w:t>日</w:t>
      </w: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2453"/>
        <w:gridCol w:w="1541"/>
        <w:gridCol w:w="443"/>
        <w:gridCol w:w="427"/>
        <w:gridCol w:w="461"/>
        <w:gridCol w:w="611"/>
        <w:gridCol w:w="422"/>
        <w:gridCol w:w="299"/>
        <w:gridCol w:w="1332"/>
      </w:tblGrid>
      <w:tr w:rsidR="00A478CD" w:rsidRPr="00AD0209" w:rsidTr="00806CE5">
        <w:trPr>
          <w:trHeight w:val="1010"/>
          <w:jc w:val="center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當事人姓名</w:t>
            </w:r>
            <w:r w:rsidR="00A0600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*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6D509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身份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6D509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建物門牌</w:t>
            </w:r>
          </w:p>
        </w:tc>
        <w:tc>
          <w:tcPr>
            <w:tcW w:w="192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6D5099" w:rsidP="006D509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土地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772A5A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聯</w:t>
            </w:r>
            <w:r w:rsidR="006D5099" w:rsidRPr="00AD020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絡電話</w:t>
            </w:r>
            <w:r w:rsidR="00F940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*</w:t>
            </w:r>
          </w:p>
        </w:tc>
      </w:tr>
      <w:tr w:rsidR="00A478CD" w:rsidRPr="00AD0209" w:rsidTr="007C0FE4">
        <w:trPr>
          <w:trHeight w:val="1797"/>
          <w:jc w:val="center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A478CD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25F" w:rsidRPr="00932B14" w:rsidRDefault="0013225F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 w:hint="eastAsia"/>
              </w:rPr>
              <w:t>□建物所有權人</w:t>
            </w:r>
          </w:p>
          <w:p w:rsidR="0013225F" w:rsidRPr="00932B14" w:rsidRDefault="0013225F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 w:hint="eastAsia"/>
              </w:rPr>
              <w:t>□土地所有權人</w:t>
            </w:r>
          </w:p>
          <w:p w:rsidR="0013225F" w:rsidRPr="00932B14" w:rsidRDefault="0013225F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 w:hint="eastAsia"/>
              </w:rPr>
              <w:t>□設籍居民</w:t>
            </w:r>
          </w:p>
          <w:p w:rsidR="008709AE" w:rsidRPr="00932B14" w:rsidRDefault="0013225F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 w:hint="eastAsia"/>
              </w:rPr>
              <w:t>□承租戶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A478CD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76" w:rsidRPr="00AD0209" w:rsidRDefault="00086C30" w:rsidP="007C0FE4">
            <w:pPr>
              <w:pStyle w:val="Standard"/>
              <w:snapToGrid w:val="0"/>
              <w:ind w:right="880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 w:rsidRPr="009B28E1">
              <w:rPr>
                <w:rFonts w:ascii="微軟正黑體" w:eastAsia="微軟正黑體" w:hAnsi="微軟正黑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ED5106" wp14:editId="404A0EF9">
                      <wp:simplePos x="0" y="0"/>
                      <wp:positionH relativeFrom="column">
                        <wp:posOffset>-52284</wp:posOffset>
                      </wp:positionH>
                      <wp:positionV relativeFrom="paragraph">
                        <wp:posOffset>1103926</wp:posOffset>
                      </wp:positionV>
                      <wp:extent cx="1127125" cy="1121410"/>
                      <wp:effectExtent l="0" t="0" r="0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125" cy="112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  <w:r w:rsidRPr="007C0FE4">
                                    <w:rPr>
                                      <w:rFonts w:ascii="微軟正黑體" w:eastAsia="微軟正黑體" w:hAnsi="微軟正黑體" w:cs="標楷體" w:hint="eastAsia"/>
                                      <w:szCs w:val="28"/>
                                    </w:rPr>
                                    <w:t>___________段</w:t>
                                  </w:r>
                                </w:p>
                                <w:p w:rsidR="007C0FE4" w:rsidRP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</w:p>
                                <w:p w:rsid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  <w:r w:rsidRPr="007C0FE4">
                                    <w:rPr>
                                      <w:rFonts w:ascii="微軟正黑體" w:eastAsia="微軟正黑體" w:hAnsi="微軟正黑體" w:cs="標楷體" w:hint="eastAsia"/>
                                      <w:szCs w:val="28"/>
                                    </w:rPr>
                                    <w:t>_________小段</w:t>
                                  </w:r>
                                </w:p>
                                <w:p w:rsidR="007C0FE4" w:rsidRP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</w:p>
                                <w:p w:rsidR="007C0FE4" w:rsidRP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  <w:r w:rsidRPr="007C0FE4">
                                    <w:rPr>
                                      <w:rFonts w:ascii="微軟正黑體" w:eastAsia="微軟正黑體" w:hAnsi="微軟正黑體" w:cs="標楷體" w:hint="eastAsia"/>
                                      <w:szCs w:val="28"/>
                                    </w:rPr>
                                    <w:t>_________地號</w:t>
                                  </w:r>
                                </w:p>
                                <w:p w:rsidR="007C0FE4" w:rsidRDefault="007C0FE4" w:rsidP="007C0FE4">
                                  <w:pPr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7C0FE4" w:rsidRPr="009B28E1" w:rsidRDefault="007C0FE4" w:rsidP="007C0FE4">
                                  <w:pPr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-4.1pt;margin-top:86.9pt;width:88.75pt;height:8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" stroked="f">
                      <v:textbox>
                        <w:txbxContent>
                          <w:p w:rsid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___________</w:t>
                            </w: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段</w:t>
                            </w:r>
                          </w:p>
                          <w:p w:rsidR="007C0FE4" w:rsidRP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</w:p>
                          <w:p w:rsid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_________小段</w:t>
                            </w:r>
                          </w:p>
                          <w:p w:rsidR="007C0FE4" w:rsidRP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</w:p>
                          <w:p w:rsidR="007C0FE4" w:rsidRP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_________地號</w:t>
                            </w:r>
                          </w:p>
                          <w:p w:rsidR="007C0FE4" w:rsidRDefault="007C0FE4" w:rsidP="007C0FE4">
                            <w:pPr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</w:p>
                          <w:p w:rsidR="007C0FE4" w:rsidRPr="009B28E1" w:rsidRDefault="007C0FE4" w:rsidP="007C0FE4">
                            <w:pPr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FE4" w:rsidRPr="009B28E1">
              <w:rPr>
                <w:rFonts w:ascii="微軟正黑體" w:eastAsia="微軟正黑體" w:hAnsi="微軟正黑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D3E58" wp14:editId="06BDB8A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10795</wp:posOffset>
                      </wp:positionV>
                      <wp:extent cx="1127125" cy="1121410"/>
                      <wp:effectExtent l="0" t="0" r="0" b="25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125" cy="112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  <w:r w:rsidRPr="007C0FE4">
                                    <w:rPr>
                                      <w:rFonts w:ascii="微軟正黑體" w:eastAsia="微軟正黑體" w:hAnsi="微軟正黑體" w:cs="標楷體" w:hint="eastAsia"/>
                                      <w:szCs w:val="28"/>
                                    </w:rPr>
                                    <w:t>___________段</w:t>
                                  </w:r>
                                </w:p>
                                <w:p w:rsidR="007C0FE4" w:rsidRP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</w:p>
                                <w:p w:rsid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  <w:r w:rsidRPr="007C0FE4">
                                    <w:rPr>
                                      <w:rFonts w:ascii="微軟正黑體" w:eastAsia="微軟正黑體" w:hAnsi="微軟正黑體" w:cs="標楷體" w:hint="eastAsia"/>
                                      <w:szCs w:val="28"/>
                                    </w:rPr>
                                    <w:t>_________小段</w:t>
                                  </w:r>
                                </w:p>
                                <w:p w:rsidR="007C0FE4" w:rsidRP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</w:p>
                                <w:p w:rsidR="007C0FE4" w:rsidRPr="007C0FE4" w:rsidRDefault="007C0FE4" w:rsidP="007C0FE4">
                                  <w:pPr>
                                    <w:pStyle w:val="Standard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標楷體"/>
                                      <w:szCs w:val="28"/>
                                    </w:rPr>
                                  </w:pPr>
                                  <w:r w:rsidRPr="007C0FE4">
                                    <w:rPr>
                                      <w:rFonts w:ascii="微軟正黑體" w:eastAsia="微軟正黑體" w:hAnsi="微軟正黑體" w:cs="標楷體" w:hint="eastAsia"/>
                                      <w:szCs w:val="28"/>
                                    </w:rPr>
                                    <w:t>_________地號</w:t>
                                  </w:r>
                                </w:p>
                                <w:p w:rsidR="007C0FE4" w:rsidRDefault="007C0FE4" w:rsidP="007C0FE4">
                                  <w:pPr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7C0FE4" w:rsidRPr="009B28E1" w:rsidRDefault="007C0FE4" w:rsidP="007C0FE4">
                                  <w:pPr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45pt;margin-top:.85pt;width:88.7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" stroked="f">
                      <v:textbox>
                        <w:txbxContent>
                          <w:p w:rsid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___________</w:t>
                            </w: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段</w:t>
                            </w:r>
                          </w:p>
                          <w:p w:rsidR="007C0FE4" w:rsidRP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</w:p>
                          <w:p w:rsid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_________小段</w:t>
                            </w:r>
                          </w:p>
                          <w:p w:rsidR="007C0FE4" w:rsidRP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</w:p>
                          <w:p w:rsidR="007C0FE4" w:rsidRPr="007C0FE4" w:rsidRDefault="007C0FE4" w:rsidP="007C0FE4">
                            <w:pPr>
                              <w:pStyle w:val="Standard"/>
                              <w:snapToGrid w:val="0"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</w:pPr>
                            <w:r w:rsidRPr="007C0FE4">
                              <w:rPr>
                                <w:rFonts w:ascii="微軟正黑體" w:eastAsia="微軟正黑體" w:hAnsi="微軟正黑體" w:cs="標楷體" w:hint="eastAsia"/>
                                <w:szCs w:val="28"/>
                              </w:rPr>
                              <w:t>_________地號</w:t>
                            </w:r>
                          </w:p>
                          <w:p w:rsidR="007C0FE4" w:rsidRDefault="007C0FE4" w:rsidP="007C0FE4">
                            <w:pPr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</w:p>
                          <w:p w:rsidR="007C0FE4" w:rsidRPr="009B28E1" w:rsidRDefault="007C0FE4" w:rsidP="007C0FE4">
                            <w:pPr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A478CD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A478CD" w:rsidRPr="00AD0209" w:rsidTr="00086C30">
        <w:trPr>
          <w:trHeight w:val="1695"/>
          <w:jc w:val="center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A478CD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9AE" w:rsidRPr="00932B14" w:rsidRDefault="008709AE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Pr="00932B14">
              <w:rPr>
                <w:rFonts w:ascii="微軟正黑體" w:eastAsia="微軟正黑體" w:hAnsi="微軟正黑體" w:hint="eastAsia"/>
              </w:rPr>
              <w:t>建物所有權人</w:t>
            </w:r>
          </w:p>
          <w:p w:rsidR="008709AE" w:rsidRPr="00932B14" w:rsidRDefault="008709AE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Pr="00932B14">
              <w:rPr>
                <w:rFonts w:ascii="微軟正黑體" w:eastAsia="微軟正黑體" w:hAnsi="微軟正黑體" w:hint="eastAsia"/>
              </w:rPr>
              <w:t>土地所有權人</w:t>
            </w:r>
          </w:p>
          <w:p w:rsidR="008709AE" w:rsidRPr="00932B14" w:rsidRDefault="008709AE" w:rsidP="0085483D">
            <w:pPr>
              <w:pStyle w:val="ab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Pr="00932B14">
              <w:rPr>
                <w:rFonts w:ascii="微軟正黑體" w:eastAsia="微軟正黑體" w:hAnsi="微軟正黑體" w:hint="eastAsia"/>
              </w:rPr>
              <w:t>設籍居民</w:t>
            </w:r>
          </w:p>
          <w:p w:rsidR="00A478CD" w:rsidRPr="00932B14" w:rsidRDefault="008709AE" w:rsidP="0085483D">
            <w:pPr>
              <w:pStyle w:val="ab"/>
              <w:rPr>
                <w:rFonts w:ascii="微軟正黑體" w:eastAsia="微軟正黑體" w:hAnsi="微軟正黑體"/>
                <w:szCs w:val="22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Pr="00932B14">
              <w:rPr>
                <w:rFonts w:ascii="微軟正黑體" w:eastAsia="微軟正黑體" w:hAnsi="微軟正黑體" w:hint="eastAsia"/>
              </w:rPr>
              <w:t>承租戶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CD" w:rsidRPr="00AD0209" w:rsidRDefault="00A478CD">
            <w:pPr>
              <w:pStyle w:val="Standard"/>
              <w:snapToGrid w:val="0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0" w:rsidRDefault="00086C30">
            <w:pPr>
              <w:pStyle w:val="Standard"/>
              <w:snapToGrid w:val="0"/>
              <w:jc w:val="right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086C30" w:rsidRDefault="00086C30">
            <w:pPr>
              <w:pStyle w:val="Standard"/>
              <w:snapToGrid w:val="0"/>
              <w:jc w:val="right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A478CD" w:rsidRPr="00AD0209" w:rsidRDefault="00A478CD">
            <w:pPr>
              <w:pStyle w:val="Standard"/>
              <w:snapToGrid w:val="0"/>
              <w:jc w:val="right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A478CD">
            <w:pPr>
              <w:pStyle w:val="Standard"/>
              <w:snapToGrid w:val="0"/>
              <w:jc w:val="right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6D5099" w:rsidRPr="00AD0209" w:rsidTr="00AD0209">
        <w:trPr>
          <w:trHeight w:val="1212"/>
          <w:jc w:val="center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099" w:rsidRPr="00AD0209" w:rsidRDefault="006D5099" w:rsidP="00780FA9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申請人</w:t>
            </w:r>
            <w:r w:rsidR="00D956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*</w:t>
            </w:r>
          </w:p>
          <w:p w:rsidR="006D5099" w:rsidRPr="00AD0209" w:rsidRDefault="006D5099" w:rsidP="00780FA9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(受委託人)</w:t>
            </w:r>
          </w:p>
        </w:tc>
        <w:tc>
          <w:tcPr>
            <w:tcW w:w="7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5099" w:rsidRDefault="006D5099" w:rsidP="00AD0209">
            <w:pPr>
              <w:pStyle w:val="Standard"/>
              <w:snapToGrid w:val="0"/>
              <w:ind w:firstLine="660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  <w:p w:rsidR="00AD0209" w:rsidRPr="00AD0209" w:rsidRDefault="00DC4D9A" w:rsidP="00AD0209">
            <w:pPr>
              <w:pStyle w:val="Standard"/>
              <w:snapToGrid w:val="0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szCs w:val="22"/>
              </w:rPr>
              <w:t>聯</w:t>
            </w:r>
            <w:r w:rsidR="00AD0209" w:rsidRPr="00AD0209">
              <w:rPr>
                <w:rFonts w:ascii="微軟正黑體" w:eastAsia="微軟正黑體" w:hAnsi="微軟正黑體" w:cs="標楷體" w:hint="eastAsia"/>
                <w:szCs w:val="22"/>
              </w:rPr>
              <w:t>絡電話</w:t>
            </w:r>
            <w:r w:rsidR="00AD0209">
              <w:rPr>
                <w:rFonts w:ascii="微軟正黑體" w:eastAsia="微軟正黑體" w:hAnsi="微軟正黑體" w:cs="標楷體" w:hint="eastAsia"/>
                <w:szCs w:val="22"/>
              </w:rPr>
              <w:t>：</w:t>
            </w:r>
          </w:p>
        </w:tc>
      </w:tr>
      <w:tr w:rsidR="00A478CD" w:rsidRPr="00AD0209" w:rsidTr="004A4BEB">
        <w:trPr>
          <w:trHeight w:val="893"/>
          <w:jc w:val="center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預約方式</w:t>
            </w:r>
          </w:p>
        </w:tc>
        <w:tc>
          <w:tcPr>
            <w:tcW w:w="7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 w:rsidP="00D212EE">
            <w:pPr>
              <w:pStyle w:val="Standard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□電話</w:t>
            </w:r>
            <w:r w:rsidR="00AD020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□傳真 </w:t>
            </w:r>
            <w:r w:rsidR="00AD020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="006D5099"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□</w:t>
            </w:r>
            <w:r w:rsidR="00D212E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臨櫃</w:t>
            </w:r>
          </w:p>
        </w:tc>
      </w:tr>
      <w:tr w:rsidR="00742FA5" w:rsidRPr="00AD0209" w:rsidTr="00AC6122">
        <w:trPr>
          <w:trHeight w:val="261"/>
          <w:jc w:val="center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FA5" w:rsidRPr="00AD0209" w:rsidRDefault="00742FA5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預約</w:t>
            </w: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時間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*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FA5" w:rsidRPr="00AD0209" w:rsidRDefault="00742FA5">
            <w:pPr>
              <w:pStyle w:val="Standard"/>
              <w:rPr>
                <w:rFonts w:ascii="微軟正黑體" w:eastAsia="微軟正黑體" w:hAnsi="微軟正黑體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民國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</w:t>
            </w: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</w:t>
            </w: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</w:t>
            </w: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下午</w:t>
            </w: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FA5" w:rsidRPr="00AD0209" w:rsidRDefault="00CC215E">
            <w:pPr>
              <w:pStyle w:val="Standard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="009D6186">
              <w:rPr>
                <w:rFonts w:ascii="微軟正黑體" w:eastAsia="微軟正黑體" w:hAnsi="微軟正黑體" w:hint="eastAsia"/>
              </w:rPr>
              <w:t>2:00~2:25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FA5" w:rsidRPr="00AD0209" w:rsidRDefault="00CC215E">
            <w:pPr>
              <w:pStyle w:val="Standard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="00686841">
              <w:rPr>
                <w:rFonts w:ascii="微軟正黑體" w:eastAsia="微軟正黑體" w:hAnsi="微軟正黑體" w:hint="eastAsia"/>
              </w:rPr>
              <w:t>2:3</w:t>
            </w:r>
            <w:r w:rsidR="00A95C48">
              <w:rPr>
                <w:rFonts w:ascii="微軟正黑體" w:eastAsia="微軟正黑體" w:hAnsi="微軟正黑體" w:hint="eastAsia"/>
              </w:rPr>
              <w:t>0~2</w:t>
            </w:r>
            <w:r w:rsidR="00686841">
              <w:rPr>
                <w:rFonts w:ascii="微軟正黑體" w:eastAsia="微軟正黑體" w:hAnsi="微軟正黑體" w:hint="eastAsia"/>
              </w:rPr>
              <w:t>:5</w:t>
            </w:r>
            <w:r w:rsidR="009D618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FA5" w:rsidRPr="00AD0209" w:rsidRDefault="00CC215E">
            <w:pPr>
              <w:pStyle w:val="Standard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="00686841">
              <w:rPr>
                <w:rFonts w:ascii="微軟正黑體" w:eastAsia="微軟正黑體" w:hAnsi="微軟正黑體" w:hint="eastAsia"/>
              </w:rPr>
              <w:t>3:00~3</w:t>
            </w:r>
            <w:r w:rsidR="009D6186">
              <w:rPr>
                <w:rFonts w:ascii="微軟正黑體" w:eastAsia="微軟正黑體" w:hAnsi="微軟正黑體" w:hint="eastAsia"/>
              </w:rPr>
              <w:t>:25</w:t>
            </w:r>
          </w:p>
        </w:tc>
      </w:tr>
      <w:tr w:rsidR="00742FA5" w:rsidRPr="00AD0209" w:rsidTr="0079539F">
        <w:trPr>
          <w:trHeight w:val="260"/>
          <w:jc w:val="center"/>
        </w:trPr>
        <w:tc>
          <w:tcPr>
            <w:tcW w:w="1873" w:type="dxa"/>
            <w:vMerge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FA5" w:rsidRDefault="00742FA5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FA5" w:rsidRPr="00AD0209" w:rsidRDefault="00742FA5">
            <w:pPr>
              <w:pStyle w:val="Standard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FA5" w:rsidRPr="00AD0209" w:rsidRDefault="00CC215E">
            <w:pPr>
              <w:pStyle w:val="Standard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="00686841">
              <w:rPr>
                <w:rFonts w:ascii="微軟正黑體" w:eastAsia="微軟正黑體" w:hAnsi="微軟正黑體" w:hint="eastAsia"/>
              </w:rPr>
              <w:t>3:30~3:5</w:t>
            </w:r>
            <w:r w:rsidR="009D618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FA5" w:rsidRPr="00AD0209" w:rsidRDefault="00976373">
            <w:pPr>
              <w:pStyle w:val="Standard"/>
              <w:rPr>
                <w:rFonts w:ascii="微軟正黑體" w:eastAsia="微軟正黑體" w:hAnsi="微軟正黑體"/>
              </w:rPr>
            </w:pPr>
            <w:r w:rsidRPr="009B28E1">
              <w:rPr>
                <w:rFonts w:ascii="微軟正黑體" w:eastAsia="微軟正黑體" w:hAnsi="微軟正黑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1461A9D" wp14:editId="0977E29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220980</wp:posOffset>
                      </wp:positionV>
                      <wp:extent cx="1245235" cy="26924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969" w:rsidRPr="00731ADE" w:rsidRDefault="00ED5969" w:rsidP="00ED5969">
                                  <w:pPr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731ADE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(以下由工作人員填寫)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.9pt;margin-top:17.4pt;width:98.05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" stroked="f">
                      <v:textbox>
                        <w:txbxContent>
                          <w:p w:rsidR="00ED5969" w:rsidRPr="00731ADE" w:rsidRDefault="00ED5969" w:rsidP="00ED5969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31ADE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731ADE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以下由工作人員填寫)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5E" w:rsidRPr="00932B14">
              <w:rPr>
                <w:rFonts w:ascii="微軟正黑體" w:eastAsia="微軟正黑體" w:hAnsi="微軟正黑體"/>
              </w:rPr>
              <w:t>□</w:t>
            </w:r>
            <w:r w:rsidR="00686841">
              <w:rPr>
                <w:rFonts w:ascii="微軟正黑體" w:eastAsia="微軟正黑體" w:hAnsi="微軟正黑體" w:hint="eastAsia"/>
              </w:rPr>
              <w:t>4:00~4</w:t>
            </w:r>
            <w:r w:rsidR="009D6186">
              <w:rPr>
                <w:rFonts w:ascii="微軟正黑體" w:eastAsia="微軟正黑體" w:hAnsi="微軟正黑體" w:hint="eastAsia"/>
              </w:rPr>
              <w:t>:25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FA5" w:rsidRPr="00AD0209" w:rsidRDefault="00CC215E">
            <w:pPr>
              <w:pStyle w:val="Standard"/>
              <w:rPr>
                <w:rFonts w:ascii="微軟正黑體" w:eastAsia="微軟正黑體" w:hAnsi="微軟正黑體"/>
              </w:rPr>
            </w:pPr>
            <w:r w:rsidRPr="00932B14">
              <w:rPr>
                <w:rFonts w:ascii="微軟正黑體" w:eastAsia="微軟正黑體" w:hAnsi="微軟正黑體"/>
              </w:rPr>
              <w:t>□</w:t>
            </w:r>
            <w:r w:rsidR="009D6186">
              <w:rPr>
                <w:rFonts w:ascii="微軟正黑體" w:eastAsia="微軟正黑體" w:hAnsi="微軟正黑體" w:hint="eastAsia"/>
              </w:rPr>
              <w:t>4:30~4:55</w:t>
            </w:r>
            <w:bookmarkStart w:id="0" w:name="_GoBack"/>
            <w:bookmarkEnd w:id="0"/>
          </w:p>
        </w:tc>
      </w:tr>
      <w:tr w:rsidR="00A478CD" w:rsidRPr="00AD0209" w:rsidTr="0079539F">
        <w:trPr>
          <w:trHeight w:val="860"/>
          <w:jc w:val="center"/>
        </w:trPr>
        <w:tc>
          <w:tcPr>
            <w:tcW w:w="187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辦理情形</w:t>
            </w:r>
          </w:p>
        </w:tc>
        <w:tc>
          <w:tcPr>
            <w:tcW w:w="7989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jc w:val="both"/>
              <w:rPr>
                <w:rFonts w:ascii="微軟正黑體" w:eastAsia="微軟正黑體" w:hAnsi="微軟正黑體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□已登記  □逾時未辦登記  □取消</w:t>
            </w:r>
          </w:p>
        </w:tc>
      </w:tr>
      <w:tr w:rsidR="00A478CD" w:rsidRPr="00AD0209" w:rsidTr="0079539F">
        <w:trPr>
          <w:trHeight w:val="699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受理人員</w:t>
            </w:r>
          </w:p>
        </w:tc>
        <w:tc>
          <w:tcPr>
            <w:tcW w:w="7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CD" w:rsidRPr="00AD0209" w:rsidRDefault="00A478CD">
            <w:pPr>
              <w:pStyle w:val="Standard"/>
              <w:snapToGrid w:val="0"/>
              <w:spacing w:line="300" w:lineRule="exac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  <w:tr w:rsidR="00A478CD" w:rsidRPr="00AD0209" w:rsidTr="0079539F">
        <w:trPr>
          <w:trHeight w:val="1280"/>
          <w:jc w:val="center"/>
        </w:trPr>
        <w:tc>
          <w:tcPr>
            <w:tcW w:w="187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備   </w:t>
            </w:r>
            <w:proofErr w:type="gramStart"/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CD" w:rsidRPr="00AD0209" w:rsidRDefault="00A478CD">
            <w:pPr>
              <w:pStyle w:val="Standard"/>
              <w:snapToGrid w:val="0"/>
              <w:spacing w:line="300" w:lineRule="exac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8CD" w:rsidRPr="00AD0209" w:rsidRDefault="00955BF9">
            <w:pPr>
              <w:pStyle w:val="Standard"/>
              <w:spacing w:line="3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D0209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CD" w:rsidRPr="00AD0209" w:rsidRDefault="00A478CD">
            <w:pPr>
              <w:pStyle w:val="Standard"/>
              <w:snapToGrid w:val="0"/>
              <w:spacing w:line="300" w:lineRule="exact"/>
              <w:jc w:val="both"/>
              <w:rPr>
                <w:rFonts w:ascii="微軟正黑體" w:eastAsia="微軟正黑體" w:hAnsi="微軟正黑體" w:cs="標楷體"/>
                <w:sz w:val="22"/>
                <w:szCs w:val="22"/>
              </w:rPr>
            </w:pPr>
          </w:p>
        </w:tc>
      </w:tr>
    </w:tbl>
    <w:p w:rsidR="00A478CD" w:rsidRPr="00AD0209" w:rsidRDefault="00E37011">
      <w:pPr>
        <w:pStyle w:val="Standard"/>
        <w:numPr>
          <w:ilvl w:val="0"/>
          <w:numId w:val="1"/>
        </w:numPr>
        <w:spacing w:before="180" w:line="340" w:lineRule="exact"/>
        <w:ind w:left="357" w:hanging="357"/>
        <w:rPr>
          <w:rFonts w:ascii="微軟正黑體" w:eastAsia="微軟正黑體" w:hAnsi="微軟正黑體"/>
        </w:rPr>
      </w:pPr>
      <w:r w:rsidRPr="00AD0209">
        <w:rPr>
          <w:rFonts w:ascii="微軟正黑體" w:eastAsia="微軟正黑體" w:hAnsi="微軟正黑體" w:cs="標楷體" w:hint="eastAsia"/>
          <w:sz w:val="28"/>
          <w:szCs w:val="28"/>
        </w:rPr>
        <w:t>請於2</w:t>
      </w:r>
      <w:r w:rsidR="00AD0209">
        <w:rPr>
          <w:rFonts w:ascii="微軟正黑體" w:eastAsia="微軟正黑體" w:hAnsi="微軟正黑體" w:cs="標楷體" w:hint="eastAsia"/>
          <w:sz w:val="28"/>
          <w:szCs w:val="28"/>
        </w:rPr>
        <w:t>個</w:t>
      </w:r>
      <w:r w:rsidR="00520CF6">
        <w:rPr>
          <w:rFonts w:ascii="微軟正黑體" w:eastAsia="微軟正黑體" w:hAnsi="微軟正黑體" w:cs="標楷體" w:hint="eastAsia"/>
          <w:sz w:val="28"/>
          <w:szCs w:val="28"/>
        </w:rPr>
        <w:t>工作</w:t>
      </w:r>
      <w:r w:rsidRPr="00AD0209">
        <w:rPr>
          <w:rFonts w:ascii="微軟正黑體" w:eastAsia="微軟正黑體" w:hAnsi="微軟正黑體" w:cs="標楷體" w:hint="eastAsia"/>
          <w:sz w:val="28"/>
          <w:szCs w:val="28"/>
        </w:rPr>
        <w:t>日前預約，</w:t>
      </w:r>
      <w:r w:rsidR="00AD0209">
        <w:rPr>
          <w:rFonts w:ascii="微軟正黑體" w:eastAsia="微軟正黑體" w:hAnsi="微軟正黑體" w:cs="標楷體"/>
          <w:sz w:val="28"/>
          <w:szCs w:val="28"/>
        </w:rPr>
        <w:t>預約確認後請依</w:t>
      </w:r>
      <w:r w:rsidR="00AD0209">
        <w:rPr>
          <w:rFonts w:ascii="微軟正黑體" w:eastAsia="微軟正黑體" w:hAnsi="微軟正黑體" w:cs="標楷體" w:hint="eastAsia"/>
          <w:sz w:val="28"/>
          <w:szCs w:val="28"/>
        </w:rPr>
        <w:t>預約</w:t>
      </w:r>
      <w:r w:rsidR="00955BF9" w:rsidRPr="00AD0209">
        <w:rPr>
          <w:rFonts w:ascii="微軟正黑體" w:eastAsia="微軟正黑體" w:hAnsi="微軟正黑體" w:cs="標楷體"/>
          <w:sz w:val="28"/>
          <w:szCs w:val="28"/>
        </w:rPr>
        <w:t>日期及時間準時到達，如逾30</w:t>
      </w:r>
      <w:r w:rsidRPr="00AD0209">
        <w:rPr>
          <w:rFonts w:ascii="微軟正黑體" w:eastAsia="微軟正黑體" w:hAnsi="微軟正黑體" w:cs="標楷體"/>
          <w:sz w:val="28"/>
          <w:szCs w:val="28"/>
        </w:rPr>
        <w:t>分鐘者，即主動取消預約服務</w:t>
      </w:r>
      <w:r w:rsidRPr="00AD0209">
        <w:rPr>
          <w:rFonts w:ascii="微軟正黑體" w:eastAsia="微軟正黑體" w:hAnsi="微軟正黑體" w:cs="標楷體" w:hint="eastAsia"/>
          <w:sz w:val="28"/>
          <w:szCs w:val="28"/>
        </w:rPr>
        <w:t>；</w:t>
      </w:r>
      <w:r w:rsidRPr="00AD0209">
        <w:rPr>
          <w:rFonts w:ascii="微軟正黑體" w:eastAsia="微軟正黑體" w:hAnsi="微軟正黑體" w:cs="標楷體"/>
          <w:sz w:val="28"/>
          <w:szCs w:val="28"/>
        </w:rPr>
        <w:t>預約後欲變更或取消，</w:t>
      </w:r>
      <w:r w:rsidRPr="00AD0209">
        <w:rPr>
          <w:rFonts w:ascii="微軟正黑體" w:eastAsia="微軟正黑體" w:hAnsi="微軟正黑體" w:cs="標楷體" w:hint="eastAsia"/>
          <w:sz w:val="28"/>
          <w:szCs w:val="28"/>
        </w:rPr>
        <w:t>請</w:t>
      </w:r>
      <w:r w:rsidR="00955BF9" w:rsidRPr="00AD0209">
        <w:rPr>
          <w:rFonts w:ascii="微軟正黑體" w:eastAsia="微軟正黑體" w:hAnsi="微軟正黑體" w:cs="Arial"/>
          <w:color w:val="000000"/>
          <w:sz w:val="28"/>
          <w:szCs w:val="28"/>
        </w:rPr>
        <w:t>於預約日前1個</w:t>
      </w:r>
      <w:r w:rsidR="00950564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工作</w:t>
      </w:r>
      <w:r w:rsidR="00955BF9" w:rsidRPr="00AD0209">
        <w:rPr>
          <w:rFonts w:ascii="微軟正黑體" w:eastAsia="微軟正黑體" w:hAnsi="微軟正黑體" w:cs="Arial"/>
          <w:color w:val="000000"/>
          <w:sz w:val="28"/>
          <w:szCs w:val="28"/>
        </w:rPr>
        <w:t>日下午3時前</w:t>
      </w:r>
      <w:r w:rsidRPr="00AD0209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來電</w:t>
      </w:r>
      <w:r w:rsidR="00955BF9" w:rsidRPr="00AD0209">
        <w:rPr>
          <w:rFonts w:ascii="微軟正黑體" w:eastAsia="微軟正黑體" w:hAnsi="微軟正黑體" w:cs="Arial"/>
          <w:color w:val="000000"/>
          <w:sz w:val="28"/>
          <w:szCs w:val="28"/>
        </w:rPr>
        <w:t>告知</w:t>
      </w:r>
      <w:r w:rsidR="00955BF9" w:rsidRPr="00AD0209">
        <w:rPr>
          <w:rFonts w:ascii="微軟正黑體" w:eastAsia="微軟正黑體" w:hAnsi="微軟正黑體" w:cs="標楷體"/>
          <w:sz w:val="28"/>
          <w:szCs w:val="28"/>
        </w:rPr>
        <w:t>。</w:t>
      </w:r>
    </w:p>
    <w:p w:rsidR="00806CE5" w:rsidRPr="00AD0209" w:rsidRDefault="00806CE5">
      <w:pPr>
        <w:pStyle w:val="Standard"/>
        <w:numPr>
          <w:ilvl w:val="0"/>
          <w:numId w:val="1"/>
        </w:numPr>
        <w:spacing w:before="180" w:line="340" w:lineRule="exact"/>
        <w:ind w:left="357" w:hanging="357"/>
        <w:rPr>
          <w:rFonts w:ascii="微軟正黑體" w:eastAsia="微軟正黑體" w:hAnsi="微軟正黑體"/>
        </w:rPr>
      </w:pPr>
      <w:r w:rsidRPr="00AD0209">
        <w:rPr>
          <w:rFonts w:ascii="微軟正黑體" w:eastAsia="微軟正黑體" w:hAnsi="微軟正黑體" w:cs="標楷體" w:hint="eastAsia"/>
          <w:sz w:val="28"/>
          <w:szCs w:val="28"/>
        </w:rPr>
        <w:t>傳真電話：02-8780-3257，預約</w:t>
      </w:r>
      <w:r w:rsidR="00703890">
        <w:rPr>
          <w:rFonts w:ascii="微軟正黑體" w:eastAsia="微軟正黑體" w:hAnsi="微軟正黑體" w:cs="標楷體" w:hint="eastAsia"/>
          <w:sz w:val="28"/>
          <w:szCs w:val="28"/>
        </w:rPr>
        <w:t>及諮詢</w:t>
      </w:r>
      <w:r w:rsidRPr="00AD0209">
        <w:rPr>
          <w:rFonts w:ascii="微軟正黑體" w:eastAsia="微軟正黑體" w:hAnsi="微軟正黑體" w:cs="標楷體" w:hint="eastAsia"/>
          <w:sz w:val="28"/>
          <w:szCs w:val="28"/>
        </w:rPr>
        <w:t>電話：8780-7056 分機：112</w:t>
      </w:r>
      <w:r w:rsidR="007C15E2">
        <w:rPr>
          <w:rFonts w:ascii="微軟正黑體" w:eastAsia="微軟正黑體" w:hAnsi="微軟正黑體" w:cs="標楷體" w:hint="eastAsia"/>
          <w:sz w:val="28"/>
          <w:szCs w:val="28"/>
        </w:rPr>
        <w:t>~116</w:t>
      </w:r>
    </w:p>
    <w:sectPr w:rsidR="00806CE5" w:rsidRPr="00AD0209">
      <w:pgSz w:w="11906" w:h="16838"/>
      <w:pgMar w:top="1134" w:right="1287" w:bottom="232" w:left="902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9A" w:rsidRDefault="002F259A">
      <w:r>
        <w:separator/>
      </w:r>
    </w:p>
  </w:endnote>
  <w:endnote w:type="continuationSeparator" w:id="0">
    <w:p w:rsidR="002F259A" w:rsidRDefault="002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9A" w:rsidRDefault="002F259A">
      <w:r>
        <w:rPr>
          <w:color w:val="000000"/>
        </w:rPr>
        <w:separator/>
      </w:r>
    </w:p>
  </w:footnote>
  <w:footnote w:type="continuationSeparator" w:id="0">
    <w:p w:rsidR="002F259A" w:rsidRDefault="002F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DC0"/>
    <w:multiLevelType w:val="multilevel"/>
    <w:tmpl w:val="25D842A4"/>
    <w:styleLink w:val="WW8Num1"/>
    <w:lvl w:ilvl="0">
      <w:numFmt w:val="bullet"/>
      <w:lvlText w:val="※"/>
      <w:lvlJc w:val="left"/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78CD"/>
    <w:rsid w:val="0004728F"/>
    <w:rsid w:val="00086C30"/>
    <w:rsid w:val="000B64F5"/>
    <w:rsid w:val="001174A8"/>
    <w:rsid w:val="0013225F"/>
    <w:rsid w:val="00141C10"/>
    <w:rsid w:val="001D5A6B"/>
    <w:rsid w:val="00207203"/>
    <w:rsid w:val="002A6616"/>
    <w:rsid w:val="002F259A"/>
    <w:rsid w:val="003A4AC1"/>
    <w:rsid w:val="00444644"/>
    <w:rsid w:val="004A4BEB"/>
    <w:rsid w:val="00520CF6"/>
    <w:rsid w:val="005A0EBB"/>
    <w:rsid w:val="005F5A06"/>
    <w:rsid w:val="00686841"/>
    <w:rsid w:val="006D5099"/>
    <w:rsid w:val="00703890"/>
    <w:rsid w:val="00731ADE"/>
    <w:rsid w:val="00742FA5"/>
    <w:rsid w:val="00772A5A"/>
    <w:rsid w:val="0079539F"/>
    <w:rsid w:val="007A0D70"/>
    <w:rsid w:val="007C0FE4"/>
    <w:rsid w:val="007C15E2"/>
    <w:rsid w:val="008035AD"/>
    <w:rsid w:val="00806CE5"/>
    <w:rsid w:val="0085483D"/>
    <w:rsid w:val="008709AE"/>
    <w:rsid w:val="008B737E"/>
    <w:rsid w:val="008D7B67"/>
    <w:rsid w:val="00932B14"/>
    <w:rsid w:val="00950564"/>
    <w:rsid w:val="00955BF9"/>
    <w:rsid w:val="009603B6"/>
    <w:rsid w:val="00976373"/>
    <w:rsid w:val="009B28E1"/>
    <w:rsid w:val="009C2B76"/>
    <w:rsid w:val="009D6186"/>
    <w:rsid w:val="00A0600C"/>
    <w:rsid w:val="00A478CD"/>
    <w:rsid w:val="00A95C48"/>
    <w:rsid w:val="00AD0209"/>
    <w:rsid w:val="00B041C1"/>
    <w:rsid w:val="00B10A84"/>
    <w:rsid w:val="00B57983"/>
    <w:rsid w:val="00BE0209"/>
    <w:rsid w:val="00CB7B8C"/>
    <w:rsid w:val="00CC215E"/>
    <w:rsid w:val="00CC758B"/>
    <w:rsid w:val="00D212EE"/>
    <w:rsid w:val="00D575F6"/>
    <w:rsid w:val="00D9567A"/>
    <w:rsid w:val="00DA2890"/>
    <w:rsid w:val="00DB0F06"/>
    <w:rsid w:val="00DC4D9A"/>
    <w:rsid w:val="00DD6304"/>
    <w:rsid w:val="00E0051A"/>
    <w:rsid w:val="00E37011"/>
    <w:rsid w:val="00EB0DB4"/>
    <w:rsid w:val="00ED5969"/>
    <w:rsid w:val="00ED6878"/>
    <w:rsid w:val="00EF3849"/>
    <w:rsid w:val="00EF6E50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2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9B28E1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9B28E1"/>
    <w:rPr>
      <w:rFonts w:asciiTheme="majorHAnsi" w:eastAsiaTheme="majorEastAsia" w:hAnsiTheme="majorHAnsi"/>
      <w:sz w:val="18"/>
      <w:szCs w:val="16"/>
    </w:rPr>
  </w:style>
  <w:style w:type="paragraph" w:styleId="ab">
    <w:name w:val="No Spacing"/>
    <w:uiPriority w:val="1"/>
    <w:qFormat/>
    <w:rsid w:val="0085483D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2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9B28E1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9B28E1"/>
    <w:rPr>
      <w:rFonts w:asciiTheme="majorHAnsi" w:eastAsiaTheme="majorEastAsia" w:hAnsiTheme="majorHAnsi"/>
      <w:sz w:val="18"/>
      <w:szCs w:val="16"/>
    </w:rPr>
  </w:style>
  <w:style w:type="paragraph" w:styleId="ab">
    <w:name w:val="No Spacing"/>
    <w:uiPriority w:val="1"/>
    <w:qFormat/>
    <w:rsid w:val="0085483D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臺中市西屯區戶政事務所受理非辦公日便民服務預約申請書</dc:title>
  <dc:creator>ris</dc:creator>
  <cp:lastModifiedBy>user</cp:lastModifiedBy>
  <cp:revision>67</cp:revision>
  <dcterms:created xsi:type="dcterms:W3CDTF">2015-11-25T06:27:00Z</dcterms:created>
  <dcterms:modified xsi:type="dcterms:W3CDTF">2015-12-08T10:32:00Z</dcterms:modified>
</cp:coreProperties>
</file>