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6E6" w:rsidRDefault="00EE27F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2" o:spid="_x0000_s1026" type="#_x0000_t202" style="position:absolute;margin-left:-97.45pt;margin-top:357.6pt;width:5in;height:194.4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" filled="f" stroked="f" strokeweight=".5pt">
            <v:textbox style="mso-next-textbox:#文字方塊 12">
              <w:txbxContent>
                <w:p w:rsidR="002F6A6D" w:rsidRDefault="002F6A6D" w:rsidP="002F6A6D">
                  <w:pPr>
                    <w:pStyle w:val="a3"/>
                    <w:numPr>
                      <w:ilvl w:val="0"/>
                      <w:numId w:val="1"/>
                    </w:numPr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28"/>
                    </w:rPr>
                  </w:pPr>
                  <w:r w:rsidRPr="00EB31AE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活動時間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：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>10</w:t>
                  </w:r>
                  <w:r w:rsidR="00AC1393">
                    <w:rPr>
                      <w:rFonts w:ascii="微軟正黑體" w:eastAsia="微軟正黑體" w:hAnsi="微軟正黑體" w:hint="eastAsia"/>
                      <w:sz w:val="28"/>
                    </w:rPr>
                    <w:t>5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年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6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月</w:t>
                  </w:r>
                  <w:r w:rsidR="0019495A">
                    <w:rPr>
                      <w:rFonts w:ascii="微軟正黑體" w:eastAsia="微軟正黑體" w:hAnsi="微軟正黑體" w:hint="eastAsia"/>
                      <w:sz w:val="28"/>
                    </w:rPr>
                    <w:t>2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2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日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 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星期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三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 </w:t>
                  </w:r>
                </w:p>
                <w:p w:rsidR="002F6A6D" w:rsidRDefault="00222680" w:rsidP="002F6A6D">
                  <w:pPr>
                    <w:pStyle w:val="a3"/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28"/>
                    </w:rPr>
                  </w:pPr>
                  <w:r>
                    <w:rPr>
                      <w:rFonts w:ascii="微軟正黑體" w:eastAsia="微軟正黑體" w:hAnsi="微軟正黑體"/>
                      <w:sz w:val="28"/>
                    </w:rPr>
                    <w:t xml:space="preserve">         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下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午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1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時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3</w:t>
                  </w:r>
                  <w:r w:rsidR="002F6A6D" w:rsidRPr="00EB31AE">
                    <w:rPr>
                      <w:rFonts w:ascii="微軟正黑體" w:eastAsia="微軟正黑體" w:hAnsi="微軟正黑體"/>
                      <w:sz w:val="28"/>
                    </w:rPr>
                    <w:t>0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分</w:t>
                  </w:r>
                  <w:r w:rsidR="002F6A6D"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 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至</w:t>
                  </w:r>
                  <w:r w:rsidR="002F6A6D"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4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時</w:t>
                  </w:r>
                  <w:r w:rsidR="006A7D8A">
                    <w:rPr>
                      <w:rFonts w:ascii="微軟正黑體" w:eastAsia="微軟正黑體" w:hAnsi="微軟正黑體" w:hint="eastAsia"/>
                      <w:sz w:val="28"/>
                    </w:rPr>
                    <w:t>3</w:t>
                  </w:r>
                  <w:r w:rsidR="002F6A6D" w:rsidRPr="00EB31AE">
                    <w:rPr>
                      <w:rFonts w:ascii="微軟正黑體" w:eastAsia="微軟正黑體" w:hAnsi="微軟正黑體"/>
                      <w:sz w:val="28"/>
                    </w:rPr>
                    <w:t>0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分</w:t>
                  </w:r>
                </w:p>
                <w:p w:rsidR="001124DC" w:rsidRPr="00EB31AE" w:rsidRDefault="001124DC" w:rsidP="002F6A6D">
                  <w:pPr>
                    <w:pStyle w:val="a3"/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10"/>
                    </w:rPr>
                  </w:pPr>
                </w:p>
                <w:p w:rsidR="002F6A6D" w:rsidRPr="002F6A6D" w:rsidRDefault="002F6A6D" w:rsidP="002F6A6D">
                  <w:pPr>
                    <w:pStyle w:val="a3"/>
                    <w:numPr>
                      <w:ilvl w:val="0"/>
                      <w:numId w:val="1"/>
                    </w:numPr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20"/>
                    </w:rPr>
                  </w:pPr>
                  <w:r w:rsidRPr="00EB31AE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活動地點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：</w:t>
                  </w:r>
                  <w:r w:rsidR="00222680">
                    <w:rPr>
                      <w:rFonts w:ascii="微軟正黑體" w:eastAsia="微軟正黑體" w:hAnsi="微軟正黑體" w:hint="eastAsia"/>
                      <w:sz w:val="28"/>
                    </w:rPr>
                    <w:t>臺北市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大同區公所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 xml:space="preserve"> </w:t>
                  </w:r>
                </w:p>
                <w:p w:rsidR="002F6A6D" w:rsidRDefault="0019495A" w:rsidP="001124DC">
                  <w:pPr>
                    <w:pStyle w:val="a3"/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28"/>
                    </w:rPr>
                  </w:pPr>
                  <w:r w:rsidRPr="0019495A">
                    <w:rPr>
                      <w:rFonts w:ascii="微軟正黑體" w:eastAsia="微軟正黑體" w:hAnsi="微軟正黑體"/>
                      <w:sz w:val="28"/>
                    </w:rPr>
                    <w:t>臺北市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大同</w:t>
                  </w:r>
                  <w:r w:rsidRPr="0019495A">
                    <w:rPr>
                      <w:rFonts w:ascii="微軟正黑體" w:eastAsia="微軟正黑體" w:hAnsi="微軟正黑體"/>
                      <w:sz w:val="28"/>
                    </w:rPr>
                    <w:t>區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昌吉街57</w:t>
                  </w:r>
                  <w:r w:rsidRPr="0019495A">
                    <w:rPr>
                      <w:rFonts w:ascii="微軟正黑體" w:eastAsia="微軟正黑體" w:hAnsi="微軟正黑體"/>
                      <w:sz w:val="28"/>
                    </w:rPr>
                    <w:t>號</w:t>
                  </w:r>
                  <w:r w:rsidR="00802390">
                    <w:rPr>
                      <w:rFonts w:ascii="微軟正黑體" w:eastAsia="微軟正黑體" w:hAnsi="微軟正黑體" w:hint="eastAsia"/>
                      <w:sz w:val="28"/>
                    </w:rPr>
                    <w:t>5樓501會議室</w:t>
                  </w:r>
                </w:p>
                <w:p w:rsidR="001124DC" w:rsidRPr="00EB31AE" w:rsidRDefault="001124DC" w:rsidP="001124DC">
                  <w:pPr>
                    <w:pStyle w:val="a3"/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10"/>
                    </w:rPr>
                  </w:pPr>
                </w:p>
                <w:p w:rsidR="002F6A6D" w:rsidRDefault="002F6A6D" w:rsidP="002F6A6D">
                  <w:pPr>
                    <w:pStyle w:val="a3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微軟正黑體" w:eastAsia="微軟正黑體" w:hAnsi="微軟正黑體" w:hint="eastAsia"/>
                      <w:sz w:val="28"/>
                    </w:rPr>
                  </w:pPr>
                  <w:r w:rsidRPr="00EB31AE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報名專線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：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>02-2594</w:t>
                  </w:r>
                  <w:r w:rsidR="001124DC">
                    <w:rPr>
                      <w:rFonts w:ascii="微軟正黑體" w:eastAsia="微軟正黑體" w:hAnsi="微軟正黑體" w:hint="eastAsia"/>
                      <w:sz w:val="28"/>
                    </w:rPr>
                    <w:t>-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2277 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分機</w:t>
                  </w:r>
                  <w:r w:rsidR="00EB7E2E">
                    <w:rPr>
                      <w:rFonts w:ascii="微軟正黑體" w:eastAsia="微軟正黑體" w:hAnsi="微軟正黑體" w:hint="eastAsia"/>
                      <w:sz w:val="28"/>
                    </w:rPr>
                    <w:t>712</w:t>
                  </w:r>
                  <w:r>
                    <w:rPr>
                      <w:rFonts w:ascii="微軟正黑體" w:eastAsia="微軟正黑體" w:hAnsi="微軟正黑體"/>
                      <w:sz w:val="28"/>
                    </w:rPr>
                    <w:br/>
                    <w:t xml:space="preserve">          </w:t>
                  </w:r>
                  <w:r w:rsidR="00EB7E2E">
                    <w:rPr>
                      <w:rFonts w:ascii="微軟正黑體" w:eastAsia="微軟正黑體" w:hAnsi="微軟正黑體" w:hint="eastAsia"/>
                      <w:sz w:val="28"/>
                    </w:rPr>
                    <w:t>業務輔導員  陳</w:t>
                  </w:r>
                  <w:r w:rsidR="000C25C0">
                    <w:rPr>
                      <w:rFonts w:ascii="微軟正黑體" w:eastAsia="微軟正黑體" w:hAnsi="微軟正黑體" w:hint="eastAsia"/>
                      <w:sz w:val="28"/>
                    </w:rPr>
                    <w:t>小姐</w:t>
                  </w:r>
                </w:p>
                <w:p w:rsidR="00EE27F0" w:rsidRPr="00EE27F0" w:rsidRDefault="00EE27F0" w:rsidP="002F6A6D">
                  <w:pPr>
                    <w:pStyle w:val="a3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微軟正黑體" w:eastAsia="微軟正黑體" w:hAnsi="微軟正黑體"/>
                      <w:b/>
                      <w:sz w:val="28"/>
                    </w:rPr>
                  </w:pPr>
                  <w:r w:rsidRPr="00EE27F0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傳真號碼：</w:t>
                  </w:r>
                  <w:r w:rsidRPr="00EE27F0">
                    <w:rPr>
                      <w:rFonts w:ascii="微軟正黑體" w:eastAsia="微軟正黑體" w:hAnsi="微軟正黑體" w:hint="eastAsia"/>
                      <w:sz w:val="28"/>
                    </w:rPr>
                    <w:t>25964411</w:t>
                  </w:r>
                </w:p>
              </w:txbxContent>
            </v:textbox>
          </v:shape>
        </w:pict>
      </w:r>
      <w:r w:rsidR="00C70523">
        <w:rPr>
          <w:noProof/>
        </w:rPr>
        <w:pict>
          <v:shape id="_x0000_s1045" type="#_x0000_t202" style="position:absolute;margin-left:397.55pt;margin-top:-52.8pt;width:38pt;height:23.55pt;z-index:251663872">
            <v:textbox style="mso-next-textbox:#_x0000_s1045">
              <w:txbxContent>
                <w:p w:rsidR="00792EEB" w:rsidRPr="00FB22C2" w:rsidRDefault="00792EEB">
                  <w:pPr>
                    <w:rPr>
                      <w:sz w:val="20"/>
                    </w:rPr>
                  </w:pPr>
                  <w:r w:rsidRPr="00FB22C2">
                    <w:rPr>
                      <w:rFonts w:hint="eastAsia"/>
                      <w:sz w:val="20"/>
                    </w:rPr>
                    <w:t>廣告</w:t>
                  </w:r>
                </w:p>
              </w:txbxContent>
            </v:textbox>
          </v:shape>
        </w:pict>
      </w:r>
      <w:r w:rsidR="009464A1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-411480</wp:posOffset>
            </wp:positionV>
            <wp:extent cx="1329055" cy="1876425"/>
            <wp:effectExtent l="38100" t="19050" r="99695" b="0"/>
            <wp:wrapSquare wrapText="bothSides"/>
            <wp:docPr id="1" name="圖片 1" descr="C:\Users\goaa00008\Desktop\OKMAN\okman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aa00008\Desktop\OKMAN\okman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857474">
                      <a:off x="0" y="0"/>
                      <a:ext cx="132905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2C2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6323965</wp:posOffset>
            </wp:positionV>
            <wp:extent cx="1190625" cy="863600"/>
            <wp:effectExtent l="19050" t="0" r="9525" b="0"/>
            <wp:wrapSquare wrapText="bothSides"/>
            <wp:docPr id="10" name="圖片 3" descr="C:\Users\goaa00008\Desktop\OKMAN\ok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aa00008\Desktop\OKMAN\okman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2C2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2276475</wp:posOffset>
            </wp:positionV>
            <wp:extent cx="550545" cy="781050"/>
            <wp:effectExtent l="19050" t="0" r="1905" b="0"/>
            <wp:wrapNone/>
            <wp:docPr id="9" name="圖片 2" descr="C:\Users\goaa00008\Desktop\OKMAN\okman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aa00008\Desktop\OKMAN\okman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523">
        <w:rPr>
          <w:noProof/>
        </w:rPr>
        <w:pict>
          <v:group id="_x0000_s1047" style="position:absolute;margin-left:-26.95pt;margin-top:1in;width:289.5pt;height:211.5pt;z-index:251672064;mso-position-horizontal-relative:text;mso-position-vertical-relative:text" coordorigin="2205,2880" coordsize="5790,42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18" o:spid="_x0000_s1033" type="#_x0000_t75" style="position:absolute;left:6585;top:5520;width:1410;height:159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NTTDAAAA2wAAAA8AAABkcnMvZG93bnJldi54bWxEj0FrwkAQhe8F/8Mygre6sViR1DUUQdCT&#10;bfQHDNlpkiY7G7PbGP31nUOhtxnem/e+2WSja9VAfag9G1jME1DEhbc1lwYu5/3zGlSIyBZbz2Tg&#10;TgGy7eRpg6n1N/6kIY+lkhAOKRqoYuxSrUNRkcMw9x2xaF++dxhl7Utte7xJuGv1S5KstMOapaHC&#10;jnYVFU3+4wws7Wl/fXwciy42jvNvdx1eTytjZtPx/Q1UpDH+m/+uD1bwBVZ+kQH0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M1NMMAAADbAAAADwAAAAAAAAAAAAAAAACf&#10;AgAAZHJzL2Rvd25yZXYueG1sUEsFBgAAAAAEAAQA9wAAAI8DAAAAAA==&#10;">
              <v:imagedata r:id="rId10" o:title=""/>
              <v:path arrowok="t"/>
            </v:shape>
            <v:shape id="圖片 19" o:spid="_x0000_s1034" type="#_x0000_t75" style="position:absolute;left:6360;top:2880;width:1410;height:159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kK/CAAAA2wAAAA8AAABkcnMvZG93bnJldi54bWxET81qwkAQvgu+wzJCb2bTUqWNbkIpBNqT&#10;Ne0DDNkxSc3OJtltjD69WxC8zcf3O9tsMq0YaXCNZQWPUQyCuLS64UrBz3e+fAHhPLLG1jIpOJOD&#10;LJ3Ptphoe+I9jYWvRAhhl6CC2vsukdKVNRl0ke2IA3ewg0Ef4FBJPeAphJtWPsXxWhpsODTU2NF7&#10;TeWx+DMKnvUu7y9fn2Xnj4aLX9OPq91aqYfF9LYB4Wnyd/HN/aHD/Ff4/yUcIN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L5CvwgAAANsAAAAPAAAAAAAAAAAAAAAAAJ8C&#10;AABkcnMvZG93bnJldi54bWxQSwUGAAAAAAQABAD3AAAAjgMAAAAA&#10;">
              <v:imagedata r:id="rId10" o:title=""/>
              <v:path arrowok="t"/>
            </v:shape>
            <v:shape id="圖片 20" o:spid="_x0000_s1035" type="#_x0000_t75" style="position:absolute;left:2610;top:2880;width:1410;height:1590;rotation:-271337fd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KjXDAAAA2wAAAA8AAABkcnMvZG93bnJldi54bWxET89rwjAUvgv7H8Ib7GbTFSa2GkU2hIkn&#10;dRt4ezbPplvz0jWZVv96cxB2/Ph+T+e9bcSJOl87VvCcpCCIS6drrhR87JbDMQgfkDU2jknBhTzM&#10;Zw+DKRbanXlDp22oRAxhX6ACE0JbSOlLQxZ94lriyB1dZzFE2FVSd3iO4baRWZqOpMWaY4PBll4N&#10;lT/bP6vg8/pl1ovD28iG3+88d9kqf1nulXp67BcTEIH68C++u9+1giyuj1/iD5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wqNcMAAADbAAAADwAAAAAAAAAAAAAAAACf&#10;AgAAZHJzL2Rvd25yZXYueG1sUEsFBgAAAAAEAAQA9wAAAI8DAAAAAA==&#10;">
              <v:imagedata r:id="rId10" o:title=""/>
              <v:path arrowok="t"/>
            </v:shape>
            <v:shape id="圖片 21" o:spid="_x0000_s1036" type="#_x0000_t75" style="position:absolute;left:2205;top:5325;width:1410;height:159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1VhTCAAAA2wAAAA8AAABkcnMvZG93bnJldi54bWxEj9GKwjAURN8F/yFcYd80VVSkmooIgj6p&#10;3f2AS3Nta5ub2sTa3a/fCAv7OMzMGWaz7U0tOmpdaVnBdBKBIM6sLjlX8PV5GK9AOI+ssbZMCr7J&#10;wTYZDjYYa/viK3Wpz0WAsItRQeF9E0vpsoIMuoltiIN3s61BH2SbS93iK8BNLWdRtJQGSw4LBTa0&#10;Lyir0qdRMNfnw+PncsoaXxlO7+bRLc5LpT5G/W4NwlPv/8N/7aNWMJvC+0v4ATL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NVYUwgAAANsAAAAPAAAAAAAAAAAAAAAAAJ8C&#10;AABkcnMvZG93bnJldi54bWxQSwUGAAAAAAQABAD3AAAAjgMAAAAA&#10;">
              <v:imagedata r:id="rId10" o:title=""/>
              <v:path arrowok="t"/>
            </v:shape>
          </v:group>
        </w:pict>
      </w:r>
      <w:r w:rsidR="00C70523">
        <w:rPr>
          <w:noProof/>
        </w:rPr>
        <w:pict>
          <v:shape id="文字方塊 10" o:spid="_x0000_s1031" type="#_x0000_t202" style="position:absolute;margin-left:-32.2pt;margin-top:81pt;width:435pt;height:252pt;z-index:251665920;visibility:visible;mso-position-horizontal-relative:text;mso-position-vertical-relative:text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stroked="f" strokeweight=".5pt">
            <v:textbox style="mso-next-textbox:#文字方塊 10">
              <w:txbxContent>
                <w:p w:rsidR="002F6A6D" w:rsidRDefault="00EB7E2E">
                  <w:r>
                    <w:rPr>
                      <w:noProof/>
                    </w:rPr>
                    <w:drawing>
                      <wp:inline distT="0" distB="0" distL="0" distR="0">
                        <wp:extent cx="5248233" cy="2909697"/>
                        <wp:effectExtent l="76200" t="19050" r="47667" b="62103"/>
                        <wp:docPr id="2" name="資料庫圖表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0523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雲朵形圖說文字 24" o:spid="_x0000_s1037" type="#_x0000_t106" style="position:absolute;margin-left:230.1pt;margin-top:343.45pt;width:179.4pt;height:124.9pt;rotation:710558fd;flip:x;z-index:251659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" adj="5887,27394" filled="f" strokecolor="#e36c0a" strokeweight="2pt">
            <v:textbox style="mso-next-textbox:#雲朵形圖說文字 24">
              <w:txbxContent>
                <w:p w:rsidR="002F6A6D" w:rsidRDefault="002F6A6D" w:rsidP="009C4844">
                  <w:pPr>
                    <w:jc w:val="center"/>
                  </w:pPr>
                </w:p>
              </w:txbxContent>
            </v:textbox>
          </v:shape>
        </w:pict>
      </w:r>
      <w:r w:rsidR="00C70523">
        <w:rPr>
          <w:noProof/>
        </w:rPr>
        <w:pict>
          <v:shape id="文字方塊 29" o:spid="_x0000_s1028" type="#_x0000_t202" style="position:absolute;margin-left:239.2pt;margin-top:357.6pt;width:181.7pt;height:109.2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" filled="f" stroked="f" strokeweight=".5pt">
            <v:textbox style="mso-next-textbox:#文字方塊 29">
              <w:txbxContent>
                <w:p w:rsidR="00802390" w:rsidRPr="00802390" w:rsidRDefault="00802390" w:rsidP="00802390">
                  <w:pPr>
                    <w:spacing w:line="0" w:lineRule="atLeas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 xml:space="preserve">  </w:t>
                  </w:r>
                  <w:r w:rsidRPr="00802390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有限量</w:t>
                  </w:r>
                  <w:r w:rsidRPr="00802390">
                    <w:rPr>
                      <w:rFonts w:ascii="微軟正黑體" w:eastAsia="微軟正黑體" w:hAnsi="微軟正黑體" w:hint="eastAsia"/>
                      <w:b/>
                      <w:color w:val="000000" w:themeColor="text1"/>
                      <w:sz w:val="28"/>
                      <w:szCs w:val="28"/>
                    </w:rPr>
                    <w:t>精美小禮物</w:t>
                  </w:r>
                </w:p>
                <w:p w:rsidR="00802390" w:rsidRPr="00802390" w:rsidRDefault="00802390" w:rsidP="00802390">
                  <w:pPr>
                    <w:spacing w:line="0" w:lineRule="atLeas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802390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  等妳</w:t>
                  </w:r>
                  <w:proofErr w:type="gramStart"/>
                  <w:r w:rsidRPr="00802390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來拿喔</w:t>
                  </w:r>
                  <w:proofErr w:type="gramEnd"/>
                  <w:r w:rsidRPr="00802390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~~</w:t>
                  </w:r>
                </w:p>
                <w:p w:rsidR="00802390" w:rsidRPr="00802390" w:rsidRDefault="00802390" w:rsidP="00802390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sz w:val="28"/>
                      <w:szCs w:val="28"/>
                    </w:rPr>
                  </w:pPr>
                  <w:r w:rsidRPr="00802390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  名額有限，報名要快!!!</w:t>
                  </w:r>
                </w:p>
                <w:p w:rsidR="002F6A6D" w:rsidRPr="00802390" w:rsidRDefault="002F6A6D" w:rsidP="0080239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C70523">
        <w:rPr>
          <w:noProof/>
        </w:rPr>
        <w:pict>
          <v:shape id="文字方塊 14" o:spid="_x0000_s1040" type="#_x0000_t202" style="position:absolute;margin-left:-110.4pt;margin-top:576.6pt;width:561pt;height:165.7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" stroked="f" strokeweight=".5pt">
            <v:textbox style="mso-next-textbox:#文字方塊 1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817"/>
                    <w:gridCol w:w="425"/>
                    <w:gridCol w:w="2318"/>
                    <w:gridCol w:w="1226"/>
                    <w:gridCol w:w="2340"/>
                    <w:gridCol w:w="1356"/>
                    <w:gridCol w:w="2210"/>
                  </w:tblGrid>
                  <w:tr w:rsidR="004D3A7F" w:rsidRPr="001C6DA5" w:rsidTr="004D3A7F">
                    <w:tc>
                      <w:tcPr>
                        <w:tcW w:w="817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姓名</w:t>
                        </w:r>
                      </w:p>
                    </w:tc>
                    <w:tc>
                      <w:tcPr>
                        <w:tcW w:w="2743" w:type="dxa"/>
                        <w:gridSpan w:val="2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  <w:tc>
                      <w:tcPr>
                        <w:tcW w:w="1226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居留證號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  <w:tc>
                      <w:tcPr>
                        <w:tcW w:w="1356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國籍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>(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省份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>)</w:t>
                        </w:r>
                      </w:p>
                    </w:tc>
                    <w:tc>
                      <w:tcPr>
                        <w:tcW w:w="2210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</w:tr>
                  <w:tr w:rsidR="004D3A7F" w:rsidRPr="001C6DA5" w:rsidTr="004D3A7F">
                    <w:tc>
                      <w:tcPr>
                        <w:tcW w:w="817" w:type="dxa"/>
                        <w:vMerge w:val="restart"/>
                        <w:vAlign w:val="center"/>
                      </w:tcPr>
                      <w:p w:rsidR="004D3A7F" w:rsidRPr="001C6DA5" w:rsidRDefault="004D3A7F" w:rsidP="00D9729C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聯絡電話</w:t>
                        </w:r>
                      </w:p>
                    </w:tc>
                    <w:tc>
                      <w:tcPr>
                        <w:tcW w:w="2743" w:type="dxa"/>
                        <w:gridSpan w:val="2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/>
                          </w:rPr>
                          <w:t>(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家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>)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：</w:t>
                        </w:r>
                      </w:p>
                    </w:tc>
                    <w:tc>
                      <w:tcPr>
                        <w:tcW w:w="1226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生  日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  <w:tc>
                      <w:tcPr>
                        <w:tcW w:w="1356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便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  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當</w:t>
                        </w:r>
                      </w:p>
                    </w:tc>
                    <w:tc>
                      <w:tcPr>
                        <w:tcW w:w="2210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 xml:space="preserve"> </w:t>
                        </w:r>
                        <w:proofErr w:type="gramStart"/>
                        <w:r w:rsidRPr="00A440A7"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>□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>葷</w:t>
                        </w:r>
                        <w:proofErr w:type="gramEnd"/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    </w:t>
                        </w:r>
                        <w:r w:rsidRPr="00A440A7"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>□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>素</w:t>
                        </w:r>
                      </w:p>
                    </w:tc>
                  </w:tr>
                  <w:tr w:rsidR="004D3A7F" w:rsidRPr="001C6DA5" w:rsidTr="004D3A7F">
                    <w:tc>
                      <w:tcPr>
                        <w:tcW w:w="817" w:type="dxa"/>
                        <w:vMerge/>
                      </w:tcPr>
                      <w:p w:rsidR="004D3A7F" w:rsidRPr="001C6DA5" w:rsidRDefault="004D3A7F" w:rsidP="001C6DA5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  <w:tc>
                      <w:tcPr>
                        <w:tcW w:w="2743" w:type="dxa"/>
                        <w:gridSpan w:val="2"/>
                      </w:tcPr>
                      <w:p w:rsidR="004D3A7F" w:rsidRPr="001C6DA5" w:rsidRDefault="004D3A7F" w:rsidP="001C6DA5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/>
                          </w:rPr>
                          <w:t>(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手機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>)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：</w:t>
                        </w:r>
                      </w:p>
                    </w:tc>
                    <w:tc>
                      <w:tcPr>
                        <w:tcW w:w="1226" w:type="dxa"/>
                      </w:tcPr>
                      <w:p w:rsidR="004D3A7F" w:rsidRPr="001C6DA5" w:rsidRDefault="004D3A7F" w:rsidP="002F6A6D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托育需求</w:t>
                        </w:r>
                      </w:p>
                    </w:tc>
                    <w:tc>
                      <w:tcPr>
                        <w:tcW w:w="5906" w:type="dxa"/>
                        <w:gridSpan w:val="3"/>
                      </w:tcPr>
                      <w:p w:rsidR="004D3A7F" w:rsidRPr="002F6A6D" w:rsidRDefault="004D3A7F" w:rsidP="001C6DA5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  <w:r w:rsidRPr="00A440A7"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>□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需要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 xml:space="preserve"> (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子女數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:     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年齡：</w:t>
                        </w:r>
                        <w:r>
                          <w:rPr>
                            <w:rFonts w:ascii="微軟正黑體" w:eastAsia="微軟正黑體" w:hAnsi="微軟正黑體"/>
                          </w:rPr>
                          <w:t xml:space="preserve">     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 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 xml:space="preserve">) 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  </w:t>
                        </w:r>
                        <w:r w:rsidRPr="00A440A7"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>□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不需要</w:t>
                        </w:r>
                      </w:p>
                    </w:tc>
                  </w:tr>
                  <w:tr w:rsidR="004D3A7F" w:rsidRPr="001C6DA5" w:rsidTr="004D3A7F">
                    <w:trPr>
                      <w:trHeight w:val="768"/>
                    </w:trPr>
                    <w:tc>
                      <w:tcPr>
                        <w:tcW w:w="1242" w:type="dxa"/>
                        <w:gridSpan w:val="2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聯絡地址</w:t>
                        </w:r>
                      </w:p>
                    </w:tc>
                    <w:tc>
                      <w:tcPr>
                        <w:tcW w:w="9450" w:type="dxa"/>
                        <w:gridSpan w:val="5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</w:tr>
                </w:tbl>
                <w:p w:rsidR="002F6A6D" w:rsidRPr="008F7663" w:rsidRDefault="002F6A6D">
                  <w:pPr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shape>
        </w:pict>
      </w:r>
      <w:r w:rsidR="00C70523">
        <w:rPr>
          <w:noProof/>
        </w:rPr>
        <w:pict>
          <v:shape id="文字方塊 13" o:spid="_x0000_s1039" type="#_x0000_t202" style="position:absolute;margin-left:-137.2pt;margin-top:555pt;width:636.75pt;height:24.75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" filled="f" stroked="f" strokeweight=".5pt">
            <v:textbox style="mso-next-textbox:#文字方塊 13">
              <w:txbxContent>
                <w:p w:rsidR="002F6A6D" w:rsidRDefault="002F6A6D">
                  <w:r>
                    <w:t>-------------------------------------------------------------------------------------------------------------------------------------------------------</w:t>
                  </w:r>
                </w:p>
              </w:txbxContent>
            </v:textbox>
          </v:shape>
        </w:pict>
      </w:r>
      <w:r w:rsidR="00C70523">
        <w:rPr>
          <w:noProof/>
        </w:rPr>
        <w:pict>
          <v:shape id="文字方塊 28" o:spid="_x0000_s1041" type="#_x0000_t202" style="position:absolute;margin-left:-29.2pt;margin-top:-18pt;width:519.75pt;height:60pt;rotation:-262046fd;z-index:251657728;visibility:visible;mso-position-horizontal-relative:text;mso-position-vertical-relative:text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<v:textbox style="mso-next-textbox:#文字方塊 28">
              <w:txbxContent>
                <w:p w:rsidR="002F6A6D" w:rsidRPr="00DE0287" w:rsidRDefault="002F6A6D" w:rsidP="00DE0287">
                  <w:pPr>
                    <w:spacing w:line="240" w:lineRule="atLeast"/>
                    <w:rPr>
                      <w:rFonts w:ascii="微軟正黑體" w:eastAsia="微軟正黑體" w:hAnsi="微軟正黑體"/>
                      <w:b/>
                      <w:sz w:val="48"/>
                    </w:rPr>
                  </w:pPr>
                  <w:r w:rsidRPr="00DE0287">
                    <w:rPr>
                      <w:rFonts w:ascii="微軟正黑體" w:eastAsia="微軟正黑體" w:hAnsi="微軟正黑體" w:hint="eastAsia"/>
                      <w:b/>
                      <w:sz w:val="48"/>
                    </w:rPr>
                    <w:t>臺北市就業服務處</w:t>
                  </w:r>
                  <w:r>
                    <w:rPr>
                      <w:rFonts w:ascii="微軟正黑體" w:eastAsia="微軟正黑體" w:hAnsi="微軟正黑體"/>
                      <w:b/>
                      <w:sz w:val="48"/>
                    </w:rPr>
                    <w:t xml:space="preserve"> </w:t>
                  </w:r>
                  <w:r w:rsidR="00EB7E2E">
                    <w:rPr>
                      <w:rFonts w:ascii="微軟正黑體" w:eastAsia="微軟正黑體" w:hAnsi="微軟正黑體" w:hint="eastAsia"/>
                      <w:b/>
                      <w:sz w:val="48"/>
                    </w:rPr>
                    <w:t>外籍</w:t>
                  </w:r>
                  <w:r w:rsidRPr="00DE0287">
                    <w:rPr>
                      <w:rFonts w:ascii="微軟正黑體" w:eastAsia="微軟正黑體" w:hAnsi="微軟正黑體" w:hint="eastAsia"/>
                      <w:b/>
                      <w:sz w:val="48"/>
                    </w:rPr>
                    <w:t>配偶就業研習班</w:t>
                  </w:r>
                </w:p>
              </w:txbxContent>
            </v:textbox>
          </v:shape>
        </w:pict>
      </w:r>
      <w:r w:rsidR="00C70523">
        <w:rPr>
          <w:noProof/>
        </w:rPr>
        <w:pict>
          <v:rect id="矩形 26" o:spid="_x0000_s1042" style="position:absolute;margin-left:-158.8pt;margin-top:-18pt;width:708pt;height:69.75pt;z-index:251656704;visibility:visible;mso-position-horizontal-relative:text;mso-position-vertical-relative:text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Zi8UA&#10;AADbAAAADwAAAGRycy9kb3ducmV2LnhtbESPzWrDMBCE74G+g9hCb7Fs06bBsRJKoSWXHPJTct1Y&#10;W9uttXIt1bHfPgoEchxm5hsmXw2mET11rrasIIliEMSF1TWXCg77j+kchPPIGhvLpGAkB6vlwyTH&#10;TNszb6nf+VIECLsMFVTet5mUrqjIoItsSxy8b9sZ9EF2pdQdngPcNDKN45k0WHNYqLCl94qK392/&#10;CZRk81x/rY8J/vT7jXwZT3/J56tST4/D2wKEp8Hfw7f2WitIZ3D9En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ZmLxQAAANsAAAAPAAAAAAAAAAAAAAAAAJgCAABkcnMv&#10;ZG93bnJldi54bWxQSwUGAAAAAAQABAD1AAAAigMAAAAA&#10;" filled="f" strokecolor="#e36c0a" strokeweight="10pt"/>
        </w:pict>
      </w:r>
    </w:p>
    <w:sectPr w:rsidR="003A56E6" w:rsidSect="000846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447" w:rsidRDefault="002E1447" w:rsidP="002F6A6D">
      <w:r>
        <w:separator/>
      </w:r>
    </w:p>
  </w:endnote>
  <w:endnote w:type="continuationSeparator" w:id="0">
    <w:p w:rsidR="002E1447" w:rsidRDefault="002E1447" w:rsidP="002F6A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447" w:rsidRDefault="002E1447" w:rsidP="002F6A6D">
      <w:r>
        <w:separator/>
      </w:r>
    </w:p>
  </w:footnote>
  <w:footnote w:type="continuationSeparator" w:id="0">
    <w:p w:rsidR="002E1447" w:rsidRDefault="002E1447" w:rsidP="002F6A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47983"/>
    <w:multiLevelType w:val="hybridMultilevel"/>
    <w:tmpl w:val="5B86A4E8"/>
    <w:lvl w:ilvl="0" w:tplc="EE98DEE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6349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0287"/>
    <w:rsid w:val="000156A6"/>
    <w:rsid w:val="00073697"/>
    <w:rsid w:val="00084610"/>
    <w:rsid w:val="000A1D29"/>
    <w:rsid w:val="000C0531"/>
    <w:rsid w:val="000C25C0"/>
    <w:rsid w:val="001124DC"/>
    <w:rsid w:val="00141BAE"/>
    <w:rsid w:val="00181337"/>
    <w:rsid w:val="0019495A"/>
    <w:rsid w:val="001A7FA7"/>
    <w:rsid w:val="001C6DA5"/>
    <w:rsid w:val="00213D44"/>
    <w:rsid w:val="00222680"/>
    <w:rsid w:val="002E1447"/>
    <w:rsid w:val="002F6A6D"/>
    <w:rsid w:val="003025D7"/>
    <w:rsid w:val="00330F2A"/>
    <w:rsid w:val="00331498"/>
    <w:rsid w:val="003A56E6"/>
    <w:rsid w:val="00400E2E"/>
    <w:rsid w:val="00430503"/>
    <w:rsid w:val="00451B07"/>
    <w:rsid w:val="00454FA3"/>
    <w:rsid w:val="00486A20"/>
    <w:rsid w:val="0049297C"/>
    <w:rsid w:val="0049338A"/>
    <w:rsid w:val="004D07F0"/>
    <w:rsid w:val="004D3A7F"/>
    <w:rsid w:val="004D65B8"/>
    <w:rsid w:val="004D7AFA"/>
    <w:rsid w:val="005039AA"/>
    <w:rsid w:val="00541E2D"/>
    <w:rsid w:val="00551A3E"/>
    <w:rsid w:val="00571773"/>
    <w:rsid w:val="00585DDC"/>
    <w:rsid w:val="00591693"/>
    <w:rsid w:val="005C4DBF"/>
    <w:rsid w:val="005F6B4D"/>
    <w:rsid w:val="005F6D5C"/>
    <w:rsid w:val="00606AD9"/>
    <w:rsid w:val="006671A2"/>
    <w:rsid w:val="006765C6"/>
    <w:rsid w:val="006A7D8A"/>
    <w:rsid w:val="006E74D8"/>
    <w:rsid w:val="00736371"/>
    <w:rsid w:val="00781034"/>
    <w:rsid w:val="007856D6"/>
    <w:rsid w:val="00792EEB"/>
    <w:rsid w:val="007F3415"/>
    <w:rsid w:val="00802390"/>
    <w:rsid w:val="00807513"/>
    <w:rsid w:val="0081245E"/>
    <w:rsid w:val="00850550"/>
    <w:rsid w:val="008B1AA3"/>
    <w:rsid w:val="008C594A"/>
    <w:rsid w:val="008D5A5F"/>
    <w:rsid w:val="008F7663"/>
    <w:rsid w:val="00914731"/>
    <w:rsid w:val="009464A1"/>
    <w:rsid w:val="009C4844"/>
    <w:rsid w:val="009E68DE"/>
    <w:rsid w:val="00A01A99"/>
    <w:rsid w:val="00A068CB"/>
    <w:rsid w:val="00A31FE7"/>
    <w:rsid w:val="00A41012"/>
    <w:rsid w:val="00A73FCE"/>
    <w:rsid w:val="00AC0D2E"/>
    <w:rsid w:val="00AC1393"/>
    <w:rsid w:val="00AD2E57"/>
    <w:rsid w:val="00AE7610"/>
    <w:rsid w:val="00AF7378"/>
    <w:rsid w:val="00B0397E"/>
    <w:rsid w:val="00B0653C"/>
    <w:rsid w:val="00BD0ACC"/>
    <w:rsid w:val="00C1319B"/>
    <w:rsid w:val="00C60813"/>
    <w:rsid w:val="00C70523"/>
    <w:rsid w:val="00C76474"/>
    <w:rsid w:val="00C9669A"/>
    <w:rsid w:val="00CA781C"/>
    <w:rsid w:val="00CB689D"/>
    <w:rsid w:val="00D036AC"/>
    <w:rsid w:val="00DE0287"/>
    <w:rsid w:val="00E7424D"/>
    <w:rsid w:val="00E83857"/>
    <w:rsid w:val="00E92275"/>
    <w:rsid w:val="00EB31AE"/>
    <w:rsid w:val="00EB7E2E"/>
    <w:rsid w:val="00EE27F0"/>
    <w:rsid w:val="00F13D27"/>
    <w:rsid w:val="00F23262"/>
    <w:rsid w:val="00F80B90"/>
    <w:rsid w:val="00F8754F"/>
    <w:rsid w:val="00FB22C2"/>
    <w:rsid w:val="00FB5634"/>
    <w:rsid w:val="00FB6608"/>
    <w:rsid w:val="00FC1E8D"/>
    <w:rsid w:val="00FD1EDF"/>
    <w:rsid w:val="00FD5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90">
      <o:colormenu v:ext="edit" strokecolor="none"/>
    </o:shapedefaults>
    <o:shapelayout v:ext="edit">
      <o:idmap v:ext="edit" data="1"/>
      <o:rules v:ext="edit">
        <o:r id="V:Rule1" type="callout" idref="#雲朵形圖說文字 2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87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73FC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DE0287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DE0287"/>
    <w:rPr>
      <w:rFonts w:ascii="Cambria" w:eastAsia="新細明體" w:hAnsi="Cambria" w:cs="Times New Roman"/>
      <w:sz w:val="18"/>
      <w:szCs w:val="18"/>
    </w:rPr>
  </w:style>
  <w:style w:type="table" w:styleId="a6">
    <w:name w:val="Table Grid"/>
    <w:basedOn w:val="a1"/>
    <w:uiPriority w:val="99"/>
    <w:rsid w:val="004D07F0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F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2F6A6D"/>
    <w:rPr>
      <w:rFonts w:ascii="Times New Roman" w:hAnsi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2F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2F6A6D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1FD3C4-9012-48BF-AA74-4A6540D42FBC}" type="doc">
      <dgm:prSet loTypeId="urn:microsoft.com/office/officeart/2005/8/layout/matrix1" loCatId="matrix" qsTypeId="urn:microsoft.com/office/officeart/2005/8/quickstyle/simple2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E231BE6D-F857-4B1E-8038-7A54F22A8751}">
      <dgm:prSet phldrT="[文字]"/>
      <dgm:spPr>
        <a:solidFill>
          <a:schemeClr val="accent6">
            <a:lumMod val="20000"/>
            <a:lumOff val="80000"/>
          </a:schemeClr>
        </a:solidFill>
        <a:ln w="50800" cmpd="thickThin"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四大主題</a:t>
          </a:r>
        </a:p>
      </dgm:t>
    </dgm:pt>
    <dgm:pt modelId="{28C425DB-1DC3-4EE9-A72D-C7B318D918CD}" type="parTrans" cxnId="{216EAA57-AA55-4629-861B-1AFBA02F8AF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478C46-D3FE-4289-986F-984B28832011}" type="sibTrans" cxnId="{216EAA57-AA55-4629-861B-1AFBA02F8AF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676747-BDDA-4A6F-987F-2993F2F3E510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就業服務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資源簡介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BCF862E-21D6-461B-90FC-14E73C0C8D16}" type="parTrans" cxnId="{735E13DA-0A3B-45EF-B8EE-4A7CF939343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D3C232-7205-4BFF-8896-496EDF5DA523}" type="sibTrans" cxnId="{735E13DA-0A3B-45EF-B8EE-4A7CF939343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C08C495-4442-469D-996E-BDEFA79ED057}">
      <dgm:prSet phldrT="[文字]" custT="1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瞭解就業市場 </a:t>
          </a:r>
          <a:r>
            <a:rPr lang="en-US" altLang="zh-TW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輕鬆就業</a:t>
          </a:r>
        </a:p>
      </dgm:t>
    </dgm:pt>
    <dgm:pt modelId="{09ED7187-8B49-48F8-9B88-4DFB5DB04DC1}" type="parTrans" cxnId="{C6B7449F-5F61-4091-8722-78CA3C314DC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379669-D0D6-4114-A083-78111F09AAE4}" type="sibTrans" cxnId="{C6B7449F-5F61-4091-8722-78CA3C314DC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95A4188-D468-427D-B4BD-7704B08C5A4E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掌握面試黃金</a:t>
          </a:r>
          <a:r>
            <a:rPr 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30</a:t>
          </a: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秒 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如何成功自我行銷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360754-6819-4A47-BBA1-64F880AC9FA6}" type="parTrans" cxnId="{FF58E545-1FE2-4B46-887D-58BE6D51B2F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CECAB6-4EC2-4BD8-92FF-092DE71FDE4F}" type="sibTrans" cxnId="{FF58E545-1FE2-4B46-887D-58BE6D51B2F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4A4F882-84A3-4040-AD82-C0080BC29BA2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algn="ctr"/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杜絕就業歧視 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</a:t>
          </a: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解勞動權益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D4BFE0-9C0D-410D-A49D-B85CAF982BAD}" type="sibTrans" cxnId="{1F3EE758-F99A-4174-B43A-CF539A11FA8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275FC1-F2FC-4840-8C57-B0E799188F13}" type="parTrans" cxnId="{1F3EE758-F99A-4174-B43A-CF539A11FA8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4FAA420-F19E-4A9E-A9A8-853F7FFEE8E8}" type="pres">
      <dgm:prSet presAssocID="{921FD3C4-9012-48BF-AA74-4A6540D42FB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644D29D1-5075-4268-949B-3DF3AE66FDC4}" type="pres">
      <dgm:prSet presAssocID="{921FD3C4-9012-48BF-AA74-4A6540D42FBC}" presName="matrix" presStyleCnt="0"/>
      <dgm:spPr/>
    </dgm:pt>
    <dgm:pt modelId="{B0A91B6A-D3F7-48C3-8957-3EAA4BD518C9}" type="pres">
      <dgm:prSet presAssocID="{921FD3C4-9012-48BF-AA74-4A6540D42FBC}" presName="tile1" presStyleLbl="node1" presStyleIdx="0" presStyleCnt="4" custLinFactNeighborX="0" custLinFactNeighborY="0"/>
      <dgm:spPr/>
      <dgm:t>
        <a:bodyPr/>
        <a:lstStyle/>
        <a:p>
          <a:endParaRPr lang="zh-TW" altLang="en-US"/>
        </a:p>
      </dgm:t>
    </dgm:pt>
    <dgm:pt modelId="{B08982AD-CD1D-4961-A185-AFB79F26FFF9}" type="pres">
      <dgm:prSet presAssocID="{921FD3C4-9012-48BF-AA74-4A6540D42FB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D0D24C9-527E-46E6-82E9-AA5F291B75C7}" type="pres">
      <dgm:prSet presAssocID="{921FD3C4-9012-48BF-AA74-4A6540D42FBC}" presName="tile2" presStyleLbl="node1" presStyleIdx="1" presStyleCnt="4"/>
      <dgm:spPr/>
      <dgm:t>
        <a:bodyPr/>
        <a:lstStyle/>
        <a:p>
          <a:endParaRPr lang="zh-TW" altLang="en-US"/>
        </a:p>
      </dgm:t>
    </dgm:pt>
    <dgm:pt modelId="{238956AA-3811-4369-886B-EDFEABFD4286}" type="pres">
      <dgm:prSet presAssocID="{921FD3C4-9012-48BF-AA74-4A6540D42FB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1A82219-52ED-402E-8447-BDD513BC5D1C}" type="pres">
      <dgm:prSet presAssocID="{921FD3C4-9012-48BF-AA74-4A6540D42FBC}" presName="tile3" presStyleLbl="node1" presStyleIdx="2" presStyleCnt="4"/>
      <dgm:spPr/>
      <dgm:t>
        <a:bodyPr/>
        <a:lstStyle/>
        <a:p>
          <a:endParaRPr lang="zh-TW" altLang="en-US"/>
        </a:p>
      </dgm:t>
    </dgm:pt>
    <dgm:pt modelId="{F92D4F35-3F9A-4374-AC7E-E5FA341BC555}" type="pres">
      <dgm:prSet presAssocID="{921FD3C4-9012-48BF-AA74-4A6540D42FB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3D90796-1A17-4A51-B69F-32BC14C34C03}" type="pres">
      <dgm:prSet presAssocID="{921FD3C4-9012-48BF-AA74-4A6540D42FBC}" presName="tile4" presStyleLbl="node1" presStyleIdx="3" presStyleCnt="4"/>
      <dgm:spPr/>
      <dgm:t>
        <a:bodyPr/>
        <a:lstStyle/>
        <a:p>
          <a:endParaRPr lang="zh-TW" altLang="en-US"/>
        </a:p>
      </dgm:t>
    </dgm:pt>
    <dgm:pt modelId="{6AD3EA91-C43B-4289-A5E1-B295B613F6CD}" type="pres">
      <dgm:prSet presAssocID="{921FD3C4-9012-48BF-AA74-4A6540D42FB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B95F37E-2F29-4EFB-B4C7-025FF68DF985}" type="pres">
      <dgm:prSet presAssocID="{921FD3C4-9012-48BF-AA74-4A6540D42FBC}" presName="centerTile" presStyleLbl="fgShp" presStyleIdx="0" presStyleCnt="1" custLinFactNeighborX="4377" custLinFactNeighborY="144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C6B7449F-5F61-4091-8722-78CA3C314DCB}" srcId="{E231BE6D-F857-4B1E-8038-7A54F22A8751}" destId="{DC08C495-4442-469D-996E-BDEFA79ED057}" srcOrd="1" destOrd="0" parTransId="{09ED7187-8B49-48F8-9B88-4DFB5DB04DC1}" sibTransId="{E0379669-D0D6-4114-A083-78111F09AAE4}"/>
    <dgm:cxn modelId="{89EDF856-A3A1-4949-A090-A97284A630CD}" type="presOf" srcId="{F95A4188-D468-427D-B4BD-7704B08C5A4E}" destId="{F92D4F35-3F9A-4374-AC7E-E5FA341BC555}" srcOrd="1" destOrd="0" presId="urn:microsoft.com/office/officeart/2005/8/layout/matrix1"/>
    <dgm:cxn modelId="{735E13DA-0A3B-45EF-B8EE-4A7CF9393432}" srcId="{E231BE6D-F857-4B1E-8038-7A54F22A8751}" destId="{B7676747-BDDA-4A6F-987F-2993F2F3E510}" srcOrd="0" destOrd="0" parTransId="{6BCF862E-21D6-461B-90FC-14E73C0C8D16}" sibTransId="{F4D3C232-7205-4BFF-8896-496EDF5DA523}"/>
    <dgm:cxn modelId="{76BE7CBB-5F44-45C4-873D-B309503792DF}" type="presOf" srcId="{E231BE6D-F857-4B1E-8038-7A54F22A8751}" destId="{9B95F37E-2F29-4EFB-B4C7-025FF68DF985}" srcOrd="0" destOrd="0" presId="urn:microsoft.com/office/officeart/2005/8/layout/matrix1"/>
    <dgm:cxn modelId="{53960523-51F2-4701-857F-406D02CD7A7C}" type="presOf" srcId="{F95A4188-D468-427D-B4BD-7704B08C5A4E}" destId="{61A82219-52ED-402E-8447-BDD513BC5D1C}" srcOrd="0" destOrd="0" presId="urn:microsoft.com/office/officeart/2005/8/layout/matrix1"/>
    <dgm:cxn modelId="{C66C7462-6411-47C7-8FAF-BB5788CF8155}" type="presOf" srcId="{921FD3C4-9012-48BF-AA74-4A6540D42FBC}" destId="{84FAA420-F19E-4A9E-A9A8-853F7FFEE8E8}" srcOrd="0" destOrd="0" presId="urn:microsoft.com/office/officeart/2005/8/layout/matrix1"/>
    <dgm:cxn modelId="{F73728FE-4932-4688-9ECD-AEC0A6177704}" type="presOf" srcId="{B7676747-BDDA-4A6F-987F-2993F2F3E510}" destId="{B0A91B6A-D3F7-48C3-8957-3EAA4BD518C9}" srcOrd="0" destOrd="0" presId="urn:microsoft.com/office/officeart/2005/8/layout/matrix1"/>
    <dgm:cxn modelId="{10CF5453-C465-48EF-876D-80C3C0EC6CD4}" type="presOf" srcId="{DC08C495-4442-469D-996E-BDEFA79ED057}" destId="{238956AA-3811-4369-886B-EDFEABFD4286}" srcOrd="1" destOrd="0" presId="urn:microsoft.com/office/officeart/2005/8/layout/matrix1"/>
    <dgm:cxn modelId="{6A047008-3608-4691-9BFB-DE8AD89CA723}" type="presOf" srcId="{74A4F882-84A3-4040-AD82-C0080BC29BA2}" destId="{B3D90796-1A17-4A51-B69F-32BC14C34C03}" srcOrd="0" destOrd="0" presId="urn:microsoft.com/office/officeart/2005/8/layout/matrix1"/>
    <dgm:cxn modelId="{FF58E545-1FE2-4B46-887D-58BE6D51B2F5}" srcId="{E231BE6D-F857-4B1E-8038-7A54F22A8751}" destId="{F95A4188-D468-427D-B4BD-7704B08C5A4E}" srcOrd="2" destOrd="0" parTransId="{E0360754-6819-4A47-BBA1-64F880AC9FA6}" sibTransId="{65CECAB6-4EC2-4BD8-92FF-092DE71FDE4F}"/>
    <dgm:cxn modelId="{216EAA57-AA55-4629-861B-1AFBA02F8AFE}" srcId="{921FD3C4-9012-48BF-AA74-4A6540D42FBC}" destId="{E231BE6D-F857-4B1E-8038-7A54F22A8751}" srcOrd="0" destOrd="0" parTransId="{28C425DB-1DC3-4EE9-A72D-C7B318D918CD}" sibTransId="{8D478C46-D3FE-4289-986F-984B28832011}"/>
    <dgm:cxn modelId="{1F3EE758-F99A-4174-B43A-CF539A11FA88}" srcId="{E231BE6D-F857-4B1E-8038-7A54F22A8751}" destId="{74A4F882-84A3-4040-AD82-C0080BC29BA2}" srcOrd="3" destOrd="0" parTransId="{2C275FC1-F2FC-4840-8C57-B0E799188F13}" sibTransId="{F4D4BFE0-9C0D-410D-A49D-B85CAF982BAD}"/>
    <dgm:cxn modelId="{DDFAE40B-71A8-4E2A-9AF5-7D3C52CEE325}" type="presOf" srcId="{B7676747-BDDA-4A6F-987F-2993F2F3E510}" destId="{B08982AD-CD1D-4961-A185-AFB79F26FFF9}" srcOrd="1" destOrd="0" presId="urn:microsoft.com/office/officeart/2005/8/layout/matrix1"/>
    <dgm:cxn modelId="{139C48E0-D509-4AA7-9A2F-4AEF852FEA5C}" type="presOf" srcId="{DC08C495-4442-469D-996E-BDEFA79ED057}" destId="{BD0D24C9-527E-46E6-82E9-AA5F291B75C7}" srcOrd="0" destOrd="0" presId="urn:microsoft.com/office/officeart/2005/8/layout/matrix1"/>
    <dgm:cxn modelId="{ECB2C381-5D2F-4D21-A396-75399D0FB7BB}" type="presOf" srcId="{74A4F882-84A3-4040-AD82-C0080BC29BA2}" destId="{6AD3EA91-C43B-4289-A5E1-B295B613F6CD}" srcOrd="1" destOrd="0" presId="urn:microsoft.com/office/officeart/2005/8/layout/matrix1"/>
    <dgm:cxn modelId="{7BBD8D71-78A9-4F6E-B511-EA4D955F8ECA}" type="presParOf" srcId="{84FAA420-F19E-4A9E-A9A8-853F7FFEE8E8}" destId="{644D29D1-5075-4268-949B-3DF3AE66FDC4}" srcOrd="0" destOrd="0" presId="urn:microsoft.com/office/officeart/2005/8/layout/matrix1"/>
    <dgm:cxn modelId="{B0550255-3F95-4AEA-ACDE-21D9B60DC165}" type="presParOf" srcId="{644D29D1-5075-4268-949B-3DF3AE66FDC4}" destId="{B0A91B6A-D3F7-48C3-8957-3EAA4BD518C9}" srcOrd="0" destOrd="0" presId="urn:microsoft.com/office/officeart/2005/8/layout/matrix1"/>
    <dgm:cxn modelId="{3240FEFA-9ED1-4049-820B-46E1B7C9C334}" type="presParOf" srcId="{644D29D1-5075-4268-949B-3DF3AE66FDC4}" destId="{B08982AD-CD1D-4961-A185-AFB79F26FFF9}" srcOrd="1" destOrd="0" presId="urn:microsoft.com/office/officeart/2005/8/layout/matrix1"/>
    <dgm:cxn modelId="{6359021B-D9F6-4A93-9E16-0EC695B7FB74}" type="presParOf" srcId="{644D29D1-5075-4268-949B-3DF3AE66FDC4}" destId="{BD0D24C9-527E-46E6-82E9-AA5F291B75C7}" srcOrd="2" destOrd="0" presId="urn:microsoft.com/office/officeart/2005/8/layout/matrix1"/>
    <dgm:cxn modelId="{A97DC99D-48C8-4126-96EF-08C0668ACDA5}" type="presParOf" srcId="{644D29D1-5075-4268-949B-3DF3AE66FDC4}" destId="{238956AA-3811-4369-886B-EDFEABFD4286}" srcOrd="3" destOrd="0" presId="urn:microsoft.com/office/officeart/2005/8/layout/matrix1"/>
    <dgm:cxn modelId="{C3B70F81-68DE-47C5-85AA-D5E3B6F7C12D}" type="presParOf" srcId="{644D29D1-5075-4268-949B-3DF3AE66FDC4}" destId="{61A82219-52ED-402E-8447-BDD513BC5D1C}" srcOrd="4" destOrd="0" presId="urn:microsoft.com/office/officeart/2005/8/layout/matrix1"/>
    <dgm:cxn modelId="{2A170CA8-7B11-4587-BC69-076A62183037}" type="presParOf" srcId="{644D29D1-5075-4268-949B-3DF3AE66FDC4}" destId="{F92D4F35-3F9A-4374-AC7E-E5FA341BC555}" srcOrd="5" destOrd="0" presId="urn:microsoft.com/office/officeart/2005/8/layout/matrix1"/>
    <dgm:cxn modelId="{6C80A997-926B-45BD-8A61-F9D584BC06C5}" type="presParOf" srcId="{644D29D1-5075-4268-949B-3DF3AE66FDC4}" destId="{B3D90796-1A17-4A51-B69F-32BC14C34C03}" srcOrd="6" destOrd="0" presId="urn:microsoft.com/office/officeart/2005/8/layout/matrix1"/>
    <dgm:cxn modelId="{C1E08C0F-6E11-41C6-8667-0510271ED867}" type="presParOf" srcId="{644D29D1-5075-4268-949B-3DF3AE66FDC4}" destId="{6AD3EA91-C43B-4289-A5E1-B295B613F6CD}" srcOrd="7" destOrd="0" presId="urn:microsoft.com/office/officeart/2005/8/layout/matrix1"/>
    <dgm:cxn modelId="{283387DA-EC95-4B2F-B1FE-E6BBFFCB7068}" type="presParOf" srcId="{84FAA420-F19E-4A9E-A9A8-853F7FFEE8E8}" destId="{9B95F37E-2F29-4EFB-B4C7-025FF68DF985}" srcOrd="1" destOrd="0" presId="urn:microsoft.com/office/officeart/2005/8/layout/matrix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0A91B6A-D3F7-48C3-8957-3EAA4BD518C9}">
      <dsp:nvSpPr>
        <dsp:cNvPr id="0" name=""/>
        <dsp:cNvSpPr/>
      </dsp:nvSpPr>
      <dsp:spPr>
        <a:xfrm rot="16200000">
          <a:off x="584633" y="-584633"/>
          <a:ext cx="1454848" cy="262411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就業服務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資源簡介</a:t>
          </a: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16200000">
        <a:off x="766490" y="-766490"/>
        <a:ext cx="1091136" cy="2624116"/>
      </dsp:txXfrm>
    </dsp:sp>
    <dsp:sp modelId="{BD0D24C9-527E-46E6-82E9-AA5F291B75C7}">
      <dsp:nvSpPr>
        <dsp:cNvPr id="0" name=""/>
        <dsp:cNvSpPr/>
      </dsp:nvSpPr>
      <dsp:spPr>
        <a:xfrm>
          <a:off x="2624116" y="0"/>
          <a:ext cx="2624116" cy="1454848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瞭解就業市場 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輕鬆就業</a:t>
          </a:r>
        </a:p>
      </dsp:txBody>
      <dsp:txXfrm>
        <a:off x="2624116" y="0"/>
        <a:ext cx="2624116" cy="1091136"/>
      </dsp:txXfrm>
    </dsp:sp>
    <dsp:sp modelId="{61A82219-52ED-402E-8447-BDD513BC5D1C}">
      <dsp:nvSpPr>
        <dsp:cNvPr id="0" name=""/>
        <dsp:cNvSpPr/>
      </dsp:nvSpPr>
      <dsp:spPr>
        <a:xfrm rot="10800000">
          <a:off x="0" y="1454848"/>
          <a:ext cx="2624116" cy="1454848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掌握面試黃金</a:t>
          </a:r>
          <a:r>
            <a:rPr 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30</a:t>
          </a: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秒 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如何成功自我行銷</a:t>
          </a: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10800000">
        <a:off x="0" y="1818560"/>
        <a:ext cx="2624116" cy="1091136"/>
      </dsp:txXfrm>
    </dsp:sp>
    <dsp:sp modelId="{B3D90796-1A17-4A51-B69F-32BC14C34C03}">
      <dsp:nvSpPr>
        <dsp:cNvPr id="0" name=""/>
        <dsp:cNvSpPr/>
      </dsp:nvSpPr>
      <dsp:spPr>
        <a:xfrm rot="5400000">
          <a:off x="3208750" y="870214"/>
          <a:ext cx="1454848" cy="262411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杜絕就業歧視 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</a:t>
          </a: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解勞動權益</a:t>
          </a: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3390606" y="1052070"/>
        <a:ext cx="1091136" cy="2624116"/>
      </dsp:txXfrm>
    </dsp:sp>
    <dsp:sp modelId="{9B95F37E-2F29-4EFB-B4C7-025FF68DF985}">
      <dsp:nvSpPr>
        <dsp:cNvPr id="0" name=""/>
        <dsp:cNvSpPr/>
      </dsp:nvSpPr>
      <dsp:spPr>
        <a:xfrm>
          <a:off x="1905796" y="1101647"/>
          <a:ext cx="1574469" cy="727424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50800" cap="flat" cmpd="thickThin" algn="ctr">
          <a:solidFill>
            <a:schemeClr val="accent6">
              <a:lumMod val="5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四大主題</a:t>
          </a:r>
        </a:p>
      </dsp:txBody>
      <dsp:txXfrm>
        <a:off x="1905796" y="1101647"/>
        <a:ext cx="1574469" cy="7274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sheng-hao</dc:creator>
  <cp:lastModifiedBy>GOAA00008</cp:lastModifiedBy>
  <cp:revision>26</cp:revision>
  <cp:lastPrinted>2016-05-23T02:50:00Z</cp:lastPrinted>
  <dcterms:created xsi:type="dcterms:W3CDTF">2014-08-04T07:03:00Z</dcterms:created>
  <dcterms:modified xsi:type="dcterms:W3CDTF">2016-05-27T01:57:00Z</dcterms:modified>
</cp:coreProperties>
</file>