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6E6" w:rsidRDefault="00AA788D"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2080260</wp:posOffset>
            </wp:positionV>
            <wp:extent cx="550545" cy="784860"/>
            <wp:effectExtent l="19050" t="0" r="1905" b="0"/>
            <wp:wrapNone/>
            <wp:docPr id="9" name="圖片 2" descr="C:\Users\goaa00008\Desktop\OKMAN\okman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aa00008\Desktop\OKMAN\okman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E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2" o:spid="_x0000_s1026" type="#_x0000_t202" style="position:absolute;margin-left:-96.55pt;margin-top:337.8pt;width:372.3pt;height:222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" filled="f" stroked="f" strokeweight=".5pt">
            <v:textbox style="mso-next-textbox:#文字方塊 12">
              <w:txbxContent>
                <w:p w:rsidR="002F6A6D" w:rsidRDefault="002F6A6D" w:rsidP="002F6A6D">
                  <w:pPr>
                    <w:pStyle w:val="a3"/>
                    <w:numPr>
                      <w:ilvl w:val="0"/>
                      <w:numId w:val="1"/>
                    </w:numPr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28"/>
                    </w:rPr>
                  </w:pPr>
                  <w:r w:rsidRPr="00EB31AE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活動時間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：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>10</w:t>
                  </w:r>
                  <w:r w:rsidR="00AC1393">
                    <w:rPr>
                      <w:rFonts w:ascii="微軟正黑體" w:eastAsia="微軟正黑體" w:hAnsi="微軟正黑體" w:hint="eastAsia"/>
                      <w:sz w:val="28"/>
                    </w:rPr>
                    <w:t>5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年</w:t>
                  </w:r>
                  <w:r w:rsidR="001E4E52">
                    <w:rPr>
                      <w:rFonts w:ascii="微軟正黑體" w:eastAsia="微軟正黑體" w:hAnsi="微軟正黑體" w:hint="eastAsia"/>
                      <w:sz w:val="28"/>
                    </w:rPr>
                    <w:t>8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月</w:t>
                  </w:r>
                  <w:r w:rsidR="001E4E52">
                    <w:rPr>
                      <w:rFonts w:ascii="微軟正黑體" w:eastAsia="微軟正黑體" w:hAnsi="微軟正黑體" w:hint="eastAsia"/>
                      <w:sz w:val="28"/>
                    </w:rPr>
                    <w:t>18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日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 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星期</w:t>
                  </w:r>
                  <w:r w:rsidR="001E4E52">
                    <w:rPr>
                      <w:rFonts w:ascii="微軟正黑體" w:eastAsia="微軟正黑體" w:hAnsi="微軟正黑體" w:hint="eastAsia"/>
                      <w:sz w:val="28"/>
                    </w:rPr>
                    <w:t>四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 </w:t>
                  </w:r>
                </w:p>
                <w:p w:rsidR="002F6A6D" w:rsidRDefault="001E4E52" w:rsidP="002A1A28">
                  <w:pPr>
                    <w:pStyle w:val="a3"/>
                    <w:spacing w:line="0" w:lineRule="atLeast"/>
                    <w:ind w:leftChars="0" w:left="482" w:firstLineChars="200" w:firstLine="560"/>
                    <w:rPr>
                      <w:rFonts w:ascii="微軟正黑體" w:eastAsia="微軟正黑體" w:hAnsi="微軟正黑體"/>
                      <w:sz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上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午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09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時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0</w:t>
                  </w:r>
                  <w:r w:rsidR="002F6A6D" w:rsidRPr="00EB31AE">
                    <w:rPr>
                      <w:rFonts w:ascii="微軟正黑體" w:eastAsia="微軟正黑體" w:hAnsi="微軟正黑體"/>
                      <w:sz w:val="28"/>
                    </w:rPr>
                    <w:t>0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分</w:t>
                  </w:r>
                  <w:r w:rsidR="002F6A6D"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 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至</w:t>
                  </w:r>
                  <w:r w:rsidR="002F6A6D"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12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時</w:t>
                  </w:r>
                  <w:r w:rsidR="006A7D8A">
                    <w:rPr>
                      <w:rFonts w:ascii="微軟正黑體" w:eastAsia="微軟正黑體" w:hAnsi="微軟正黑體" w:hint="eastAsia"/>
                      <w:sz w:val="28"/>
                    </w:rPr>
                    <w:t>3</w:t>
                  </w:r>
                  <w:r w:rsidR="002F6A6D" w:rsidRPr="00EB31AE">
                    <w:rPr>
                      <w:rFonts w:ascii="微軟正黑體" w:eastAsia="微軟正黑體" w:hAnsi="微軟正黑體"/>
                      <w:sz w:val="28"/>
                    </w:rPr>
                    <w:t>0</w:t>
                  </w:r>
                  <w:r w:rsidR="002F6A6D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分</w:t>
                  </w:r>
                </w:p>
                <w:p w:rsidR="001124DC" w:rsidRPr="00EB31AE" w:rsidRDefault="001124DC" w:rsidP="002F6A6D">
                  <w:pPr>
                    <w:pStyle w:val="a3"/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10"/>
                    </w:rPr>
                  </w:pPr>
                </w:p>
                <w:p w:rsidR="00002704" w:rsidRPr="00002704" w:rsidRDefault="002F6A6D" w:rsidP="002F6A6D">
                  <w:pPr>
                    <w:pStyle w:val="a3"/>
                    <w:numPr>
                      <w:ilvl w:val="0"/>
                      <w:numId w:val="1"/>
                    </w:numPr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20"/>
                    </w:rPr>
                  </w:pPr>
                  <w:r w:rsidRPr="00EB31AE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活動地點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：</w:t>
                  </w:r>
                  <w:r w:rsidR="00222680">
                    <w:rPr>
                      <w:rFonts w:ascii="微軟正黑體" w:eastAsia="微軟正黑體" w:hAnsi="微軟正黑體" w:hint="eastAsia"/>
                      <w:sz w:val="28"/>
                    </w:rPr>
                    <w:t>臺北市</w:t>
                  </w:r>
                  <w:r w:rsidR="001E4E52">
                    <w:rPr>
                      <w:rFonts w:ascii="微軟正黑體" w:eastAsia="微軟正黑體" w:hAnsi="微軟正黑體" w:hint="eastAsia"/>
                      <w:sz w:val="28"/>
                    </w:rPr>
                    <w:t>勞工教育館</w:t>
                  </w:r>
                  <w:r w:rsidR="00002704">
                    <w:rPr>
                      <w:rFonts w:ascii="微軟正黑體" w:eastAsia="微軟正黑體" w:hAnsi="微軟正黑體" w:hint="eastAsia"/>
                      <w:sz w:val="28"/>
                    </w:rPr>
                    <w:t>3樓教室</w:t>
                  </w:r>
                </w:p>
                <w:p w:rsidR="00002704" w:rsidRDefault="00002704" w:rsidP="00002704">
                  <w:pPr>
                    <w:pStyle w:val="a3"/>
                    <w:spacing w:line="0" w:lineRule="atLeast"/>
                    <w:ind w:leftChars="0"/>
                    <w:rPr>
                      <w:rFonts w:ascii="微軟正黑體" w:eastAsia="微軟正黑體" w:hAnsi="微軟正黑體"/>
                      <w:sz w:val="28"/>
                    </w:rPr>
                  </w:pPr>
                  <w:r w:rsidRPr="0019495A">
                    <w:rPr>
                      <w:rFonts w:ascii="微軟正黑體" w:eastAsia="微軟正黑體" w:hAnsi="微軟正黑體"/>
                      <w:sz w:val="28"/>
                    </w:rPr>
                    <w:t>臺北市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大同</w:t>
                  </w:r>
                  <w:r w:rsidRPr="0019495A">
                    <w:rPr>
                      <w:rFonts w:ascii="微軟正黑體" w:eastAsia="微軟正黑體" w:hAnsi="微軟正黑體"/>
                      <w:sz w:val="28"/>
                    </w:rPr>
                    <w:t>區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承德路3段287</w:t>
                  </w:r>
                  <w:r w:rsidRPr="0019495A">
                    <w:rPr>
                      <w:rFonts w:ascii="微軟正黑體" w:eastAsia="微軟正黑體" w:hAnsi="微軟正黑體"/>
                      <w:sz w:val="28"/>
                    </w:rPr>
                    <w:t>號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3樓</w:t>
                  </w:r>
                </w:p>
                <w:p w:rsidR="00B66956" w:rsidRPr="00EB31AE" w:rsidRDefault="00B66956" w:rsidP="00B66956">
                  <w:pPr>
                    <w:pStyle w:val="a3"/>
                    <w:spacing w:line="0" w:lineRule="atLeast"/>
                    <w:ind w:leftChars="0"/>
                    <w:rPr>
                      <w:rFonts w:ascii="微軟正黑體" w:eastAsia="微軟正黑體" w:hAnsi="微軟正黑體"/>
                      <w:sz w:val="10"/>
                    </w:rPr>
                  </w:pPr>
                </w:p>
                <w:p w:rsidR="00002704" w:rsidRPr="00002704" w:rsidRDefault="00002704" w:rsidP="00002704">
                  <w:pPr>
                    <w:pStyle w:val="a3"/>
                    <w:numPr>
                      <w:ilvl w:val="0"/>
                      <w:numId w:val="1"/>
                    </w:numPr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20"/>
                    </w:rPr>
                  </w:pPr>
                  <w:r w:rsidRPr="00002704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交通位置</w:t>
                  </w:r>
                  <w:r w:rsidR="00292939" w:rsidRPr="00EB31AE">
                    <w:rPr>
                      <w:rFonts w:ascii="微軟正黑體" w:eastAsia="微軟正黑體" w:hAnsi="微軟正黑體" w:hint="eastAsia"/>
                      <w:sz w:val="28"/>
                    </w:rPr>
                    <w:t>：</w:t>
                  </w:r>
                  <w:r w:rsidRPr="00B66956">
                    <w:rPr>
                      <w:rFonts w:ascii="微軟正黑體" w:eastAsia="微軟正黑體" w:hAnsi="微軟正黑體" w:hint="eastAsia"/>
                      <w:sz w:val="28"/>
                    </w:rPr>
                    <w:t>圓山捷運站2號出</w:t>
                  </w:r>
                  <w:r w:rsidRPr="00002704">
                    <w:rPr>
                      <w:rFonts w:ascii="微軟正黑體" w:eastAsia="微軟正黑體" w:hAnsi="微軟正黑體" w:hint="eastAsia"/>
                      <w:sz w:val="28"/>
                    </w:rPr>
                    <w:t>口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右轉，沿捷運高架橋走</w:t>
                  </w:r>
                </w:p>
                <w:p w:rsidR="00002704" w:rsidRPr="00002704" w:rsidRDefault="00002704" w:rsidP="00002704">
                  <w:pPr>
                    <w:pStyle w:val="a3"/>
                    <w:spacing w:line="0" w:lineRule="atLeast"/>
                    <w:ind w:leftChars="0" w:left="482"/>
                    <w:rPr>
                      <w:rFonts w:ascii="微軟正黑體" w:eastAsia="微軟正黑體" w:hAnsi="微軟正黑體"/>
                      <w:sz w:val="20"/>
                    </w:rPr>
                  </w:pPr>
                  <w:r w:rsidRPr="00002704">
                    <w:rPr>
                      <w:rFonts w:ascii="微軟正黑體" w:eastAsia="微軟正黑體" w:hAnsi="微軟正黑體" w:hint="eastAsia"/>
                      <w:sz w:val="28"/>
                    </w:rPr>
                    <w:t>路程約5分鐘</w:t>
                  </w:r>
                  <w:r>
                    <w:rPr>
                      <w:rFonts w:ascii="微軟正黑體" w:eastAsia="微軟正黑體" w:hAnsi="微軟正黑體" w:hint="eastAsia"/>
                      <w:sz w:val="28"/>
                    </w:rPr>
                    <w:t>可到本園區，</w:t>
                  </w:r>
                  <w:r w:rsidRPr="00002704">
                    <w:rPr>
                      <w:rFonts w:ascii="微軟正黑體" w:eastAsia="微軟正黑體" w:hAnsi="微軟正黑體" w:hint="eastAsia"/>
                      <w:sz w:val="28"/>
                    </w:rPr>
                    <w:t xml:space="preserve">請從右手邊停車場進入 </w:t>
                  </w:r>
                  <w:r w:rsidRPr="00002704">
                    <w:rPr>
                      <w:rFonts w:ascii="微軟正黑體" w:eastAsia="微軟正黑體" w:hAnsi="微軟正黑體" w:hint="eastAsia"/>
                      <w:sz w:val="20"/>
                    </w:rPr>
                    <w:t xml:space="preserve"> </w:t>
                  </w:r>
                </w:p>
                <w:p w:rsidR="00B66956" w:rsidRPr="00EB31AE" w:rsidRDefault="00B66956" w:rsidP="00B66956">
                  <w:pPr>
                    <w:pStyle w:val="a3"/>
                    <w:spacing w:line="0" w:lineRule="atLeast"/>
                    <w:ind w:leftChars="0"/>
                    <w:rPr>
                      <w:rFonts w:ascii="微軟正黑體" w:eastAsia="微軟正黑體" w:hAnsi="微軟正黑體"/>
                      <w:sz w:val="10"/>
                    </w:rPr>
                  </w:pPr>
                </w:p>
                <w:p w:rsidR="002F6A6D" w:rsidRPr="00EB31AE" w:rsidRDefault="002F6A6D" w:rsidP="002F6A6D">
                  <w:pPr>
                    <w:pStyle w:val="a3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微軟正黑體" w:eastAsia="微軟正黑體" w:hAnsi="微軟正黑體"/>
                      <w:sz w:val="28"/>
                    </w:rPr>
                  </w:pPr>
                  <w:r w:rsidRPr="00EB31AE">
                    <w:rPr>
                      <w:rFonts w:ascii="微軟正黑體" w:eastAsia="微軟正黑體" w:hAnsi="微軟正黑體" w:hint="eastAsia"/>
                      <w:b/>
                      <w:sz w:val="28"/>
                    </w:rPr>
                    <w:t>報名專線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：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>02-2594</w:t>
                  </w:r>
                  <w:r w:rsidR="001124DC">
                    <w:rPr>
                      <w:rFonts w:ascii="微軟正黑體" w:eastAsia="微軟正黑體" w:hAnsi="微軟正黑體" w:hint="eastAsia"/>
                      <w:sz w:val="28"/>
                    </w:rPr>
                    <w:t>-</w:t>
                  </w:r>
                  <w:r w:rsidRPr="00EB31AE">
                    <w:rPr>
                      <w:rFonts w:ascii="微軟正黑體" w:eastAsia="微軟正黑體" w:hAnsi="微軟正黑體"/>
                      <w:sz w:val="28"/>
                    </w:rPr>
                    <w:t xml:space="preserve">2277 </w:t>
                  </w:r>
                  <w:r w:rsidRPr="00EB31AE">
                    <w:rPr>
                      <w:rFonts w:ascii="微軟正黑體" w:eastAsia="微軟正黑體" w:hAnsi="微軟正黑體" w:hint="eastAsia"/>
                      <w:sz w:val="28"/>
                    </w:rPr>
                    <w:t>分機</w:t>
                  </w:r>
                  <w:r w:rsidR="00EB7E2E">
                    <w:rPr>
                      <w:rFonts w:ascii="微軟正黑體" w:eastAsia="微軟正黑體" w:hAnsi="微軟正黑體" w:hint="eastAsia"/>
                      <w:sz w:val="28"/>
                    </w:rPr>
                    <w:t>712</w:t>
                  </w:r>
                  <w:r w:rsidR="00002704">
                    <w:rPr>
                      <w:rFonts w:ascii="微軟正黑體" w:eastAsia="微軟正黑體" w:hAnsi="微軟正黑體"/>
                      <w:sz w:val="28"/>
                    </w:rPr>
                    <w:t xml:space="preserve">  </w:t>
                  </w:r>
                  <w:r w:rsidR="00EB7E2E">
                    <w:rPr>
                      <w:rFonts w:ascii="微軟正黑體" w:eastAsia="微軟正黑體" w:hAnsi="微軟正黑體" w:hint="eastAsia"/>
                      <w:sz w:val="28"/>
                    </w:rPr>
                    <w:t>陳</w:t>
                  </w:r>
                  <w:r w:rsidR="000C25C0">
                    <w:rPr>
                      <w:rFonts w:ascii="微軟正黑體" w:eastAsia="微軟正黑體" w:hAnsi="微軟正黑體" w:hint="eastAsia"/>
                      <w:sz w:val="28"/>
                    </w:rPr>
                    <w:t>小姐</w:t>
                  </w:r>
                </w:p>
              </w:txbxContent>
            </v:textbox>
          </v:shape>
        </w:pict>
      </w:r>
      <w:r w:rsidR="00154E4B">
        <w:rPr>
          <w:noProof/>
        </w:rPr>
        <w:pict>
          <v:shape id="文字方塊 10" o:spid="_x0000_s1031" type="#_x0000_t202" style="position:absolute;margin-left:-32.2pt;margin-top:67.8pt;width:435pt;height:252pt;z-index:251665920;visibility:visible;mso-position-horizontal-relative:text;mso-position-vertical-relative:text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stroked="f" strokeweight=".5pt">
            <v:textbox style="mso-next-textbox:#文字方塊 10">
              <w:txbxContent>
                <w:p w:rsidR="002F6A6D" w:rsidRDefault="00EB7E2E">
                  <w:r>
                    <w:rPr>
                      <w:noProof/>
                    </w:rPr>
                    <w:drawing>
                      <wp:inline distT="0" distB="0" distL="0" distR="0">
                        <wp:extent cx="5248233" cy="2909697"/>
                        <wp:effectExtent l="76200" t="19050" r="47667" b="62103"/>
                        <wp:docPr id="2" name="資料庫圖表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4E4B">
        <w:rPr>
          <w:noProof/>
        </w:rPr>
        <w:pict>
          <v:shape id="_x0000_s1045" type="#_x0000_t202" style="position:absolute;margin-left:397.55pt;margin-top:-52.8pt;width:38pt;height:23.55pt;z-index:251663872;mso-position-horizontal-relative:text;mso-position-vertical-relative:text">
            <v:textbox style="mso-next-textbox:#_x0000_s1045">
              <w:txbxContent>
                <w:p w:rsidR="00792EEB" w:rsidRPr="00FB22C2" w:rsidRDefault="00792EEB">
                  <w:pPr>
                    <w:rPr>
                      <w:sz w:val="20"/>
                    </w:rPr>
                  </w:pPr>
                  <w:r w:rsidRPr="00FB22C2">
                    <w:rPr>
                      <w:rFonts w:hint="eastAsia"/>
                      <w:sz w:val="20"/>
                    </w:rPr>
                    <w:t>廣告</w:t>
                  </w:r>
                </w:p>
              </w:txbxContent>
            </v:textbox>
          </v:shape>
        </w:pict>
      </w:r>
      <w:r w:rsidR="009464A1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-411480</wp:posOffset>
            </wp:positionV>
            <wp:extent cx="1329055" cy="1876425"/>
            <wp:effectExtent l="38100" t="19050" r="99695" b="0"/>
            <wp:wrapSquare wrapText="bothSides"/>
            <wp:docPr id="1" name="圖片 1" descr="C:\Users\goaa00008\Desktop\OKMAN\okman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aa00008\Desktop\OKMAN\okman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857474">
                      <a:off x="0" y="0"/>
                      <a:ext cx="132905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2C2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6323965</wp:posOffset>
            </wp:positionV>
            <wp:extent cx="1190625" cy="863600"/>
            <wp:effectExtent l="19050" t="0" r="9525" b="0"/>
            <wp:wrapSquare wrapText="bothSides"/>
            <wp:docPr id="10" name="圖片 3" descr="C:\Users\goaa00008\Desktop\OKMAN\ok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aa00008\Desktop\OKMAN\okman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E4B">
        <w:rPr>
          <w:noProof/>
        </w:rPr>
        <w:pict>
          <v:group id="_x0000_s1047" style="position:absolute;margin-left:-26.95pt;margin-top:1in;width:289.5pt;height:211.5pt;z-index:251672064;mso-position-horizontal-relative:text;mso-position-vertical-relative:text" coordorigin="2205,2880" coordsize="5790,42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18" o:spid="_x0000_s1033" type="#_x0000_t75" style="position:absolute;left:6585;top:5520;width:1410;height:159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NTTDAAAA2wAAAA8AAABkcnMvZG93bnJldi54bWxEj0FrwkAQhe8F/8Mygre6sViR1DUUQdCT&#10;bfQHDNlpkiY7G7PbGP31nUOhtxnem/e+2WSja9VAfag9G1jME1DEhbc1lwYu5/3zGlSIyBZbz2Tg&#10;TgGy7eRpg6n1N/6kIY+lkhAOKRqoYuxSrUNRkcMw9x2xaF++dxhl7Utte7xJuGv1S5KstMOapaHC&#10;jnYVFU3+4wws7Wl/fXwciy42jvNvdx1eTytjZtPx/Q1UpDH+m/+uD1bwBVZ+kQH0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M1NMMAAADbAAAADwAAAAAAAAAAAAAAAACf&#10;AgAAZHJzL2Rvd25yZXYueG1sUEsFBgAAAAAEAAQA9wAAAI8DAAAAAA==&#10;">
              <v:imagedata r:id="rId16" o:title=""/>
              <v:path arrowok="t"/>
            </v:shape>
            <v:shape id="圖片 19" o:spid="_x0000_s1034" type="#_x0000_t75" style="position:absolute;left:6360;top:2880;width:1410;height:159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kK/CAAAA2wAAAA8AAABkcnMvZG93bnJldi54bWxET81qwkAQvgu+wzJCb2bTUqWNbkIpBNqT&#10;Ne0DDNkxSc3OJtltjD69WxC8zcf3O9tsMq0YaXCNZQWPUQyCuLS64UrBz3e+fAHhPLLG1jIpOJOD&#10;LJ3Ptphoe+I9jYWvRAhhl6CC2vsukdKVNRl0ke2IA3ewg0Ef4FBJPeAphJtWPsXxWhpsODTU2NF7&#10;TeWx+DMKnvUu7y9fn2Xnj4aLX9OPq91aqYfF9LYB4Wnyd/HN/aHD/Ff4/yUcIN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L5CvwgAAANsAAAAPAAAAAAAAAAAAAAAAAJ8C&#10;AABkcnMvZG93bnJldi54bWxQSwUGAAAAAAQABAD3AAAAjgMAAAAA&#10;">
              <v:imagedata r:id="rId16" o:title=""/>
              <v:path arrowok="t"/>
            </v:shape>
            <v:shape id="圖片 20" o:spid="_x0000_s1035" type="#_x0000_t75" style="position:absolute;left:2610;top:2880;width:1410;height:1590;rotation:-271337fd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KjXDAAAA2wAAAA8AAABkcnMvZG93bnJldi54bWxET89rwjAUvgv7H8Ib7GbTFSa2GkU2hIkn&#10;dRt4ezbPplvz0jWZVv96cxB2/Ph+T+e9bcSJOl87VvCcpCCIS6drrhR87JbDMQgfkDU2jknBhTzM&#10;Zw+DKRbanXlDp22oRAxhX6ACE0JbSOlLQxZ94lriyB1dZzFE2FVSd3iO4baRWZqOpMWaY4PBll4N&#10;lT/bP6vg8/pl1ovD28iG3+88d9kqf1nulXp67BcTEIH68C++u9+1giyuj1/iD5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wqNcMAAADbAAAADwAAAAAAAAAAAAAAAACf&#10;AgAAZHJzL2Rvd25yZXYueG1sUEsFBgAAAAAEAAQA9wAAAI8DAAAAAA==&#10;">
              <v:imagedata r:id="rId16" o:title=""/>
              <v:path arrowok="t"/>
            </v:shape>
            <v:shape id="圖片 21" o:spid="_x0000_s1036" type="#_x0000_t75" style="position:absolute;left:2205;top:5325;width:1410;height:159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1VhTCAAAA2wAAAA8AAABkcnMvZG93bnJldi54bWxEj9GKwjAURN8F/yFcYd80VVSkmooIgj6p&#10;3f2AS3Nta5ub2sTa3a/fCAv7OMzMGWaz7U0tOmpdaVnBdBKBIM6sLjlX8PV5GK9AOI+ssbZMCr7J&#10;wTYZDjYYa/viK3Wpz0WAsItRQeF9E0vpsoIMuoltiIN3s61BH2SbS93iK8BNLWdRtJQGSw4LBTa0&#10;Lyir0qdRMNfnw+PncsoaXxlO7+bRLc5LpT5G/W4NwlPv/8N/7aNWMJvC+0v4ATL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NVYUwgAAANsAAAAPAAAAAAAAAAAAAAAAAJ8C&#10;AABkcnMvZG93bnJldi54bWxQSwUGAAAAAAQABAD3AAAAjgMAAAAA&#10;">
              <v:imagedata r:id="rId16" o:title=""/>
              <v:path arrowok="t"/>
            </v:shape>
          </v:group>
        </w:pict>
      </w:r>
      <w:r w:rsidR="00154E4B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雲朵形圖說文字 24" o:spid="_x0000_s1037" type="#_x0000_t106" style="position:absolute;margin-left:230.1pt;margin-top:343.45pt;width:179.4pt;height:124.9pt;rotation:710558fd;flip:x;z-index:251659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" adj="5887,27394" filled="f" strokecolor="#e36c0a" strokeweight="2pt">
            <v:textbox style="mso-next-textbox:#雲朵形圖說文字 24">
              <w:txbxContent>
                <w:p w:rsidR="002F6A6D" w:rsidRDefault="002F6A6D" w:rsidP="009C4844">
                  <w:pPr>
                    <w:jc w:val="center"/>
                  </w:pPr>
                </w:p>
              </w:txbxContent>
            </v:textbox>
          </v:shape>
        </w:pict>
      </w:r>
      <w:r w:rsidR="00154E4B">
        <w:rPr>
          <w:noProof/>
        </w:rPr>
        <w:pict>
          <v:shape id="文字方塊 29" o:spid="_x0000_s1028" type="#_x0000_t202" style="position:absolute;margin-left:239.2pt;margin-top:357.6pt;width:181.7pt;height:109.2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" filled="f" stroked="f" strokeweight=".5pt">
            <v:textbox style="mso-next-textbox:#文字方塊 29">
              <w:txbxContent>
                <w:p w:rsidR="0028149E" w:rsidRPr="008E65D3" w:rsidRDefault="00802390" w:rsidP="008E65D3">
                  <w:pPr>
                    <w:spacing w:line="0" w:lineRule="atLeast"/>
                    <w:ind w:firstLineChars="150" w:firstLine="420"/>
                    <w:rPr>
                      <w:rFonts w:ascii="微軟正黑體" w:eastAsia="微軟正黑體" w:hAnsi="微軟正黑體"/>
                      <w:b/>
                      <w:color w:val="FF0000"/>
                      <w:sz w:val="28"/>
                      <w:szCs w:val="28"/>
                    </w:rPr>
                  </w:pPr>
                  <w:r w:rsidRPr="008E65D3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szCs w:val="28"/>
                    </w:rPr>
                    <w:t>精美小禮物</w:t>
                  </w:r>
                  <w:r w:rsidR="0028149E" w:rsidRPr="008E65D3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szCs w:val="28"/>
                    </w:rPr>
                    <w:t>&amp;餐盒</w:t>
                  </w:r>
                </w:p>
                <w:p w:rsidR="00802390" w:rsidRPr="008E65D3" w:rsidRDefault="0028149E" w:rsidP="00802390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color w:val="FF0000"/>
                      <w:sz w:val="28"/>
                      <w:szCs w:val="28"/>
                    </w:rPr>
                  </w:pPr>
                  <w:r w:rsidRPr="008E65D3">
                    <w:rPr>
                      <w:rFonts w:ascii="微軟正黑體" w:eastAsia="微軟正黑體" w:hAnsi="微軟正黑體" w:hint="eastAsia"/>
                      <w:color w:val="FF0000"/>
                      <w:sz w:val="28"/>
                      <w:szCs w:val="28"/>
                    </w:rPr>
                    <w:t xml:space="preserve">     </w:t>
                  </w:r>
                  <w:r w:rsidR="00802390" w:rsidRPr="008E65D3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szCs w:val="28"/>
                    </w:rPr>
                    <w:t>等妳</w:t>
                  </w:r>
                  <w:r w:rsidR="00192F26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szCs w:val="28"/>
                    </w:rPr>
                    <w:t>/你</w:t>
                  </w:r>
                  <w:proofErr w:type="gramStart"/>
                  <w:r w:rsidR="00802390" w:rsidRPr="008E65D3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szCs w:val="28"/>
                    </w:rPr>
                    <w:t>來拿喔</w:t>
                  </w:r>
                  <w:proofErr w:type="gramEnd"/>
                  <w:r w:rsidR="00802390" w:rsidRPr="008E65D3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szCs w:val="28"/>
                    </w:rPr>
                    <w:t>~~</w:t>
                  </w:r>
                </w:p>
                <w:p w:rsidR="00802390" w:rsidRPr="008E65D3" w:rsidRDefault="00802390" w:rsidP="00802390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color w:val="FF0000"/>
                      <w:sz w:val="28"/>
                      <w:szCs w:val="28"/>
                    </w:rPr>
                  </w:pPr>
                  <w:r w:rsidRPr="008E65D3">
                    <w:rPr>
                      <w:rFonts w:ascii="微軟正黑體" w:eastAsia="微軟正黑體" w:hAnsi="微軟正黑體" w:hint="eastAsia"/>
                      <w:b/>
                      <w:color w:val="FF0000"/>
                      <w:sz w:val="28"/>
                      <w:szCs w:val="28"/>
                    </w:rPr>
                    <w:t xml:space="preserve">  名額有限，報名要快!!</w:t>
                  </w:r>
                </w:p>
                <w:p w:rsidR="002F6A6D" w:rsidRPr="00802390" w:rsidRDefault="002F6A6D" w:rsidP="0080239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154E4B">
        <w:rPr>
          <w:noProof/>
        </w:rPr>
        <w:pict>
          <v:shape id="文字方塊 14" o:spid="_x0000_s1040" type="#_x0000_t202" style="position:absolute;margin-left:-110.4pt;margin-top:576.6pt;width:561pt;height:165.7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" stroked="f" strokeweight=".5pt">
            <v:textbox style="mso-next-textbox:#文字方塊 1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817"/>
                    <w:gridCol w:w="425"/>
                    <w:gridCol w:w="2318"/>
                    <w:gridCol w:w="1226"/>
                    <w:gridCol w:w="2340"/>
                    <w:gridCol w:w="1356"/>
                    <w:gridCol w:w="2210"/>
                  </w:tblGrid>
                  <w:tr w:rsidR="004D3A7F" w:rsidRPr="001C6DA5" w:rsidTr="004D3A7F">
                    <w:tc>
                      <w:tcPr>
                        <w:tcW w:w="817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姓名</w:t>
                        </w:r>
                      </w:p>
                    </w:tc>
                    <w:tc>
                      <w:tcPr>
                        <w:tcW w:w="2743" w:type="dxa"/>
                        <w:gridSpan w:val="2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  <w:tc>
                      <w:tcPr>
                        <w:tcW w:w="1226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居留證號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  <w:tc>
                      <w:tcPr>
                        <w:tcW w:w="1356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國籍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>(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省份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>)</w:t>
                        </w:r>
                      </w:p>
                    </w:tc>
                    <w:tc>
                      <w:tcPr>
                        <w:tcW w:w="2210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</w:tr>
                  <w:tr w:rsidR="004D3A7F" w:rsidRPr="001C6DA5" w:rsidTr="004D3A7F">
                    <w:tc>
                      <w:tcPr>
                        <w:tcW w:w="817" w:type="dxa"/>
                        <w:vMerge w:val="restart"/>
                        <w:vAlign w:val="center"/>
                      </w:tcPr>
                      <w:p w:rsidR="004D3A7F" w:rsidRPr="001C6DA5" w:rsidRDefault="004D3A7F" w:rsidP="00D9729C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聯絡電話</w:t>
                        </w:r>
                      </w:p>
                    </w:tc>
                    <w:tc>
                      <w:tcPr>
                        <w:tcW w:w="2743" w:type="dxa"/>
                        <w:gridSpan w:val="2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/>
                          </w:rPr>
                          <w:t>(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家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>)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：</w:t>
                        </w:r>
                      </w:p>
                    </w:tc>
                    <w:tc>
                      <w:tcPr>
                        <w:tcW w:w="1226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生  日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  <w:tc>
                      <w:tcPr>
                        <w:tcW w:w="1356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便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  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當</w:t>
                        </w:r>
                      </w:p>
                    </w:tc>
                    <w:tc>
                      <w:tcPr>
                        <w:tcW w:w="2210" w:type="dxa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 xml:space="preserve"> </w:t>
                        </w:r>
                        <w:proofErr w:type="gramStart"/>
                        <w:r w:rsidRPr="00A440A7"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>□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>葷</w:t>
                        </w:r>
                        <w:proofErr w:type="gramEnd"/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    </w:t>
                        </w:r>
                        <w:r w:rsidRPr="00A440A7"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>□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>素</w:t>
                        </w:r>
                      </w:p>
                    </w:tc>
                  </w:tr>
                  <w:tr w:rsidR="004D3A7F" w:rsidRPr="001C6DA5" w:rsidTr="004D3A7F">
                    <w:tc>
                      <w:tcPr>
                        <w:tcW w:w="817" w:type="dxa"/>
                        <w:vMerge/>
                      </w:tcPr>
                      <w:p w:rsidR="004D3A7F" w:rsidRPr="001C6DA5" w:rsidRDefault="004D3A7F" w:rsidP="001C6DA5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  <w:tc>
                      <w:tcPr>
                        <w:tcW w:w="2743" w:type="dxa"/>
                        <w:gridSpan w:val="2"/>
                      </w:tcPr>
                      <w:p w:rsidR="004D3A7F" w:rsidRPr="001C6DA5" w:rsidRDefault="004D3A7F" w:rsidP="001C6DA5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/>
                          </w:rPr>
                          <w:t>(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手機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>)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：</w:t>
                        </w:r>
                      </w:p>
                    </w:tc>
                    <w:tc>
                      <w:tcPr>
                        <w:tcW w:w="1226" w:type="dxa"/>
                      </w:tcPr>
                      <w:p w:rsidR="004D3A7F" w:rsidRPr="001C6DA5" w:rsidRDefault="004D3A7F" w:rsidP="002F6A6D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托育需求</w:t>
                        </w:r>
                      </w:p>
                    </w:tc>
                    <w:tc>
                      <w:tcPr>
                        <w:tcW w:w="5906" w:type="dxa"/>
                        <w:gridSpan w:val="3"/>
                      </w:tcPr>
                      <w:p w:rsidR="004D3A7F" w:rsidRPr="002F6A6D" w:rsidRDefault="004D3A7F" w:rsidP="001C6DA5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  <w:r w:rsidRPr="00A440A7"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>□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需要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 xml:space="preserve"> (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子女數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:     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年齡：</w:t>
                        </w:r>
                        <w:r>
                          <w:rPr>
                            <w:rFonts w:ascii="微軟正黑體" w:eastAsia="微軟正黑體" w:hAnsi="微軟正黑體"/>
                          </w:rPr>
                          <w:t xml:space="preserve">     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 </w:t>
                        </w:r>
                        <w:r w:rsidRPr="001C6DA5">
                          <w:rPr>
                            <w:rFonts w:ascii="微軟正黑體" w:eastAsia="微軟正黑體" w:hAnsi="微軟正黑體"/>
                          </w:rPr>
                          <w:t xml:space="preserve">) 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 xml:space="preserve">  </w:t>
                        </w:r>
                        <w:r w:rsidRPr="00A440A7">
                          <w:rPr>
                            <w:rFonts w:ascii="微軟正黑體" w:eastAsia="微軟正黑體" w:hAnsi="微軟正黑體" w:hint="eastAsia"/>
                            <w:sz w:val="40"/>
                            <w:szCs w:val="40"/>
                          </w:rPr>
                          <w:t>□</w:t>
                        </w: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不需要</w:t>
                        </w:r>
                      </w:p>
                    </w:tc>
                  </w:tr>
                  <w:tr w:rsidR="004D3A7F" w:rsidRPr="001C6DA5" w:rsidTr="004D3A7F">
                    <w:trPr>
                      <w:trHeight w:val="768"/>
                    </w:trPr>
                    <w:tc>
                      <w:tcPr>
                        <w:tcW w:w="1242" w:type="dxa"/>
                        <w:gridSpan w:val="2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1C6DA5">
                          <w:rPr>
                            <w:rFonts w:ascii="微軟正黑體" w:eastAsia="微軟正黑體" w:hAnsi="微軟正黑體" w:hint="eastAsia"/>
                          </w:rPr>
                          <w:t>聯絡地址</w:t>
                        </w:r>
                      </w:p>
                    </w:tc>
                    <w:tc>
                      <w:tcPr>
                        <w:tcW w:w="9450" w:type="dxa"/>
                        <w:gridSpan w:val="5"/>
                      </w:tcPr>
                      <w:p w:rsidR="004D3A7F" w:rsidRPr="001C6DA5" w:rsidRDefault="004D3A7F" w:rsidP="00D9729C">
                        <w:pPr>
                          <w:spacing w:line="360" w:lineRule="auto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c>
                  </w:tr>
                </w:tbl>
                <w:p w:rsidR="002F6A6D" w:rsidRPr="008F7663" w:rsidRDefault="002F6A6D">
                  <w:pPr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shape>
        </w:pict>
      </w:r>
      <w:r w:rsidR="00154E4B">
        <w:rPr>
          <w:noProof/>
        </w:rPr>
        <w:pict>
          <v:shape id="文字方塊 13" o:spid="_x0000_s1039" type="#_x0000_t202" style="position:absolute;margin-left:-137.2pt;margin-top:555pt;width:636.75pt;height:24.75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" filled="f" stroked="f" strokeweight=".5pt">
            <v:textbox style="mso-next-textbox:#文字方塊 13">
              <w:txbxContent>
                <w:p w:rsidR="002F6A6D" w:rsidRDefault="002F6A6D">
                  <w:r>
                    <w:t>-------------------------------------------------------------------------------------------------------------------------------------------------------</w:t>
                  </w:r>
                </w:p>
              </w:txbxContent>
            </v:textbox>
          </v:shape>
        </w:pict>
      </w:r>
      <w:r w:rsidR="00154E4B">
        <w:rPr>
          <w:noProof/>
        </w:rPr>
        <w:pict>
          <v:shape id="文字方塊 28" o:spid="_x0000_s1041" type="#_x0000_t202" style="position:absolute;margin-left:-29.2pt;margin-top:-18pt;width:519.75pt;height:60pt;rotation:-262046fd;z-index:251657728;visibility:visible;mso-position-horizontal-relative:text;mso-position-vertical-relative:text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<v:textbox style="mso-next-textbox:#文字方塊 28">
              <w:txbxContent>
                <w:p w:rsidR="002F6A6D" w:rsidRPr="00DE0287" w:rsidRDefault="002F6A6D" w:rsidP="00DE0287">
                  <w:pPr>
                    <w:spacing w:line="240" w:lineRule="atLeast"/>
                    <w:rPr>
                      <w:rFonts w:ascii="微軟正黑體" w:eastAsia="微軟正黑體" w:hAnsi="微軟正黑體"/>
                      <w:b/>
                      <w:sz w:val="48"/>
                    </w:rPr>
                  </w:pPr>
                  <w:r w:rsidRPr="00DE0287">
                    <w:rPr>
                      <w:rFonts w:ascii="微軟正黑體" w:eastAsia="微軟正黑體" w:hAnsi="微軟正黑體" w:hint="eastAsia"/>
                      <w:b/>
                      <w:sz w:val="48"/>
                    </w:rPr>
                    <w:t>臺北市就業服務處</w:t>
                  </w:r>
                  <w:r>
                    <w:rPr>
                      <w:rFonts w:ascii="微軟正黑體" w:eastAsia="微軟正黑體" w:hAnsi="微軟正黑體"/>
                      <w:b/>
                      <w:sz w:val="48"/>
                    </w:rPr>
                    <w:t xml:space="preserve"> </w:t>
                  </w:r>
                  <w:r w:rsidR="00EB7E2E">
                    <w:rPr>
                      <w:rFonts w:ascii="微軟正黑體" w:eastAsia="微軟正黑體" w:hAnsi="微軟正黑體" w:hint="eastAsia"/>
                      <w:b/>
                      <w:sz w:val="48"/>
                    </w:rPr>
                    <w:t>外籍</w:t>
                  </w:r>
                  <w:r w:rsidRPr="00DE0287">
                    <w:rPr>
                      <w:rFonts w:ascii="微軟正黑體" w:eastAsia="微軟正黑體" w:hAnsi="微軟正黑體" w:hint="eastAsia"/>
                      <w:b/>
                      <w:sz w:val="48"/>
                    </w:rPr>
                    <w:t>配偶就業研習班</w:t>
                  </w:r>
                </w:p>
              </w:txbxContent>
            </v:textbox>
          </v:shape>
        </w:pict>
      </w:r>
      <w:r w:rsidR="00154E4B">
        <w:rPr>
          <w:noProof/>
        </w:rPr>
        <w:pict>
          <v:rect id="矩形 26" o:spid="_x0000_s1042" style="position:absolute;margin-left:-158.8pt;margin-top:-18pt;width:708pt;height:69.75pt;z-index:251656704;visibility:visible;mso-position-horizontal-relative:text;mso-position-vertical-relative:text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Zi8UA&#10;AADbAAAADwAAAGRycy9kb3ducmV2LnhtbESPzWrDMBCE74G+g9hCb7Fs06bBsRJKoSWXHPJTct1Y&#10;W9uttXIt1bHfPgoEchxm5hsmXw2mET11rrasIIliEMSF1TWXCg77j+kchPPIGhvLpGAkB6vlwyTH&#10;TNszb6nf+VIECLsMFVTet5mUrqjIoItsSxy8b9sZ9EF2pdQdngPcNDKN45k0WHNYqLCl94qK392/&#10;CZRk81x/rY8J/vT7jXwZT3/J56tST4/D2wKEp8Hfw7f2WitIZ3D9En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ZmLxQAAANsAAAAPAAAAAAAAAAAAAAAAAJgCAABkcnMv&#10;ZG93bnJldi54bWxQSwUGAAAAAAQABAD1AAAAigMAAAAA&#10;" filled="f" strokecolor="#e36c0a" strokeweight="10pt"/>
        </w:pict>
      </w:r>
    </w:p>
    <w:sectPr w:rsidR="003A56E6" w:rsidSect="000846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F29" w:rsidRDefault="007B1F29" w:rsidP="002F6A6D">
      <w:r>
        <w:separator/>
      </w:r>
    </w:p>
  </w:endnote>
  <w:endnote w:type="continuationSeparator" w:id="0">
    <w:p w:rsidR="007B1F29" w:rsidRDefault="007B1F29" w:rsidP="002F6A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F29" w:rsidRDefault="007B1F29" w:rsidP="002F6A6D">
      <w:r>
        <w:separator/>
      </w:r>
    </w:p>
  </w:footnote>
  <w:footnote w:type="continuationSeparator" w:id="0">
    <w:p w:rsidR="007B1F29" w:rsidRDefault="007B1F29" w:rsidP="002F6A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47983"/>
    <w:multiLevelType w:val="hybridMultilevel"/>
    <w:tmpl w:val="5B86A4E8"/>
    <w:lvl w:ilvl="0" w:tplc="EE98DEE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7987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0287"/>
    <w:rsid w:val="00002704"/>
    <w:rsid w:val="000156A6"/>
    <w:rsid w:val="00073697"/>
    <w:rsid w:val="00074FE6"/>
    <w:rsid w:val="00084610"/>
    <w:rsid w:val="000A1D29"/>
    <w:rsid w:val="000C0531"/>
    <w:rsid w:val="000C25C0"/>
    <w:rsid w:val="001124DC"/>
    <w:rsid w:val="00141BAE"/>
    <w:rsid w:val="00154E4B"/>
    <w:rsid w:val="00181337"/>
    <w:rsid w:val="00192F26"/>
    <w:rsid w:val="0019495A"/>
    <w:rsid w:val="001A7FA7"/>
    <w:rsid w:val="001C6DA5"/>
    <w:rsid w:val="001E4E52"/>
    <w:rsid w:val="001F2DE6"/>
    <w:rsid w:val="00213D44"/>
    <w:rsid w:val="00222680"/>
    <w:rsid w:val="0028149E"/>
    <w:rsid w:val="00292939"/>
    <w:rsid w:val="002A1A28"/>
    <w:rsid w:val="002F5C88"/>
    <w:rsid w:val="002F6A6D"/>
    <w:rsid w:val="003025D7"/>
    <w:rsid w:val="00330F2A"/>
    <w:rsid w:val="00331498"/>
    <w:rsid w:val="003A56E6"/>
    <w:rsid w:val="00400E2E"/>
    <w:rsid w:val="00430503"/>
    <w:rsid w:val="00451B07"/>
    <w:rsid w:val="00454FA3"/>
    <w:rsid w:val="00486A20"/>
    <w:rsid w:val="0049297C"/>
    <w:rsid w:val="0049338A"/>
    <w:rsid w:val="004D07F0"/>
    <w:rsid w:val="004D3A7F"/>
    <w:rsid w:val="004D65B8"/>
    <w:rsid w:val="004D7AFA"/>
    <w:rsid w:val="005039AA"/>
    <w:rsid w:val="00541E2D"/>
    <w:rsid w:val="00551A3E"/>
    <w:rsid w:val="00571773"/>
    <w:rsid w:val="00585DDC"/>
    <w:rsid w:val="00591693"/>
    <w:rsid w:val="005C4DBF"/>
    <w:rsid w:val="005F6B4D"/>
    <w:rsid w:val="005F6D5C"/>
    <w:rsid w:val="00605D8B"/>
    <w:rsid w:val="00606AD9"/>
    <w:rsid w:val="006671A2"/>
    <w:rsid w:val="006765C6"/>
    <w:rsid w:val="006A7D8A"/>
    <w:rsid w:val="006E74D8"/>
    <w:rsid w:val="00734783"/>
    <w:rsid w:val="00736371"/>
    <w:rsid w:val="00781034"/>
    <w:rsid w:val="007856D6"/>
    <w:rsid w:val="00792EEB"/>
    <w:rsid w:val="00793420"/>
    <w:rsid w:val="00795E32"/>
    <w:rsid w:val="007B1F29"/>
    <w:rsid w:val="007F3415"/>
    <w:rsid w:val="00802390"/>
    <w:rsid w:val="00807513"/>
    <w:rsid w:val="0081245E"/>
    <w:rsid w:val="00850550"/>
    <w:rsid w:val="008B1AA3"/>
    <w:rsid w:val="008C594A"/>
    <w:rsid w:val="008D5A5F"/>
    <w:rsid w:val="008E65D3"/>
    <w:rsid w:val="008F7663"/>
    <w:rsid w:val="00914731"/>
    <w:rsid w:val="009464A1"/>
    <w:rsid w:val="009C4844"/>
    <w:rsid w:val="009E68DE"/>
    <w:rsid w:val="00A01A99"/>
    <w:rsid w:val="00A068CB"/>
    <w:rsid w:val="00A31FE7"/>
    <w:rsid w:val="00A41012"/>
    <w:rsid w:val="00A73FCE"/>
    <w:rsid w:val="00AA788D"/>
    <w:rsid w:val="00AC0D2E"/>
    <w:rsid w:val="00AC1393"/>
    <w:rsid w:val="00AD2E57"/>
    <w:rsid w:val="00AE7610"/>
    <w:rsid w:val="00AE7D33"/>
    <w:rsid w:val="00AF7378"/>
    <w:rsid w:val="00B0397E"/>
    <w:rsid w:val="00B0653C"/>
    <w:rsid w:val="00B3008E"/>
    <w:rsid w:val="00B66956"/>
    <w:rsid w:val="00BD0ACC"/>
    <w:rsid w:val="00C1319B"/>
    <w:rsid w:val="00C60813"/>
    <w:rsid w:val="00C76474"/>
    <w:rsid w:val="00C9669A"/>
    <w:rsid w:val="00CA781C"/>
    <w:rsid w:val="00CB689D"/>
    <w:rsid w:val="00D036AC"/>
    <w:rsid w:val="00DE0287"/>
    <w:rsid w:val="00E41E8E"/>
    <w:rsid w:val="00E7424D"/>
    <w:rsid w:val="00E83857"/>
    <w:rsid w:val="00E92275"/>
    <w:rsid w:val="00EB31AE"/>
    <w:rsid w:val="00EB7E2E"/>
    <w:rsid w:val="00F13D27"/>
    <w:rsid w:val="00F23262"/>
    <w:rsid w:val="00F80B90"/>
    <w:rsid w:val="00F8754F"/>
    <w:rsid w:val="00FB22C2"/>
    <w:rsid w:val="00FB5634"/>
    <w:rsid w:val="00FB6608"/>
    <w:rsid w:val="00FC1E8D"/>
    <w:rsid w:val="00FD1EDF"/>
    <w:rsid w:val="00FD5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>
      <o:colormenu v:ext="edit" strokecolor="none"/>
    </o:shapedefaults>
    <o:shapelayout v:ext="edit">
      <o:idmap v:ext="edit" data="1"/>
      <o:rules v:ext="edit">
        <o:r id="V:Rule1" type="callout" idref="#雲朵形圖說文字 2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87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73FC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DE0287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DE0287"/>
    <w:rPr>
      <w:rFonts w:ascii="Cambria" w:eastAsia="新細明體" w:hAnsi="Cambria" w:cs="Times New Roman"/>
      <w:sz w:val="18"/>
      <w:szCs w:val="18"/>
    </w:rPr>
  </w:style>
  <w:style w:type="table" w:styleId="a6">
    <w:name w:val="Table Grid"/>
    <w:basedOn w:val="a1"/>
    <w:uiPriority w:val="99"/>
    <w:rsid w:val="004D07F0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F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2F6A6D"/>
    <w:rPr>
      <w:rFonts w:ascii="Times New Roman" w:hAnsi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2F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2F6A6D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1FD3C4-9012-48BF-AA74-4A6540D42FBC}" type="doc">
      <dgm:prSet loTypeId="urn:microsoft.com/office/officeart/2005/8/layout/matrix1" loCatId="matrix" qsTypeId="urn:microsoft.com/office/officeart/2005/8/quickstyle/simple2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E231BE6D-F857-4B1E-8038-7A54F22A8751}">
      <dgm:prSet phldrT="[文字]"/>
      <dgm:spPr>
        <a:solidFill>
          <a:schemeClr val="accent6">
            <a:lumMod val="20000"/>
            <a:lumOff val="80000"/>
          </a:schemeClr>
        </a:solidFill>
        <a:ln w="50800" cmpd="thickThin"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四大主題</a:t>
          </a:r>
        </a:p>
      </dgm:t>
    </dgm:pt>
    <dgm:pt modelId="{28C425DB-1DC3-4EE9-A72D-C7B318D918CD}" type="parTrans" cxnId="{216EAA57-AA55-4629-861B-1AFBA02F8AF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478C46-D3FE-4289-986F-984B28832011}" type="sibTrans" cxnId="{216EAA57-AA55-4629-861B-1AFBA02F8AF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676747-BDDA-4A6F-987F-2993F2F3E510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就業服務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資源簡介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BCF862E-21D6-461B-90FC-14E73C0C8D16}" type="parTrans" cxnId="{735E13DA-0A3B-45EF-B8EE-4A7CF939343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D3C232-7205-4BFF-8896-496EDF5DA523}" type="sibTrans" cxnId="{735E13DA-0A3B-45EF-B8EE-4A7CF939343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C08C495-4442-469D-996E-BDEFA79ED057}">
      <dgm:prSet phldrT="[文字]" custT="1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瞭解就業市場 </a:t>
          </a:r>
          <a:r>
            <a:rPr lang="en-US" altLang="zh-TW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 sz="20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輕鬆就業</a:t>
          </a:r>
        </a:p>
      </dgm:t>
    </dgm:pt>
    <dgm:pt modelId="{09ED7187-8B49-48F8-9B88-4DFB5DB04DC1}" type="parTrans" cxnId="{C6B7449F-5F61-4091-8722-78CA3C314DC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379669-D0D6-4114-A083-78111F09AAE4}" type="sibTrans" cxnId="{C6B7449F-5F61-4091-8722-78CA3C314DC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95A4188-D468-427D-B4BD-7704B08C5A4E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掌握面試黃金</a:t>
          </a:r>
          <a:r>
            <a:rPr 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30</a:t>
          </a: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秒 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如何成功自我行銷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360754-6819-4A47-BBA1-64F880AC9FA6}" type="parTrans" cxnId="{FF58E545-1FE2-4B46-887D-58BE6D51B2F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CECAB6-4EC2-4BD8-92FF-092DE71FDE4F}" type="sibTrans" cxnId="{FF58E545-1FE2-4B46-887D-58BE6D51B2F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4A4F882-84A3-4040-AD82-C0080BC29BA2}">
      <dgm:prSet phldrT="[文字]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algn="ctr"/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杜絕就業歧視 </a:t>
          </a:r>
          <a: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</a:t>
          </a:r>
          <a:r>
            <a:rPr lang="zh-TW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解勞動權益</a:t>
          </a:r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D4BFE0-9C0D-410D-A49D-B85CAF982BAD}" type="sibTrans" cxnId="{1F3EE758-F99A-4174-B43A-CF539A11FA8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275FC1-F2FC-4840-8C57-B0E799188F13}" type="parTrans" cxnId="{1F3EE758-F99A-4174-B43A-CF539A11FA8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4FAA420-F19E-4A9E-A9A8-853F7FFEE8E8}" type="pres">
      <dgm:prSet presAssocID="{921FD3C4-9012-48BF-AA74-4A6540D42FB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644D29D1-5075-4268-949B-3DF3AE66FDC4}" type="pres">
      <dgm:prSet presAssocID="{921FD3C4-9012-48BF-AA74-4A6540D42FBC}" presName="matrix" presStyleCnt="0"/>
      <dgm:spPr/>
    </dgm:pt>
    <dgm:pt modelId="{B0A91B6A-D3F7-48C3-8957-3EAA4BD518C9}" type="pres">
      <dgm:prSet presAssocID="{921FD3C4-9012-48BF-AA74-4A6540D42FBC}" presName="tile1" presStyleLbl="node1" presStyleIdx="0" presStyleCnt="4" custLinFactNeighborX="0" custLinFactNeighborY="0"/>
      <dgm:spPr/>
      <dgm:t>
        <a:bodyPr/>
        <a:lstStyle/>
        <a:p>
          <a:endParaRPr lang="zh-TW" altLang="en-US"/>
        </a:p>
      </dgm:t>
    </dgm:pt>
    <dgm:pt modelId="{B08982AD-CD1D-4961-A185-AFB79F26FFF9}" type="pres">
      <dgm:prSet presAssocID="{921FD3C4-9012-48BF-AA74-4A6540D42FB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D0D24C9-527E-46E6-82E9-AA5F291B75C7}" type="pres">
      <dgm:prSet presAssocID="{921FD3C4-9012-48BF-AA74-4A6540D42FBC}" presName="tile2" presStyleLbl="node1" presStyleIdx="1" presStyleCnt="4"/>
      <dgm:spPr/>
      <dgm:t>
        <a:bodyPr/>
        <a:lstStyle/>
        <a:p>
          <a:endParaRPr lang="zh-TW" altLang="en-US"/>
        </a:p>
      </dgm:t>
    </dgm:pt>
    <dgm:pt modelId="{238956AA-3811-4369-886B-EDFEABFD4286}" type="pres">
      <dgm:prSet presAssocID="{921FD3C4-9012-48BF-AA74-4A6540D42FB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1A82219-52ED-402E-8447-BDD513BC5D1C}" type="pres">
      <dgm:prSet presAssocID="{921FD3C4-9012-48BF-AA74-4A6540D42FBC}" presName="tile3" presStyleLbl="node1" presStyleIdx="2" presStyleCnt="4"/>
      <dgm:spPr/>
      <dgm:t>
        <a:bodyPr/>
        <a:lstStyle/>
        <a:p>
          <a:endParaRPr lang="zh-TW" altLang="en-US"/>
        </a:p>
      </dgm:t>
    </dgm:pt>
    <dgm:pt modelId="{F92D4F35-3F9A-4374-AC7E-E5FA341BC555}" type="pres">
      <dgm:prSet presAssocID="{921FD3C4-9012-48BF-AA74-4A6540D42FB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3D90796-1A17-4A51-B69F-32BC14C34C03}" type="pres">
      <dgm:prSet presAssocID="{921FD3C4-9012-48BF-AA74-4A6540D42FBC}" presName="tile4" presStyleLbl="node1" presStyleIdx="3" presStyleCnt="4"/>
      <dgm:spPr/>
      <dgm:t>
        <a:bodyPr/>
        <a:lstStyle/>
        <a:p>
          <a:endParaRPr lang="zh-TW" altLang="en-US"/>
        </a:p>
      </dgm:t>
    </dgm:pt>
    <dgm:pt modelId="{6AD3EA91-C43B-4289-A5E1-B295B613F6CD}" type="pres">
      <dgm:prSet presAssocID="{921FD3C4-9012-48BF-AA74-4A6540D42FB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B95F37E-2F29-4EFB-B4C7-025FF68DF985}" type="pres">
      <dgm:prSet presAssocID="{921FD3C4-9012-48BF-AA74-4A6540D42FBC}" presName="centerTile" presStyleLbl="fgShp" presStyleIdx="0" presStyleCnt="1" custLinFactNeighborX="4377" custLinFactNeighborY="144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A41E3E8-AE08-43AD-85CC-82C8CDE09B05}" type="presOf" srcId="{B7676747-BDDA-4A6F-987F-2993F2F3E510}" destId="{B08982AD-CD1D-4961-A185-AFB79F26FFF9}" srcOrd="1" destOrd="0" presId="urn:microsoft.com/office/officeart/2005/8/layout/matrix1"/>
    <dgm:cxn modelId="{76724221-C2BE-41AB-846D-5E714484C28F}" type="presOf" srcId="{F95A4188-D468-427D-B4BD-7704B08C5A4E}" destId="{F92D4F35-3F9A-4374-AC7E-E5FA341BC555}" srcOrd="1" destOrd="0" presId="urn:microsoft.com/office/officeart/2005/8/layout/matrix1"/>
    <dgm:cxn modelId="{B3E16655-F05D-4619-9F0D-009A3BE627BB}" type="presOf" srcId="{F95A4188-D468-427D-B4BD-7704B08C5A4E}" destId="{61A82219-52ED-402E-8447-BDD513BC5D1C}" srcOrd="0" destOrd="0" presId="urn:microsoft.com/office/officeart/2005/8/layout/matrix1"/>
    <dgm:cxn modelId="{04F44DCF-F831-4076-B073-3B1B4CEBAB33}" type="presOf" srcId="{74A4F882-84A3-4040-AD82-C0080BC29BA2}" destId="{6AD3EA91-C43B-4289-A5E1-B295B613F6CD}" srcOrd="1" destOrd="0" presId="urn:microsoft.com/office/officeart/2005/8/layout/matrix1"/>
    <dgm:cxn modelId="{41D714EB-FE83-4DD4-BD07-7B4CC1688AC3}" type="presOf" srcId="{921FD3C4-9012-48BF-AA74-4A6540D42FBC}" destId="{84FAA420-F19E-4A9E-A9A8-853F7FFEE8E8}" srcOrd="0" destOrd="0" presId="urn:microsoft.com/office/officeart/2005/8/layout/matrix1"/>
    <dgm:cxn modelId="{20A8A3CE-7B0E-4A84-96EB-9122A27C422C}" type="presOf" srcId="{74A4F882-84A3-4040-AD82-C0080BC29BA2}" destId="{B3D90796-1A17-4A51-B69F-32BC14C34C03}" srcOrd="0" destOrd="0" presId="urn:microsoft.com/office/officeart/2005/8/layout/matrix1"/>
    <dgm:cxn modelId="{9AA82A0C-26D1-4519-A378-9FB19AB60BD9}" type="presOf" srcId="{E231BE6D-F857-4B1E-8038-7A54F22A8751}" destId="{9B95F37E-2F29-4EFB-B4C7-025FF68DF985}" srcOrd="0" destOrd="0" presId="urn:microsoft.com/office/officeart/2005/8/layout/matrix1"/>
    <dgm:cxn modelId="{1F3EE758-F99A-4174-B43A-CF539A11FA88}" srcId="{E231BE6D-F857-4B1E-8038-7A54F22A8751}" destId="{74A4F882-84A3-4040-AD82-C0080BC29BA2}" srcOrd="3" destOrd="0" parTransId="{2C275FC1-F2FC-4840-8C57-B0E799188F13}" sibTransId="{F4D4BFE0-9C0D-410D-A49D-B85CAF982BAD}"/>
    <dgm:cxn modelId="{D3E13F0F-022D-494A-9A19-C895E64137F1}" type="presOf" srcId="{B7676747-BDDA-4A6F-987F-2993F2F3E510}" destId="{B0A91B6A-D3F7-48C3-8957-3EAA4BD518C9}" srcOrd="0" destOrd="0" presId="urn:microsoft.com/office/officeart/2005/8/layout/matrix1"/>
    <dgm:cxn modelId="{982DCAEC-0752-4B0E-8BE9-139220247A46}" type="presOf" srcId="{DC08C495-4442-469D-996E-BDEFA79ED057}" destId="{BD0D24C9-527E-46E6-82E9-AA5F291B75C7}" srcOrd="0" destOrd="0" presId="urn:microsoft.com/office/officeart/2005/8/layout/matrix1"/>
    <dgm:cxn modelId="{FF58E545-1FE2-4B46-887D-58BE6D51B2F5}" srcId="{E231BE6D-F857-4B1E-8038-7A54F22A8751}" destId="{F95A4188-D468-427D-B4BD-7704B08C5A4E}" srcOrd="2" destOrd="0" parTransId="{E0360754-6819-4A47-BBA1-64F880AC9FA6}" sibTransId="{65CECAB6-4EC2-4BD8-92FF-092DE71FDE4F}"/>
    <dgm:cxn modelId="{735E13DA-0A3B-45EF-B8EE-4A7CF9393432}" srcId="{E231BE6D-F857-4B1E-8038-7A54F22A8751}" destId="{B7676747-BDDA-4A6F-987F-2993F2F3E510}" srcOrd="0" destOrd="0" parTransId="{6BCF862E-21D6-461B-90FC-14E73C0C8D16}" sibTransId="{F4D3C232-7205-4BFF-8896-496EDF5DA523}"/>
    <dgm:cxn modelId="{216EAA57-AA55-4629-861B-1AFBA02F8AFE}" srcId="{921FD3C4-9012-48BF-AA74-4A6540D42FBC}" destId="{E231BE6D-F857-4B1E-8038-7A54F22A8751}" srcOrd="0" destOrd="0" parTransId="{28C425DB-1DC3-4EE9-A72D-C7B318D918CD}" sibTransId="{8D478C46-D3FE-4289-986F-984B28832011}"/>
    <dgm:cxn modelId="{C6B7449F-5F61-4091-8722-78CA3C314DCB}" srcId="{E231BE6D-F857-4B1E-8038-7A54F22A8751}" destId="{DC08C495-4442-469D-996E-BDEFA79ED057}" srcOrd="1" destOrd="0" parTransId="{09ED7187-8B49-48F8-9B88-4DFB5DB04DC1}" sibTransId="{E0379669-D0D6-4114-A083-78111F09AAE4}"/>
    <dgm:cxn modelId="{D8DBA5A4-DD19-42DD-AF03-2DA8010E7707}" type="presOf" srcId="{DC08C495-4442-469D-996E-BDEFA79ED057}" destId="{238956AA-3811-4369-886B-EDFEABFD4286}" srcOrd="1" destOrd="0" presId="urn:microsoft.com/office/officeart/2005/8/layout/matrix1"/>
    <dgm:cxn modelId="{27D36F71-EA08-4E07-BACA-3876F3F0BFCA}" type="presParOf" srcId="{84FAA420-F19E-4A9E-A9A8-853F7FFEE8E8}" destId="{644D29D1-5075-4268-949B-3DF3AE66FDC4}" srcOrd="0" destOrd="0" presId="urn:microsoft.com/office/officeart/2005/8/layout/matrix1"/>
    <dgm:cxn modelId="{50702742-8F91-463E-8C43-8E556308A7B1}" type="presParOf" srcId="{644D29D1-5075-4268-949B-3DF3AE66FDC4}" destId="{B0A91B6A-D3F7-48C3-8957-3EAA4BD518C9}" srcOrd="0" destOrd="0" presId="urn:microsoft.com/office/officeart/2005/8/layout/matrix1"/>
    <dgm:cxn modelId="{577F2D96-12CC-4D00-8FD0-5F98590376DF}" type="presParOf" srcId="{644D29D1-5075-4268-949B-3DF3AE66FDC4}" destId="{B08982AD-CD1D-4961-A185-AFB79F26FFF9}" srcOrd="1" destOrd="0" presId="urn:microsoft.com/office/officeart/2005/8/layout/matrix1"/>
    <dgm:cxn modelId="{15920089-C880-4F8B-A0D9-6CA4F040E289}" type="presParOf" srcId="{644D29D1-5075-4268-949B-3DF3AE66FDC4}" destId="{BD0D24C9-527E-46E6-82E9-AA5F291B75C7}" srcOrd="2" destOrd="0" presId="urn:microsoft.com/office/officeart/2005/8/layout/matrix1"/>
    <dgm:cxn modelId="{1416C1D5-E70C-4BCE-BBB7-3C4DC29879A6}" type="presParOf" srcId="{644D29D1-5075-4268-949B-3DF3AE66FDC4}" destId="{238956AA-3811-4369-886B-EDFEABFD4286}" srcOrd="3" destOrd="0" presId="urn:microsoft.com/office/officeart/2005/8/layout/matrix1"/>
    <dgm:cxn modelId="{7BA2419E-A884-4FC6-8BD6-F3218F8A8ECB}" type="presParOf" srcId="{644D29D1-5075-4268-949B-3DF3AE66FDC4}" destId="{61A82219-52ED-402E-8447-BDD513BC5D1C}" srcOrd="4" destOrd="0" presId="urn:microsoft.com/office/officeart/2005/8/layout/matrix1"/>
    <dgm:cxn modelId="{22133CDD-CEC2-4088-9BA8-0789408EDEDB}" type="presParOf" srcId="{644D29D1-5075-4268-949B-3DF3AE66FDC4}" destId="{F92D4F35-3F9A-4374-AC7E-E5FA341BC555}" srcOrd="5" destOrd="0" presId="urn:microsoft.com/office/officeart/2005/8/layout/matrix1"/>
    <dgm:cxn modelId="{1C7F14AA-080F-4481-9747-F6D229DF17F8}" type="presParOf" srcId="{644D29D1-5075-4268-949B-3DF3AE66FDC4}" destId="{B3D90796-1A17-4A51-B69F-32BC14C34C03}" srcOrd="6" destOrd="0" presId="urn:microsoft.com/office/officeart/2005/8/layout/matrix1"/>
    <dgm:cxn modelId="{BFA0F25A-102B-4A1B-AA92-90D5ECF35160}" type="presParOf" srcId="{644D29D1-5075-4268-949B-3DF3AE66FDC4}" destId="{6AD3EA91-C43B-4289-A5E1-B295B613F6CD}" srcOrd="7" destOrd="0" presId="urn:microsoft.com/office/officeart/2005/8/layout/matrix1"/>
    <dgm:cxn modelId="{56614007-D3FD-4F38-9FCA-82F43BD535C7}" type="presParOf" srcId="{84FAA420-F19E-4A9E-A9A8-853F7FFEE8E8}" destId="{9B95F37E-2F29-4EFB-B4C7-025FF68DF985}" srcOrd="1" destOrd="0" presId="urn:microsoft.com/office/officeart/2005/8/layout/matrix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0A91B6A-D3F7-48C3-8957-3EAA4BD518C9}">
      <dsp:nvSpPr>
        <dsp:cNvPr id="0" name=""/>
        <dsp:cNvSpPr/>
      </dsp:nvSpPr>
      <dsp:spPr>
        <a:xfrm rot="16200000">
          <a:off x="584633" y="-584633"/>
          <a:ext cx="1454848" cy="262411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就業服務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資源簡介</a:t>
          </a: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16200000">
        <a:off x="766490" y="-766490"/>
        <a:ext cx="1091136" cy="2624116"/>
      </dsp:txXfrm>
    </dsp:sp>
    <dsp:sp modelId="{BD0D24C9-527E-46E6-82E9-AA5F291B75C7}">
      <dsp:nvSpPr>
        <dsp:cNvPr id="0" name=""/>
        <dsp:cNvSpPr/>
      </dsp:nvSpPr>
      <dsp:spPr>
        <a:xfrm>
          <a:off x="2624116" y="0"/>
          <a:ext cx="2624116" cy="1454848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瞭解就業市場 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輕鬆就業</a:t>
          </a:r>
        </a:p>
      </dsp:txBody>
      <dsp:txXfrm>
        <a:off x="2624116" y="0"/>
        <a:ext cx="2624116" cy="1091136"/>
      </dsp:txXfrm>
    </dsp:sp>
    <dsp:sp modelId="{61A82219-52ED-402E-8447-BDD513BC5D1C}">
      <dsp:nvSpPr>
        <dsp:cNvPr id="0" name=""/>
        <dsp:cNvSpPr/>
      </dsp:nvSpPr>
      <dsp:spPr>
        <a:xfrm rot="10800000">
          <a:off x="0" y="1454848"/>
          <a:ext cx="2624116" cy="1454848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掌握面試黃金</a:t>
          </a:r>
          <a:r>
            <a:rPr 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30</a:t>
          </a: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秒 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如何成功自我行銷</a:t>
          </a: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10800000">
        <a:off x="0" y="1818560"/>
        <a:ext cx="2624116" cy="1091136"/>
      </dsp:txXfrm>
    </dsp:sp>
    <dsp:sp modelId="{B3D90796-1A17-4A51-B69F-32BC14C34C03}">
      <dsp:nvSpPr>
        <dsp:cNvPr id="0" name=""/>
        <dsp:cNvSpPr/>
      </dsp:nvSpPr>
      <dsp:spPr>
        <a:xfrm rot="5400000">
          <a:off x="3208750" y="870214"/>
          <a:ext cx="1454848" cy="262411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杜絕就業歧視 </a:t>
          </a:r>
          <a: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/>
          </a:r>
          <a:br>
            <a:rPr lang="en-US" alt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瞭</a:t>
          </a:r>
          <a:r>
            <a:rPr lang="zh-TW" sz="20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解勞動權益</a:t>
          </a:r>
          <a:endParaRPr lang="zh-TW" altLang="en-US" sz="20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3390606" y="1052070"/>
        <a:ext cx="1091136" cy="2624116"/>
      </dsp:txXfrm>
    </dsp:sp>
    <dsp:sp modelId="{9B95F37E-2F29-4EFB-B4C7-025FF68DF985}">
      <dsp:nvSpPr>
        <dsp:cNvPr id="0" name=""/>
        <dsp:cNvSpPr/>
      </dsp:nvSpPr>
      <dsp:spPr>
        <a:xfrm>
          <a:off x="1905796" y="1101647"/>
          <a:ext cx="1574469" cy="727424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50800" cap="flat" cmpd="thickThin" algn="ctr">
          <a:solidFill>
            <a:schemeClr val="accent6">
              <a:lumMod val="5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四大主題</a:t>
          </a:r>
        </a:p>
      </dsp:txBody>
      <dsp:txXfrm>
        <a:off x="1905796" y="1101647"/>
        <a:ext cx="1574469" cy="7274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5ED2B5-8919-482C-88D9-DBE0925FC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sheng-hao</dc:creator>
  <cp:lastModifiedBy>GOAA-66156</cp:lastModifiedBy>
  <cp:revision>33</cp:revision>
  <cp:lastPrinted>2016-05-23T02:50:00Z</cp:lastPrinted>
  <dcterms:created xsi:type="dcterms:W3CDTF">2014-08-04T07:03:00Z</dcterms:created>
  <dcterms:modified xsi:type="dcterms:W3CDTF">2016-07-04T03:56:00Z</dcterms:modified>
</cp:coreProperties>
</file>